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737023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68FA80F5" w:rsidR="00B046EB" w:rsidRPr="00737023" w:rsidRDefault="006F0068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Punarvasu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4352BE3D" w:rsidR="00B046EB" w:rsidRPr="00737023" w:rsidRDefault="006F0068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Punarvasu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4607B0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2</w:t>
      </w:r>
    </w:p>
    <w:p w14:paraId="67A4AC15" w14:textId="77777777" w:rsidR="00B046EB" w:rsidRPr="00737023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F211A8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F211A8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F211A8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F211A8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F211A8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F211A8" w:rsidRDefault="004607B0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F211A8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F211A8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F211A8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F211A8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F211A8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F211A8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F211A8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F5CF270" w14:textId="2445E556" w:rsidR="000C04E0" w:rsidRPr="00F211A8" w:rsidRDefault="00F211A8" w:rsidP="00BB2715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लक्ष्मी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। Om Lakshmi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 Namah।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भाग्यशाली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="000C04E0" w:rsidRPr="00F211A8">
        <w:rPr>
          <w:rFonts w:ascii="Nirmala UI" w:eastAsia="Times New Roman" w:hAnsi="Nirmala UI" w:cs="Nirmala UI"/>
          <w:color w:val="AA0000"/>
          <w:sz w:val="24"/>
          <w:szCs w:val="24"/>
        </w:rPr>
        <w:t>–</w:t>
      </w:r>
      <w:r w:rsidR="00913D71" w:rsidRPr="00F211A8">
        <w:rPr>
          <w:rFonts w:ascii="Mangal" w:hAnsi="Mangal" w:cs="Mangal"/>
          <w:color w:val="781E00"/>
          <w:sz w:val="24"/>
          <w:szCs w:val="24"/>
        </w:rPr>
        <w:t xml:space="preserve"> </w:t>
      </w:r>
      <w:r w:rsidR="00B57237" w:rsidRPr="00F211A8">
        <w:rPr>
          <w:rFonts w:ascii="Nirmala UI" w:eastAsia="Times New Roman" w:hAnsi="Nirmala UI" w:cs="Nirmala UI"/>
          <w:color w:val="781E00"/>
          <w:sz w:val="24"/>
          <w:szCs w:val="24"/>
        </w:rPr>
        <w:t>5 Times</w:t>
      </w:r>
    </w:p>
    <w:p w14:paraId="5933320B" w14:textId="4DFEC644" w:rsidR="00BB2715" w:rsidRPr="00F211A8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  </w:t>
      </w:r>
    </w:p>
    <w:p w14:paraId="284CCD1E" w14:textId="700EB617" w:rsidR="00B046EB" w:rsidRPr="00F211A8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F211A8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F211A8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0DBF085D" w:rsidR="001D2A63" w:rsidRPr="00F211A8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6F0068" w:rsidRPr="00F211A8">
        <w:rPr>
          <w:rFonts w:ascii="Verdana" w:eastAsia="Times New Roman" w:hAnsi="Verdana" w:cs="Times New Roman"/>
          <w:color w:val="AA0000"/>
          <w:sz w:val="24"/>
          <w:szCs w:val="24"/>
        </w:rPr>
        <w:t>Punarvasu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F211A8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F211A8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F211A8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F211A8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F211A8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F211A8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F211A8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057FBF16" w14:textId="05A336F1" w:rsidR="004607B0" w:rsidRPr="004607B0" w:rsidRDefault="004607B0" w:rsidP="004607B0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4607B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स्वापनः</w:t>
      </w:r>
      <w:proofErr w:type="spellEnd"/>
      <w:r w:rsidRPr="004607B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स्ववशो</w:t>
      </w:r>
      <w:proofErr w:type="spellEnd"/>
      <w:r w:rsidRPr="004607B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व्यापी</w:t>
      </w:r>
      <w:proofErr w:type="spellEnd"/>
      <w:r w:rsidRPr="004607B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नैकात्मा</w:t>
      </w:r>
      <w:proofErr w:type="spellEnd"/>
      <w:r w:rsidRPr="004607B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नैककर्मकृत्</w:t>
      </w:r>
      <w:proofErr w:type="spellEnd"/>
      <w:r w:rsidRPr="004607B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4607B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4607B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4607B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</w:t>
      </w:r>
      <w:proofErr w:type="spellStart"/>
      <w:r w:rsidRPr="004607B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वत्सरो</w:t>
      </w:r>
      <w:proofErr w:type="spellEnd"/>
      <w:r w:rsidRPr="004607B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वत्सलो</w:t>
      </w:r>
      <w:proofErr w:type="spellEnd"/>
      <w:r w:rsidRPr="004607B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वत्सी</w:t>
      </w:r>
      <w:proofErr w:type="spellEnd"/>
      <w:r w:rsidRPr="004607B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रत्नगर्भो</w:t>
      </w:r>
      <w:proofErr w:type="spellEnd"/>
      <w:r w:rsidRPr="004607B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धनेश्वरः</w:t>
      </w:r>
      <w:proofErr w:type="spellEnd"/>
      <w:r w:rsidRPr="004607B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4607B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4607B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63</w:t>
      </w:r>
      <w:r w:rsidRPr="004607B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4607B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</w:t>
      </w:r>
      <w:proofErr w:type="gramStart"/>
      <w:r w:rsidRPr="004607B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4607B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10D270DB" w14:textId="77777777" w:rsidR="004607B0" w:rsidRPr="004607B0" w:rsidRDefault="004607B0" w:rsidP="004607B0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4607B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4607B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–</w:t>
      </w:r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r w:rsidRPr="004607B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465 </w:t>
      </w:r>
      <w:proofErr w:type="spellStart"/>
      <w:r w:rsidRPr="004607B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स्वापनः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प्रलयकाल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प्राणियों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अज्ञान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निद्रा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शयन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कराने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4607B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4607B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466 </w:t>
      </w:r>
      <w:proofErr w:type="spellStart"/>
      <w:r w:rsidRPr="004607B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स्ववशः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स्वतन्त्र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4607B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4607B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467 </w:t>
      </w:r>
      <w:proofErr w:type="spellStart"/>
      <w:r w:rsidRPr="004607B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व्यापी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आकाश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भाँति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सर्वव्यापी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4607B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4607B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468 </w:t>
      </w:r>
      <w:proofErr w:type="spellStart"/>
      <w:r w:rsidRPr="004607B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नैकात्मा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प्रत्येक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युग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लोकोद्धार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लिये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अनेक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4607B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4607B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469 </w:t>
      </w:r>
      <w:proofErr w:type="spellStart"/>
      <w:r w:rsidRPr="004607B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नैककर्मकृत्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जगत्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उत्पत्ति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स्थिति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प्रलयरूप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तथा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भिन्न</w:t>
      </w:r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>-</w:t>
      </w:r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भिन्न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अवतारों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मनोहर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लीलारूप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अनेक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कर्म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4607B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4607B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470 </w:t>
      </w:r>
      <w:proofErr w:type="spellStart"/>
      <w:r w:rsidRPr="004607B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वत्सरः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सबके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निवास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स्थान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4607B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4607B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471 </w:t>
      </w:r>
      <w:proofErr w:type="spellStart"/>
      <w:r w:rsidRPr="004607B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वत्सलः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भक्तों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परम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स्नेही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4607B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4607B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472 </w:t>
      </w:r>
      <w:proofErr w:type="spellStart"/>
      <w:r w:rsidRPr="004607B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वत्सी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वृन्दावन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बछड़ों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पालन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4607B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4607B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473 </w:t>
      </w:r>
      <w:proofErr w:type="spellStart"/>
      <w:r w:rsidRPr="004607B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रत्नगर्भः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रत्नों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गर्भ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समुद्र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4607B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4607B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474 </w:t>
      </w:r>
      <w:proofErr w:type="spellStart"/>
      <w:r w:rsidRPr="004607B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धनेश्वरः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सब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प्रकार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धनों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स्वामी</w:t>
      </w:r>
      <w:proofErr w:type="spellEnd"/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4607B0">
        <w:rPr>
          <w:rFonts w:ascii="Roboto" w:eastAsia="Times New Roman" w:hAnsi="Roboto" w:cs="Times New Roman"/>
          <w:color w:val="000000"/>
          <w:sz w:val="24"/>
          <w:szCs w:val="24"/>
        </w:rPr>
        <w:t>63</w:t>
      </w:r>
      <w:r w:rsidRPr="004607B0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28E913C0" w:rsidR="005B3511" w:rsidRPr="001D11C0" w:rsidRDefault="009D1DD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B05C0D">
        <w:rPr>
          <w:b/>
          <w:bCs/>
          <w:sz w:val="24"/>
          <w:szCs w:val="24"/>
        </w:rPr>
        <w:t xml:space="preserve"> </w:t>
      </w:r>
      <w:r w:rsidR="00A7196B">
        <w:rPr>
          <w:b/>
          <w:bCs/>
          <w:sz w:val="24"/>
          <w:szCs w:val="24"/>
        </w:rPr>
        <w:t xml:space="preserve"> </w:t>
      </w:r>
      <w:r w:rsidR="003D0C4B">
        <w:rPr>
          <w:b/>
          <w:bCs/>
          <w:sz w:val="24"/>
          <w:szCs w:val="24"/>
        </w:rPr>
        <w:t xml:space="preserve"> </w:t>
      </w:r>
      <w:r w:rsidR="001F4F25">
        <w:rPr>
          <w:b/>
          <w:bCs/>
          <w:sz w:val="24"/>
          <w:szCs w:val="24"/>
        </w:rPr>
        <w:t xml:space="preserve"> </w:t>
      </w:r>
      <w:r w:rsidR="00E92D22"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  <w:r w:rsidR="00673FC0">
        <w:rPr>
          <w:b/>
          <w:bCs/>
          <w:sz w:val="24"/>
          <w:szCs w:val="24"/>
        </w:rPr>
        <w:t xml:space="preserve"> </w:t>
      </w:r>
      <w:r w:rsidR="00561239">
        <w:rPr>
          <w:b/>
          <w:bCs/>
          <w:sz w:val="24"/>
          <w:szCs w:val="24"/>
        </w:rPr>
        <w:t xml:space="preserve">            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17EB1"/>
    <w:rsid w:val="00046462"/>
    <w:rsid w:val="0009218C"/>
    <w:rsid w:val="00093427"/>
    <w:rsid w:val="000C04E0"/>
    <w:rsid w:val="001218B2"/>
    <w:rsid w:val="00137007"/>
    <w:rsid w:val="001C7408"/>
    <w:rsid w:val="001D11C0"/>
    <w:rsid w:val="001D2A63"/>
    <w:rsid w:val="001F4F25"/>
    <w:rsid w:val="00205CCC"/>
    <w:rsid w:val="0022096D"/>
    <w:rsid w:val="00231389"/>
    <w:rsid w:val="00252FA4"/>
    <w:rsid w:val="002D7774"/>
    <w:rsid w:val="00322664"/>
    <w:rsid w:val="00372844"/>
    <w:rsid w:val="00373A77"/>
    <w:rsid w:val="003A61A7"/>
    <w:rsid w:val="003D0C4B"/>
    <w:rsid w:val="00452E73"/>
    <w:rsid w:val="004607B0"/>
    <w:rsid w:val="00501F6E"/>
    <w:rsid w:val="00557826"/>
    <w:rsid w:val="00561239"/>
    <w:rsid w:val="005A0702"/>
    <w:rsid w:val="005B3511"/>
    <w:rsid w:val="00673FC0"/>
    <w:rsid w:val="0069350E"/>
    <w:rsid w:val="006F0068"/>
    <w:rsid w:val="0071279B"/>
    <w:rsid w:val="00737023"/>
    <w:rsid w:val="00757F42"/>
    <w:rsid w:val="00773908"/>
    <w:rsid w:val="007A2C52"/>
    <w:rsid w:val="008112BD"/>
    <w:rsid w:val="00877B5D"/>
    <w:rsid w:val="008E54F3"/>
    <w:rsid w:val="00913D71"/>
    <w:rsid w:val="009168F5"/>
    <w:rsid w:val="009D1DDD"/>
    <w:rsid w:val="009F0984"/>
    <w:rsid w:val="00A37F5E"/>
    <w:rsid w:val="00A444AD"/>
    <w:rsid w:val="00A7196B"/>
    <w:rsid w:val="00AE01A8"/>
    <w:rsid w:val="00B046EB"/>
    <w:rsid w:val="00B05C0D"/>
    <w:rsid w:val="00B57237"/>
    <w:rsid w:val="00B77255"/>
    <w:rsid w:val="00B85978"/>
    <w:rsid w:val="00BB2715"/>
    <w:rsid w:val="00C34616"/>
    <w:rsid w:val="00C53A61"/>
    <w:rsid w:val="00CB0B14"/>
    <w:rsid w:val="00CB0DE4"/>
    <w:rsid w:val="00CF3876"/>
    <w:rsid w:val="00D02404"/>
    <w:rsid w:val="00D03891"/>
    <w:rsid w:val="00D25989"/>
    <w:rsid w:val="00D41074"/>
    <w:rsid w:val="00D761BA"/>
    <w:rsid w:val="00D80C9F"/>
    <w:rsid w:val="00DD4AF2"/>
    <w:rsid w:val="00E57AEE"/>
    <w:rsid w:val="00E92D22"/>
    <w:rsid w:val="00EA65C9"/>
    <w:rsid w:val="00F211A8"/>
    <w:rsid w:val="00F9493D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69</cp:revision>
  <dcterms:created xsi:type="dcterms:W3CDTF">2026-02-20T09:08:00Z</dcterms:created>
  <dcterms:modified xsi:type="dcterms:W3CDTF">2026-02-24T10:01:00Z</dcterms:modified>
</cp:coreProperties>
</file>