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D777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25F4401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9850BBB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AE01A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2D777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D777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D7774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D7774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D7774" w:rsidRDefault="00AE01A8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D777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D777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D777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D7774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D7774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28CF473" w:rsidR="00B046EB" w:rsidRPr="002D7774" w:rsidRDefault="002D7774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Mangal" w:hAnsi="Mangal" w:cs="Mangal"/>
          <w:color w:val="AA0000"/>
          <w:sz w:val="24"/>
          <w:szCs w:val="24"/>
        </w:rPr>
        <w:t>ॐ</w:t>
      </w:r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दुर्गा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D7774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2D7774">
        <w:rPr>
          <w:rFonts w:ascii="Verdana" w:hAnsi="Verdana"/>
          <w:color w:val="781E00"/>
          <w:sz w:val="24"/>
          <w:szCs w:val="24"/>
        </w:rPr>
        <w:t xml:space="preserve">Om Durga </w:t>
      </w:r>
      <w:proofErr w:type="spellStart"/>
      <w:r w:rsidRPr="002D7774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Namah</w:t>
      </w:r>
      <w:r w:rsidRPr="002D7774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अजेय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D7774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5468B3DC" w:rsidR="001D2A63" w:rsidRPr="002D7774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71279B" w:rsidRPr="002D7774">
        <w:rPr>
          <w:rFonts w:ascii="Verdana" w:eastAsia="Times New Roman" w:hAnsi="Verdana" w:cs="Times New Roman"/>
          <w:color w:val="AA0000"/>
          <w:sz w:val="24"/>
          <w:szCs w:val="24"/>
        </w:rPr>
        <w:t>Uttara</w:t>
      </w:r>
      <w:r w:rsidR="00252FA4"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Bhadrapada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D777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D777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D777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D777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D7774" w:rsidRDefault="005B3511" w:rsidP="001D2A63">
      <w:pPr>
        <w:jc w:val="center"/>
        <w:rPr>
          <w:b/>
          <w:bCs/>
          <w:sz w:val="24"/>
          <w:szCs w:val="24"/>
        </w:rPr>
      </w:pPr>
    </w:p>
    <w:p w14:paraId="0A711096" w14:textId="0E00D393" w:rsidR="00AE01A8" w:rsidRPr="00AE01A8" w:rsidRDefault="00AE01A8" w:rsidP="00AE01A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महेष्वासो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महीभर्ता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श्रीनिवासः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सतां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गतिः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अनिरुद्धः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सुरानन्दो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गोविन्दो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गोविदां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पतिः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33</w:t>
      </w:r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E95F4C1" w14:textId="77777777" w:rsidR="00AE01A8" w:rsidRPr="00AE01A8" w:rsidRDefault="00AE01A8" w:rsidP="00AE01A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–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181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महेष्वासः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धनुष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182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महीभर्ता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183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श्रीनिवासः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वक्षःस्थल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श्री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निवास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184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सतां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गतिः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सत्पुरुषों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आश्रय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185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अनिरुद्धः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सच्ची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भक्ति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रुकने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186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सुरानन्दः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आनन्दित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187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गोविन्दः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वेदवाणी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करा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E0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188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गोविदां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पतिः</w:t>
      </w:r>
      <w:proofErr w:type="spellEnd"/>
      <w:r w:rsidRPr="00AE0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E01A8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वेदवाणी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AE01A8">
        <w:rPr>
          <w:rFonts w:ascii="Roboto" w:eastAsia="Times New Roman" w:hAnsi="Roboto" w:cs="Times New Roman"/>
          <w:color w:val="000000"/>
          <w:sz w:val="24"/>
          <w:szCs w:val="24"/>
        </w:rPr>
        <w:t>33</w:t>
      </w:r>
      <w:r w:rsidRPr="00AE01A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AE01A8"/>
    <w:rsid w:val="00B046EB"/>
    <w:rsid w:val="00B77255"/>
    <w:rsid w:val="00C53A61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2026-02-20T09:08:00Z</dcterms:created>
  <dcterms:modified xsi:type="dcterms:W3CDTF">2026-02-23T11:57:00Z</dcterms:modified>
</cp:coreProperties>
</file>