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1D11C0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0E6E5761" w:rsidR="00B046EB" w:rsidRPr="001D11C0" w:rsidRDefault="00FD2C75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proofErr w:type="spellStart"/>
      <w:r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Sadabhisa</w:t>
      </w:r>
      <w:proofErr w:type="spellEnd"/>
      <w:r w:rsidR="00B046EB"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58222F1C" w:rsidR="00B046EB" w:rsidRPr="001D11C0" w:rsidRDefault="00FD2C75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proofErr w:type="spellStart"/>
      <w:r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Sadabhisa</w:t>
      </w:r>
      <w:proofErr w:type="spellEnd"/>
      <w:r w:rsidR="00B046EB"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F351C7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2</w:t>
      </w:r>
    </w:p>
    <w:p w14:paraId="67A4AC15" w14:textId="77777777" w:rsidR="00B046EB" w:rsidRPr="001D11C0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1D11C0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1D11C0" w:rsidRDefault="00FE114B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1D11C0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1D11C0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1D11C0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1D11C0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1D11C0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1D11C0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1D11C0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1D11C0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1D11C0" w:rsidRDefault="009F0984" w:rsidP="009F0984">
      <w:pPr>
        <w:pStyle w:val="ListParagraph"/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1D11C0" w:rsidRDefault="0031322E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1D11C0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1D11C0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1D11C0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1D11C0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1D11C0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1D11C0" w:rsidRDefault="001D2A63" w:rsidP="003A61A7">
      <w:pPr>
        <w:pStyle w:val="ListParagraph"/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1D11C0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1D11C0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1D11C0" w:rsidRDefault="003A61A7" w:rsidP="00FE114B">
      <w:pPr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84CCD1E" w14:textId="0A6F4A33" w:rsidR="00B046EB" w:rsidRPr="001D11C0" w:rsidRDefault="00FD2C75" w:rsidP="003A61A7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1D11C0">
        <w:rPr>
          <w:rFonts w:ascii="Mangal" w:hAnsi="Mangal" w:cs="Mangal"/>
          <w:color w:val="AA0000"/>
          <w:sz w:val="24"/>
          <w:szCs w:val="24"/>
        </w:rPr>
        <w:t>ॐ</w:t>
      </w:r>
      <w:r w:rsidRPr="001D11C0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1D11C0">
        <w:rPr>
          <w:rFonts w:ascii="Mangal" w:hAnsi="Mangal" w:cs="Mangal"/>
          <w:color w:val="AA0000"/>
          <w:sz w:val="24"/>
          <w:szCs w:val="24"/>
        </w:rPr>
        <w:t>सिंह</w:t>
      </w:r>
      <w:proofErr w:type="spellEnd"/>
      <w:r w:rsidRPr="001D11C0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1D11C0">
        <w:rPr>
          <w:rFonts w:ascii="Mangal" w:hAnsi="Mangal" w:cs="Mangal"/>
          <w:color w:val="AA0000"/>
          <w:sz w:val="24"/>
          <w:szCs w:val="24"/>
        </w:rPr>
        <w:t>गणपतये</w:t>
      </w:r>
      <w:proofErr w:type="spellEnd"/>
      <w:r w:rsidRPr="001D11C0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1D11C0">
        <w:rPr>
          <w:rFonts w:ascii="Mangal" w:hAnsi="Mangal" w:cs="Mangal"/>
          <w:color w:val="AA0000"/>
          <w:sz w:val="24"/>
          <w:szCs w:val="24"/>
        </w:rPr>
        <w:t>नमः</w:t>
      </w:r>
      <w:proofErr w:type="spellEnd"/>
      <w:r w:rsidRPr="001D11C0">
        <w:rPr>
          <w:rFonts w:ascii="Mangal" w:hAnsi="Mangal" w:cs="Mangal"/>
          <w:color w:val="AA0000"/>
          <w:sz w:val="24"/>
          <w:szCs w:val="24"/>
        </w:rPr>
        <w:t xml:space="preserve">। </w:t>
      </w:r>
      <w:r w:rsidRPr="001D11C0">
        <w:rPr>
          <w:rFonts w:ascii="Verdana" w:hAnsi="Verdana"/>
          <w:color w:val="781E00"/>
          <w:sz w:val="24"/>
          <w:szCs w:val="24"/>
        </w:rPr>
        <w:t xml:space="preserve">Om Simha </w:t>
      </w:r>
      <w:proofErr w:type="spellStart"/>
      <w:r w:rsidRPr="001D11C0">
        <w:rPr>
          <w:rFonts w:ascii="Verdana" w:hAnsi="Verdana"/>
          <w:color w:val="781E00"/>
          <w:sz w:val="24"/>
          <w:szCs w:val="24"/>
        </w:rPr>
        <w:t>Ganapataye</w:t>
      </w:r>
      <w:proofErr w:type="spellEnd"/>
      <w:r w:rsidRPr="001D11C0">
        <w:rPr>
          <w:rFonts w:ascii="Verdana" w:hAnsi="Verdana"/>
          <w:color w:val="781E00"/>
          <w:sz w:val="24"/>
          <w:szCs w:val="24"/>
        </w:rPr>
        <w:t xml:space="preserve"> Namah</w:t>
      </w:r>
      <w:r w:rsidRPr="001D11C0">
        <w:rPr>
          <w:rFonts w:ascii="Mangal" w:hAnsi="Mangal" w:cs="Mangal"/>
          <w:color w:val="781E00"/>
          <w:sz w:val="24"/>
          <w:szCs w:val="24"/>
        </w:rPr>
        <w:t>।</w:t>
      </w:r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 xml:space="preserve"> </w:t>
      </w:r>
      <w:proofErr w:type="spellStart"/>
      <w:r w:rsidRPr="001D11C0">
        <w:rPr>
          <w:rFonts w:ascii="Mangal" w:hAnsi="Mangal" w:cs="Mangal"/>
          <w:color w:val="781E00"/>
          <w:sz w:val="24"/>
          <w:szCs w:val="24"/>
        </w:rPr>
        <w:t>सिंह</w:t>
      </w:r>
      <w:proofErr w:type="spellEnd"/>
      <w:r w:rsidRPr="001D11C0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1D11C0">
        <w:rPr>
          <w:rFonts w:ascii="Mangal" w:hAnsi="Mangal" w:cs="Mangal"/>
          <w:color w:val="781E00"/>
          <w:sz w:val="24"/>
          <w:szCs w:val="24"/>
        </w:rPr>
        <w:t>जैसे</w:t>
      </w:r>
      <w:proofErr w:type="spellEnd"/>
      <w:r w:rsidRPr="001D11C0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1D11C0">
        <w:rPr>
          <w:rFonts w:ascii="Mangal" w:hAnsi="Mangal" w:cs="Mangal"/>
          <w:color w:val="781E00"/>
          <w:sz w:val="24"/>
          <w:szCs w:val="24"/>
        </w:rPr>
        <w:t>गणपति</w:t>
      </w:r>
      <w:proofErr w:type="spellEnd"/>
      <w:r w:rsidRPr="001D11C0">
        <w:rPr>
          <w:rFonts w:ascii="Mangal" w:hAnsi="Mangal" w:cs="Mangal"/>
          <w:color w:val="781E00"/>
          <w:sz w:val="24"/>
          <w:szCs w:val="24"/>
        </w:rPr>
        <w:t xml:space="preserve"> - </w:t>
      </w:r>
      <w:r w:rsidR="00FE114B" w:rsidRPr="001D11C0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734CF33A" w14:textId="325CD8FF" w:rsidR="001D2A63" w:rsidRPr="001D11C0" w:rsidRDefault="001D2A63" w:rsidP="003A61A7">
      <w:pPr>
        <w:pStyle w:val="ListParagraph"/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proofErr w:type="spellStart"/>
      <w:r w:rsidR="00FD2C75" w:rsidRPr="001D11C0">
        <w:rPr>
          <w:rFonts w:ascii="Verdana" w:eastAsia="Times New Roman" w:hAnsi="Verdana" w:cs="Times New Roman"/>
          <w:color w:val="AA0000"/>
          <w:sz w:val="24"/>
          <w:szCs w:val="24"/>
        </w:rPr>
        <w:t>Sadabhisa</w:t>
      </w:r>
      <w:proofErr w:type="spellEnd"/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1D11C0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1D11C0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1D11C0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1D11C0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1D11C0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1D11C0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1D11C0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1D11C0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1D11C0" w:rsidRDefault="005B3511" w:rsidP="001D2A63">
      <w:pPr>
        <w:jc w:val="center"/>
        <w:rPr>
          <w:b/>
          <w:bCs/>
          <w:sz w:val="24"/>
          <w:szCs w:val="24"/>
        </w:rPr>
      </w:pPr>
    </w:p>
    <w:p w14:paraId="0A2A43A9" w14:textId="3C83A489" w:rsidR="0084436E" w:rsidRPr="0084436E" w:rsidRDefault="0084436E" w:rsidP="0084436E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8443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सुरेशः</w:t>
      </w:r>
      <w:proofErr w:type="spellEnd"/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शरणं</w:t>
      </w:r>
      <w:proofErr w:type="spellEnd"/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शर्म</w:t>
      </w:r>
      <w:proofErr w:type="spellEnd"/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विश्वरेताः</w:t>
      </w:r>
      <w:proofErr w:type="spellEnd"/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प्रजाभवः</w:t>
      </w:r>
      <w:proofErr w:type="spellEnd"/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443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31322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</w:t>
      </w:r>
      <w:proofErr w:type="spellStart"/>
      <w:r w:rsidRPr="008443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अहः</w:t>
      </w:r>
      <w:proofErr w:type="spellEnd"/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संवत्सरो</w:t>
      </w:r>
      <w:proofErr w:type="spellEnd"/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व्यालः</w:t>
      </w:r>
      <w:proofErr w:type="spellEnd"/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प्रत्ययः</w:t>
      </w:r>
      <w:proofErr w:type="spellEnd"/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सर्वदर्शनः</w:t>
      </w:r>
      <w:proofErr w:type="spellEnd"/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443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23</w:t>
      </w:r>
      <w:r w:rsidRPr="008443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31322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</w:t>
      </w:r>
      <w:proofErr w:type="gramStart"/>
      <w:r w:rsidRPr="0031322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31322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1272631E" w14:textId="77777777" w:rsidR="0084436E" w:rsidRPr="0084436E" w:rsidRDefault="0084436E" w:rsidP="0084436E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84436E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85 </w:t>
      </w:r>
      <w:proofErr w:type="spellStart"/>
      <w:r w:rsidRPr="008443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सुरेशः</w:t>
      </w:r>
      <w:proofErr w:type="spellEnd"/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4436E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देवताओं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स्वामी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4436E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86 </w:t>
      </w:r>
      <w:proofErr w:type="spellStart"/>
      <w:r w:rsidRPr="008443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शरणम्</w:t>
      </w:r>
      <w:proofErr w:type="spellEnd"/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4436E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दीन</w:t>
      </w:r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>-</w:t>
      </w:r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दुःखियों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परम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आश्रय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4436E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87 </w:t>
      </w:r>
      <w:proofErr w:type="spellStart"/>
      <w:r w:rsidRPr="008443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शर्म</w:t>
      </w:r>
      <w:proofErr w:type="spellEnd"/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4436E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परमानन्द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स्वरूप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4436E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88 </w:t>
      </w:r>
      <w:proofErr w:type="spellStart"/>
      <w:r w:rsidRPr="008443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विश्वरेताः</w:t>
      </w:r>
      <w:proofErr w:type="spellEnd"/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4436E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विश्व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4436E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89 </w:t>
      </w:r>
      <w:proofErr w:type="spellStart"/>
      <w:r w:rsidRPr="008443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प्रजाभवः</w:t>
      </w:r>
      <w:proofErr w:type="spellEnd"/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4436E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सारी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प्रजा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उत्पन्न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4436E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90 </w:t>
      </w:r>
      <w:proofErr w:type="spellStart"/>
      <w:r w:rsidRPr="008443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अहः</w:t>
      </w:r>
      <w:proofErr w:type="spellEnd"/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4436E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प्रकाश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4436E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91 </w:t>
      </w:r>
      <w:proofErr w:type="spellStart"/>
      <w:r w:rsidRPr="008443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संवत्सरः</w:t>
      </w:r>
      <w:proofErr w:type="spellEnd"/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4436E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काल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स्थित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4436E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92 </w:t>
      </w:r>
      <w:proofErr w:type="spellStart"/>
      <w:r w:rsidRPr="008443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व्यालः</w:t>
      </w:r>
      <w:proofErr w:type="spellEnd"/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4436E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सर्प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समान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ग्रहण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आ</w:t>
      </w:r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सकने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4436E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93 </w:t>
      </w:r>
      <w:proofErr w:type="spellStart"/>
      <w:r w:rsidRPr="008443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प्रत्ययः</w:t>
      </w:r>
      <w:proofErr w:type="spellEnd"/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4436E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उत्तम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बुद्धि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जानने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आने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4436E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94 </w:t>
      </w:r>
      <w:proofErr w:type="spellStart"/>
      <w:r w:rsidRPr="008443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सर्वदर्शनः</w:t>
      </w:r>
      <w:proofErr w:type="spellEnd"/>
      <w:r w:rsidRPr="008443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4436E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सब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द्रष्टा</w:t>
      </w:r>
      <w:proofErr w:type="spellEnd"/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84436E">
        <w:rPr>
          <w:rFonts w:ascii="Roboto" w:eastAsia="Times New Roman" w:hAnsi="Roboto" w:cs="Times New Roman"/>
          <w:color w:val="000000"/>
          <w:sz w:val="24"/>
          <w:szCs w:val="24"/>
        </w:rPr>
        <w:t>23</w:t>
      </w:r>
      <w:r w:rsidRPr="0084436E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77777777" w:rsidR="005B3511" w:rsidRPr="001D11C0" w:rsidRDefault="005B3511">
      <w:pPr>
        <w:rPr>
          <w:b/>
          <w:bCs/>
          <w:sz w:val="24"/>
          <w:szCs w:val="24"/>
        </w:rPr>
      </w:pP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1218B2"/>
    <w:rsid w:val="001C7408"/>
    <w:rsid w:val="001D11C0"/>
    <w:rsid w:val="001D2A63"/>
    <w:rsid w:val="0022096D"/>
    <w:rsid w:val="0031322E"/>
    <w:rsid w:val="003A61A7"/>
    <w:rsid w:val="00557826"/>
    <w:rsid w:val="005B3511"/>
    <w:rsid w:val="00757F42"/>
    <w:rsid w:val="007A2C52"/>
    <w:rsid w:val="008112BD"/>
    <w:rsid w:val="0084436E"/>
    <w:rsid w:val="009168F5"/>
    <w:rsid w:val="009404E3"/>
    <w:rsid w:val="009F0984"/>
    <w:rsid w:val="00B046EB"/>
    <w:rsid w:val="00B77255"/>
    <w:rsid w:val="00C53A61"/>
    <w:rsid w:val="00CB0DE4"/>
    <w:rsid w:val="00F351C7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dcterms:created xsi:type="dcterms:W3CDTF">2026-02-20T09:08:00Z</dcterms:created>
  <dcterms:modified xsi:type="dcterms:W3CDTF">2026-02-23T11:24:00Z</dcterms:modified>
</cp:coreProperties>
</file>