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6B2012" w14:textId="77777777" w:rsidR="007054D0" w:rsidRPr="007054D0" w:rsidRDefault="007054D0" w:rsidP="007054D0">
      <w:pP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n-IN"/>
        </w:rPr>
      </w:pPr>
      <w:r w:rsidRPr="007054D0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n-IN"/>
        </w:rPr>
        <w:t>Weather App</w:t>
      </w:r>
    </w:p>
    <w:p w14:paraId="13BA4F26" w14:textId="77777777" w:rsidR="009317B9" w:rsidRDefault="007054D0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A simple weather forecast application based on the </w:t>
      </w:r>
      <w:r>
        <w:rPr>
          <w:rFonts w:ascii="Segoe UI" w:hAnsi="Segoe UI" w:cs="Segoe UI"/>
          <w:color w:val="24292E"/>
          <w:shd w:val="clear" w:color="auto" w:fill="FFFFFF"/>
        </w:rPr>
        <w:t>Open Weather</w:t>
      </w:r>
      <w:r>
        <w:rPr>
          <w:rFonts w:ascii="Segoe UI" w:hAnsi="Segoe UI" w:cs="Segoe UI"/>
          <w:color w:val="24292E"/>
          <w:shd w:val="clear" w:color="auto" w:fill="FFFFFF"/>
        </w:rPr>
        <w:t xml:space="preserve"> APIs, </w:t>
      </w:r>
      <w:proofErr w:type="gramStart"/>
      <w:r>
        <w:rPr>
          <w:rFonts w:ascii="Segoe UI" w:hAnsi="Segoe UI" w:cs="Segoe UI"/>
          <w:color w:val="24292E"/>
          <w:shd w:val="clear" w:color="auto" w:fill="FFFFFF"/>
        </w:rPr>
        <w:t>The</w:t>
      </w:r>
      <w:proofErr w:type="gramEnd"/>
      <w:r>
        <w:rPr>
          <w:rFonts w:ascii="Segoe UI" w:hAnsi="Segoe UI" w:cs="Segoe UI"/>
          <w:color w:val="24292E"/>
          <w:shd w:val="clear" w:color="auto" w:fill="FFFFFF"/>
        </w:rPr>
        <w:t xml:space="preserve"> features include the basics, including forecasts, current temperature, hourly forecasts, and more. </w:t>
      </w:r>
    </w:p>
    <w:p w14:paraId="6D7B1AE7" w14:textId="77777777" w:rsidR="007054D0" w:rsidRPr="007054D0" w:rsidRDefault="007054D0" w:rsidP="007054D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7054D0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en-IN"/>
        </w:rPr>
        <w:t>Highlights</w:t>
      </w:r>
    </w:p>
    <w:p w14:paraId="26C3EF4E" w14:textId="77777777" w:rsidR="007054D0" w:rsidRDefault="007054D0" w:rsidP="007054D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7054D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Use </w:t>
      </w:r>
      <w:proofErr w:type="spellStart"/>
      <w:r w:rsidRPr="007054D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fldChar w:fldCharType="begin"/>
      </w:r>
      <w:r w:rsidRPr="007054D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instrText xml:space="preserve"> HYPERLINK "https://openweathermap.org/" </w:instrText>
      </w:r>
      <w:r w:rsidRPr="007054D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fldChar w:fldCharType="separate"/>
      </w:r>
      <w:r w:rsidRPr="007054D0">
        <w:rPr>
          <w:rFonts w:ascii="Segoe UI" w:eastAsia="Times New Roman" w:hAnsi="Segoe UI" w:cs="Segoe UI"/>
          <w:color w:val="0000FF"/>
          <w:sz w:val="24"/>
          <w:szCs w:val="24"/>
          <w:u w:val="single"/>
          <w:lang w:eastAsia="en-IN"/>
        </w:rPr>
        <w:t>OpenWeatherMap</w:t>
      </w:r>
      <w:proofErr w:type="spellEnd"/>
      <w:r w:rsidRPr="007054D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fldChar w:fldCharType="end"/>
      </w:r>
      <w:r w:rsidRPr="007054D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 API</w:t>
      </w:r>
    </w:p>
    <w:p w14:paraId="45C03FA7" w14:textId="77777777" w:rsidR="007054D0" w:rsidRDefault="007054D0" w:rsidP="007054D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Bootstrap</w:t>
      </w:r>
    </w:p>
    <w:p w14:paraId="7B56CBF8" w14:textId="77777777" w:rsidR="007054D0" w:rsidRDefault="007054D0" w:rsidP="007054D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CSS</w:t>
      </w:r>
    </w:p>
    <w:p w14:paraId="4BDBF549" w14:textId="77777777" w:rsidR="007054D0" w:rsidRDefault="007054D0" w:rsidP="007054D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Html</w:t>
      </w:r>
    </w:p>
    <w:p w14:paraId="505DC5AA" w14:textId="77777777" w:rsidR="007054D0" w:rsidRDefault="007054D0" w:rsidP="007054D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jQuery</w:t>
      </w:r>
    </w:p>
    <w:p w14:paraId="3874E3EC" w14:textId="77777777" w:rsidR="007054D0" w:rsidRDefault="007054D0" w:rsidP="007054D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7758B46A" w14:textId="77777777" w:rsidR="007054D0" w:rsidRDefault="002403ED" w:rsidP="007054D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1.</w:t>
      </w:r>
      <w:r w:rsidR="007054D0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Home Page</w:t>
      </w:r>
    </w:p>
    <w:p w14:paraId="210E44FD" w14:textId="77777777" w:rsidR="007054D0" w:rsidRDefault="007054D0" w:rsidP="007054D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9254772" wp14:editId="0632CECA">
            <wp:extent cx="5731510" cy="27165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68C4" w14:textId="77777777" w:rsidR="002403ED" w:rsidRDefault="002403ED" w:rsidP="007054D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3BB4EC4A" w14:textId="77777777" w:rsidR="002403ED" w:rsidRDefault="002403ED" w:rsidP="007054D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26D9987E" w14:textId="77777777" w:rsidR="002403ED" w:rsidRDefault="002403ED" w:rsidP="007054D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04BBE9CD" w14:textId="77777777" w:rsidR="002403ED" w:rsidRDefault="002403ED" w:rsidP="007054D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380510A6" w14:textId="77777777" w:rsidR="002403ED" w:rsidRDefault="002403ED" w:rsidP="007054D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355C8C78" w14:textId="77777777" w:rsidR="002403ED" w:rsidRDefault="002403ED" w:rsidP="007054D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3A859B1B" w14:textId="77777777" w:rsidR="002403ED" w:rsidRDefault="002403ED" w:rsidP="007054D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329C2789" w14:textId="77777777" w:rsidR="002403ED" w:rsidRDefault="002403ED" w:rsidP="007054D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lastRenderedPageBreak/>
        <w:t>2.Click the Current button on homepage</w:t>
      </w:r>
    </w:p>
    <w:p w14:paraId="2BA58C9C" w14:textId="77777777" w:rsidR="002403ED" w:rsidRDefault="002403ED" w:rsidP="007054D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633BDD9" wp14:editId="6A071CF3">
            <wp:extent cx="5731510" cy="27387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0E59" w14:textId="77777777" w:rsidR="002403ED" w:rsidRDefault="002403ED" w:rsidP="007054D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3.Enter </w:t>
      </w:r>
      <w:r w:rsidR="00CE4BC1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the city Name</w:t>
      </w:r>
    </w:p>
    <w:p w14:paraId="48031F5C" w14:textId="77777777" w:rsidR="00CE4BC1" w:rsidRDefault="00CE4BC1" w:rsidP="007054D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DEE7E6E" wp14:editId="317507DF">
            <wp:extent cx="5731510" cy="26193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6DAA6" w14:textId="77777777" w:rsidR="00CE4BC1" w:rsidRDefault="00CE4BC1" w:rsidP="007054D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5F8EDE0E" w14:textId="77777777" w:rsidR="00CE4BC1" w:rsidRDefault="00CE4BC1" w:rsidP="007054D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71BBBB8B" wp14:editId="4A16B2EA">
            <wp:extent cx="5731510" cy="26149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B16E" w14:textId="77777777" w:rsidR="00CE4BC1" w:rsidRDefault="00CE4BC1" w:rsidP="007054D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Result of the current city weather result will be shown</w:t>
      </w:r>
    </w:p>
    <w:p w14:paraId="4E48837B" w14:textId="77777777" w:rsidR="00CE4BC1" w:rsidRDefault="00CE4BC1" w:rsidP="007054D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4EE8DA34" w14:textId="77777777" w:rsidR="00CE4BC1" w:rsidRDefault="00CE4BC1" w:rsidP="007054D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Forecast </w:t>
      </w:r>
      <w:proofErr w:type="gramStart"/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For</w:t>
      </w:r>
      <w:proofErr w:type="gramEnd"/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Upcoming Days</w:t>
      </w:r>
    </w:p>
    <w:p w14:paraId="5607D288" w14:textId="77777777" w:rsidR="00CE4BC1" w:rsidRDefault="00CE4BC1" w:rsidP="007054D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Click on the forecast button on navbar</w:t>
      </w:r>
    </w:p>
    <w:p w14:paraId="05249CDA" w14:textId="77777777" w:rsidR="00CE4BC1" w:rsidRDefault="00CE4BC1" w:rsidP="007054D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3DA98BE" wp14:editId="542293C7">
            <wp:extent cx="5731510" cy="2693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0AD2" w14:textId="77777777" w:rsidR="002E6327" w:rsidRDefault="002E6327" w:rsidP="007054D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2B85F9E6" w14:textId="77777777" w:rsidR="002E6327" w:rsidRDefault="002E6327" w:rsidP="007054D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4DD0BDB4" w14:textId="77777777" w:rsidR="002E6327" w:rsidRDefault="002E6327" w:rsidP="007054D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5C0A715D" w14:textId="77777777" w:rsidR="002E6327" w:rsidRDefault="002E6327" w:rsidP="007054D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17ABE7DC" w14:textId="77777777" w:rsidR="00CE4BC1" w:rsidRDefault="00CE4BC1" w:rsidP="007054D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lastRenderedPageBreak/>
        <w:t xml:space="preserve">Select the </w:t>
      </w:r>
      <w:r w:rsidR="002E6327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city and Number of days</w:t>
      </w:r>
    </w:p>
    <w:p w14:paraId="38EAAC0D" w14:textId="77777777" w:rsidR="002E6327" w:rsidRDefault="002E6327" w:rsidP="007054D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D8C2291" wp14:editId="1416F663">
            <wp:extent cx="5731510" cy="27343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535B" w14:textId="77777777" w:rsidR="002E6327" w:rsidRDefault="002E6327" w:rsidP="007054D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68A57B5C" w14:textId="77777777" w:rsidR="002E6327" w:rsidRDefault="002E6327" w:rsidP="007054D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FF6E20C" wp14:editId="4D4AB509">
            <wp:extent cx="5731510" cy="27171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6631" w14:textId="77777777" w:rsidR="002E6327" w:rsidRDefault="002E6327" w:rsidP="002E632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Result of the current city weather result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for upcoming days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will be shown</w:t>
      </w:r>
    </w:p>
    <w:p w14:paraId="05AF439D" w14:textId="77777777" w:rsidR="002E6327" w:rsidRDefault="002E6327" w:rsidP="007054D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2FC1A166" w14:textId="77777777" w:rsidR="002403ED" w:rsidRDefault="002403ED" w:rsidP="007054D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325984D9" w14:textId="77777777" w:rsidR="002403ED" w:rsidRDefault="002403ED" w:rsidP="007054D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2F4A348D" w14:textId="77777777" w:rsidR="002403ED" w:rsidRDefault="002403ED" w:rsidP="007054D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4CCED625" w14:textId="77777777" w:rsidR="007054D0" w:rsidRPr="007054D0" w:rsidRDefault="007054D0" w:rsidP="007054D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</w:p>
    <w:p w14:paraId="35FA29E0" w14:textId="77777777" w:rsidR="007054D0" w:rsidRDefault="007054D0"/>
    <w:sectPr w:rsidR="007054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A3165A5"/>
    <w:multiLevelType w:val="multilevel"/>
    <w:tmpl w:val="537AC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4D0"/>
    <w:rsid w:val="002403ED"/>
    <w:rsid w:val="002E6327"/>
    <w:rsid w:val="007054D0"/>
    <w:rsid w:val="009317B9"/>
    <w:rsid w:val="00CE4BC1"/>
    <w:rsid w:val="00E17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C7A35"/>
  <w15:chartTrackingRefBased/>
  <w15:docId w15:val="{90FCCCEB-C62F-4547-BB2F-8FEFA3D31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054D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54D0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7054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054D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7054D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271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Pushpanathan Murali</cp:lastModifiedBy>
  <cp:revision>1</cp:revision>
  <dcterms:created xsi:type="dcterms:W3CDTF">2021-01-06T07:58:00Z</dcterms:created>
  <dcterms:modified xsi:type="dcterms:W3CDTF">2021-01-06T07:59:00Z</dcterms:modified>
</cp:coreProperties>
</file>