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785C" w14:textId="77777777" w:rsidR="00DD60DC" w:rsidRDefault="001B1343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Название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C5B4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 </w:t>
          </w:r>
        </w:sdtContent>
      </w:sdt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E9B27A2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Пензенский государственный университет</w:t>
      </w:r>
    </w:p>
    <w:p w14:paraId="714C2CE4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“Вычислительная техника”</w:t>
      </w:r>
    </w:p>
    <w:p w14:paraId="12632C21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0A6DD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2E1A98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EF671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0F506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C4D093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23AB2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28758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DF1C26" w14:textId="77777777" w:rsidR="00DD60DC" w:rsidRDefault="00DD60DC" w:rsidP="00DD60DC">
      <w:pPr>
        <w:pStyle w:val="ac"/>
        <w:spacing w:before="40" w:after="4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4"/>
        </w:rPr>
        <w:t>Отчет</w:t>
      </w:r>
    </w:p>
    <w:p w14:paraId="0147CE34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лабораторной работе №</w:t>
      </w:r>
      <w:r w:rsidR="00BD0F38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</w:p>
    <w:p w14:paraId="3ABE3FB0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курсу «</w:t>
      </w:r>
      <w:r w:rsidR="002743DC">
        <w:rPr>
          <w:rFonts w:ascii="Times New Roman" w:eastAsia="Calibri" w:hAnsi="Times New Roman" w:cs="Times New Roman"/>
          <w:color w:val="000000"/>
          <w:sz w:val="24"/>
          <w:szCs w:val="24"/>
        </w:rPr>
        <w:t>Логика и основы алгоритмизации в инженерных задачах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14:paraId="2F9E0F84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на тему «</w:t>
      </w:r>
      <w:r w:rsidR="00BD0F38" w:rsidRPr="00BD0F38">
        <w:rPr>
          <w:rFonts w:ascii="Times New Roman" w:eastAsia="Calibri" w:hAnsi="Times New Roman" w:cs="Times New Roman"/>
          <w:color w:val="000000"/>
          <w:sz w:val="24"/>
          <w:szCs w:val="24"/>
        </w:rPr>
        <w:t>Оценка времени выполнения программ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14:paraId="5DC61251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12B9A5B0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771618DE" w14:textId="77777777"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25C4E4E0" w14:textId="77777777"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8D3254" w14:textId="77777777"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CD088E5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720A4DC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2FB4E415" w14:textId="77777777" w:rsidR="001B1343" w:rsidRDefault="001B1343" w:rsidP="001B1343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ыполнили студент группы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23ВВВ1:</w:t>
      </w:r>
    </w:p>
    <w:p w14:paraId="499EB4E6" w14:textId="77777777" w:rsidR="001B1343" w:rsidRDefault="001B1343" w:rsidP="001B1343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уликовский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В.А.</w:t>
      </w:r>
    </w:p>
    <w:p w14:paraId="688EA907" w14:textId="77777777" w:rsidR="001B1343" w:rsidRDefault="001B1343" w:rsidP="001B1343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олев</w:t>
      </w:r>
      <w:proofErr w:type="spellEnd"/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п.о.</w:t>
      </w:r>
    </w:p>
    <w:p w14:paraId="43F76AB4" w14:textId="77777777" w:rsidR="001B1343" w:rsidRDefault="001B1343" w:rsidP="001B1343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05C54A38" w14:textId="77777777" w:rsidR="001B1343" w:rsidRDefault="001B1343" w:rsidP="001B1343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Приняли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:</w:t>
      </w:r>
    </w:p>
    <w:p w14:paraId="7CBCFD1D" w14:textId="77777777" w:rsidR="001B1343" w:rsidRDefault="001B1343" w:rsidP="001B1343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д.т.н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профессор Митрохин М.А.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к.т.н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Ю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рова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О.в.</w:t>
      </w:r>
    </w:p>
    <w:p w14:paraId="79473944" w14:textId="77777777" w:rsidR="001B1343" w:rsidRDefault="001B1343" w:rsidP="001B1343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3C6CF019" w14:textId="77777777" w:rsidR="001B1343" w:rsidRDefault="001B1343" w:rsidP="001B1343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3A43B571" w14:textId="77777777" w:rsidR="001B1343" w:rsidRDefault="001B1343" w:rsidP="001B1343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52947908" w14:textId="77777777" w:rsidR="001B1343" w:rsidRDefault="001B1343" w:rsidP="001B1343">
      <w:pPr>
        <w:pStyle w:val="ac"/>
        <w:spacing w:before="80" w:after="40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24F3FE9A" w14:textId="77777777" w:rsidR="001B1343" w:rsidRDefault="001B1343" w:rsidP="001B1343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3F7B137E" w14:textId="77777777" w:rsidR="001B1343" w:rsidRDefault="001B1343" w:rsidP="001B1343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6FA78F6E" w14:textId="77777777" w:rsidR="001B1343" w:rsidRDefault="001B1343" w:rsidP="001B1343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0A3653D1" w14:textId="77777777" w:rsidR="001B1343" w:rsidRDefault="001B1343" w:rsidP="001B1343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A3F48" w14:textId="77777777" w:rsidR="001B1343" w:rsidRDefault="001B1343" w:rsidP="001B1343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9A9C81" w14:textId="77777777" w:rsidR="001B1343" w:rsidRDefault="001B1343" w:rsidP="001B1343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72B131" w14:textId="77777777" w:rsidR="001B1343" w:rsidRDefault="001B1343" w:rsidP="001B1343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Пенза 2024</w:t>
      </w:r>
    </w:p>
    <w:p w14:paraId="2CE69DA5" w14:textId="77777777" w:rsidR="009E2A4D" w:rsidRDefault="009E2A4D"/>
    <w:p w14:paraId="263AA0D4" w14:textId="77777777" w:rsidR="002A6BC5" w:rsidRPr="002A6BC5" w:rsidRDefault="002A6BC5">
      <w:pPr>
        <w:rPr>
          <w:rFonts w:ascii="Times New Roman" w:hAnsi="Times New Roman" w:cs="Times New Roman"/>
          <w:b/>
          <w:sz w:val="32"/>
        </w:rPr>
      </w:pPr>
      <w:r w:rsidRPr="002A6BC5">
        <w:rPr>
          <w:rFonts w:ascii="Times New Roman" w:hAnsi="Times New Roman" w:cs="Times New Roman"/>
          <w:b/>
          <w:sz w:val="32"/>
        </w:rPr>
        <w:lastRenderedPageBreak/>
        <w:t xml:space="preserve">Задания: </w:t>
      </w:r>
    </w:p>
    <w:p w14:paraId="3238AF58" w14:textId="77777777" w:rsidR="00BD0F38" w:rsidRPr="00BD0F38" w:rsidRDefault="00BD0F38" w:rsidP="00BD0F38">
      <w:pPr>
        <w:rPr>
          <w:rFonts w:ascii="Times New Roman" w:hAnsi="Times New Roman" w:cs="Times New Roman"/>
          <w:b/>
          <w:sz w:val="28"/>
        </w:rPr>
      </w:pPr>
      <w:r w:rsidRPr="00BD0F38">
        <w:rPr>
          <w:rFonts w:ascii="Times New Roman" w:hAnsi="Times New Roman" w:cs="Times New Roman"/>
          <w:b/>
          <w:sz w:val="28"/>
        </w:rPr>
        <w:t>Задание 1:</w:t>
      </w:r>
    </w:p>
    <w:p w14:paraId="43ABA400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1. Вычислить порядок сложности программы (О-символику).</w:t>
      </w:r>
    </w:p>
    <w:p w14:paraId="2ABF7675" w14:textId="16043D2A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2. Оценить время выполнения программы и кода, выполняющего перемножение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 xml:space="preserve">матриц, используя функции библиотеки </w:t>
      </w:r>
      <w:proofErr w:type="spellStart"/>
      <w:r w:rsidRPr="00BD0F38">
        <w:rPr>
          <w:rFonts w:ascii="Times New Roman" w:hAnsi="Times New Roman" w:cs="Times New Roman"/>
          <w:sz w:val="28"/>
        </w:rPr>
        <w:t>time.h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 для матриц размерами от 100, 200,</w:t>
      </w:r>
      <w:r>
        <w:rPr>
          <w:rFonts w:ascii="Times New Roman" w:hAnsi="Times New Roman" w:cs="Times New Roman"/>
          <w:sz w:val="28"/>
        </w:rPr>
        <w:t xml:space="preserve"> 400, 1000, 2000, 4000, 10000.</w:t>
      </w:r>
    </w:p>
    <w:p w14:paraId="0E3033E8" w14:textId="3BAB3991" w:rsid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3. Построить график зависимости времени выполнения программы от размера матриц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и сравнить полученный результат с теоретической оценкой.</w:t>
      </w:r>
    </w:p>
    <w:p w14:paraId="6A44171B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5137601E" w14:textId="77777777" w:rsidR="00BD0F38" w:rsidRPr="00BD0F38" w:rsidRDefault="00BD0F38" w:rsidP="00BD0F38">
      <w:pPr>
        <w:rPr>
          <w:rFonts w:ascii="Times New Roman" w:hAnsi="Times New Roman" w:cs="Times New Roman"/>
          <w:b/>
          <w:sz w:val="28"/>
        </w:rPr>
      </w:pPr>
      <w:r w:rsidRPr="00BD0F38">
        <w:rPr>
          <w:rFonts w:ascii="Times New Roman" w:hAnsi="Times New Roman" w:cs="Times New Roman"/>
          <w:b/>
          <w:sz w:val="28"/>
        </w:rPr>
        <w:t>Задание 2:</w:t>
      </w:r>
    </w:p>
    <w:p w14:paraId="546F3BA9" w14:textId="32CC4A31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1. Оценить время работы каждого из реализованных алгоритмов на случайном наборе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значений массива.</w:t>
      </w:r>
    </w:p>
    <w:p w14:paraId="4A50974A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2. Оценить время работы каждого из реализованных алгоритмов на массиве,</w:t>
      </w:r>
    </w:p>
    <w:p w14:paraId="10C8C402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представляющем собой возраст</w:t>
      </w:r>
      <w:r>
        <w:rPr>
          <w:rFonts w:ascii="Times New Roman" w:hAnsi="Times New Roman" w:cs="Times New Roman"/>
          <w:sz w:val="28"/>
        </w:rPr>
        <w:t>ающую последовательность чисел.</w:t>
      </w:r>
    </w:p>
    <w:p w14:paraId="01143734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3. Оценить время работы каждого из реализованных алгоритмов на массиве,</w:t>
      </w:r>
    </w:p>
    <w:p w14:paraId="7F967B63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представляющем собой убывающую последовательность чисел.</w:t>
      </w:r>
    </w:p>
    <w:p w14:paraId="4B087954" w14:textId="5876728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4. Оценить время работы каждого из реализованных алгоритмов на массиве, одна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половина которого представляет собой возрастающую последовательность чисел, а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вторая, – убывающую.</w:t>
      </w:r>
    </w:p>
    <w:p w14:paraId="1F237458" w14:textId="53149D01" w:rsid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 xml:space="preserve">5. Оценить время работы стандартной функции </w:t>
      </w:r>
      <w:proofErr w:type="spellStart"/>
      <w:r w:rsidRPr="00BD0F38">
        <w:rPr>
          <w:rFonts w:ascii="Times New Roman" w:hAnsi="Times New Roman" w:cs="Times New Roman"/>
          <w:sz w:val="28"/>
        </w:rPr>
        <w:t>qsort</w:t>
      </w:r>
      <w:proofErr w:type="spellEnd"/>
      <w:r w:rsidRPr="00BD0F38">
        <w:rPr>
          <w:rFonts w:ascii="Times New Roman" w:hAnsi="Times New Roman" w:cs="Times New Roman"/>
          <w:sz w:val="28"/>
        </w:rPr>
        <w:t>, реализующей алгоритм быстрой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сортировки на выше указанных наборах данных.</w:t>
      </w:r>
    </w:p>
    <w:p w14:paraId="2E330BDE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775B0A74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7AACF6ED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5889ECCA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3E4DE39D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4D21DCE5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27241562" w14:textId="77777777" w:rsidR="00BD0F38" w:rsidRPr="001C5B4F" w:rsidRDefault="00BD0F38" w:rsidP="00BD0F38">
      <w:pPr>
        <w:rPr>
          <w:rFonts w:ascii="Times New Roman" w:hAnsi="Times New Roman" w:cs="Times New Roman"/>
          <w:sz w:val="28"/>
        </w:rPr>
      </w:pPr>
    </w:p>
    <w:p w14:paraId="2E55226D" w14:textId="2124D6B4" w:rsidR="002B5D3A" w:rsidRPr="00B70690" w:rsidRDefault="00240537" w:rsidP="002A6BC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Результаты </w:t>
      </w:r>
      <w:r w:rsidRPr="001A3AB1">
        <w:rPr>
          <w:rFonts w:ascii="Times New Roman" w:hAnsi="Times New Roman" w:cs="Times New Roman"/>
          <w:b/>
          <w:sz w:val="32"/>
          <w:szCs w:val="28"/>
        </w:rPr>
        <w:t>программы</w:t>
      </w:r>
      <w:r w:rsidR="001A3AB1" w:rsidRPr="00B70690">
        <w:rPr>
          <w:rFonts w:ascii="Times New Roman" w:hAnsi="Times New Roman" w:cs="Times New Roman"/>
          <w:b/>
          <w:sz w:val="32"/>
          <w:szCs w:val="28"/>
        </w:rPr>
        <w:t>:</w:t>
      </w:r>
    </w:p>
    <w:p w14:paraId="13167090" w14:textId="77777777"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14:paraId="3C1F1C65" w14:textId="4B58D413" w:rsidR="00775DB6" w:rsidRPr="007726CB" w:rsidRDefault="00B70690" w:rsidP="001A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26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26C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726C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3281" w:type="dxa"/>
        <w:tblInd w:w="108" w:type="dxa"/>
        <w:tblLook w:val="04A0" w:firstRow="1" w:lastRow="0" w:firstColumn="1" w:lastColumn="0" w:noHBand="0" w:noVBand="1"/>
      </w:tblPr>
      <w:tblGrid>
        <w:gridCol w:w="1427"/>
        <w:gridCol w:w="1052"/>
        <w:gridCol w:w="1066"/>
      </w:tblGrid>
      <w:tr w:rsidR="00775DB6" w:rsidRPr="00775DB6" w14:paraId="1AC4E548" w14:textId="77777777" w:rsidTr="00E36795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A415E" w14:textId="2180B07F" w:rsidR="00775DB6" w:rsidRPr="00775DB6" w:rsidRDefault="00775DB6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Размерность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1F09" w14:textId="77777777" w:rsidR="00775DB6" w:rsidRDefault="00775DB6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</w:t>
            </w:r>
          </w:p>
          <w:p w14:paraId="7A2AB991" w14:textId="51B17FB0" w:rsidR="00775DB6" w:rsidRPr="00775DB6" w:rsidRDefault="00775DB6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теория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1CBB" w14:textId="77777777" w:rsid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</w:t>
            </w:r>
          </w:p>
          <w:p w14:paraId="541DEAC8" w14:textId="621E47B9" w:rsidR="00775DB6" w:rsidRPr="00775DB6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  <w:r w:rsid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рактика</w:t>
            </w:r>
          </w:p>
        </w:tc>
      </w:tr>
      <w:tr w:rsidR="00775DB6" w:rsidRPr="00775DB6" w14:paraId="30A1560A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C0D8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100x100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CF19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C781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0,002</w:t>
            </w:r>
          </w:p>
        </w:tc>
      </w:tr>
      <w:tr w:rsidR="00775DB6" w:rsidRPr="00775DB6" w14:paraId="698FA302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7D9F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200x200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1B40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1B9A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</w:tr>
      <w:tr w:rsidR="00775DB6" w:rsidRPr="00775DB6" w14:paraId="05A51530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802F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400x400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5999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2A36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0,128</w:t>
            </w:r>
          </w:p>
        </w:tc>
      </w:tr>
      <w:tr w:rsidR="00775DB6" w:rsidRPr="00775DB6" w14:paraId="5F338324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956D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1000x1000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38E8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1,868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12F8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775DB6" w:rsidRPr="00775DB6" w14:paraId="7A6D32AE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EE1E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2000x2000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E046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31,643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9C12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</w:tr>
      <w:tr w:rsidR="00775DB6" w:rsidRPr="00775DB6" w14:paraId="3E9B40A1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3CBD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4000x4000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FE7E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265,641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0DD4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128</w:t>
            </w:r>
          </w:p>
        </w:tc>
      </w:tr>
      <w:tr w:rsidR="00775DB6" w:rsidRPr="00775DB6" w14:paraId="279B5941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2652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10000x10000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FCB7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3735,627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EC06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2000</w:t>
            </w:r>
          </w:p>
        </w:tc>
      </w:tr>
    </w:tbl>
    <w:p w14:paraId="5DCC6D7F" w14:textId="0DBBD980"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14:paraId="392215D4" w14:textId="305FC82D" w:rsidR="00BD0F38" w:rsidRDefault="00775DB6" w:rsidP="001A3A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C73A77" wp14:editId="321ADB38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13AEEAF-9BBF-4202-A8AB-B3FC1AB47F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BAC452C" w14:textId="6AE873D9" w:rsidR="001A3AB1" w:rsidRDefault="001A3AB1" w:rsidP="00E36795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9620" w:type="dxa"/>
        <w:tblInd w:w="108" w:type="dxa"/>
        <w:tblLook w:val="04A0" w:firstRow="1" w:lastRow="0" w:firstColumn="1" w:lastColumn="0" w:noHBand="0" w:noVBand="1"/>
      </w:tblPr>
      <w:tblGrid>
        <w:gridCol w:w="685"/>
        <w:gridCol w:w="1740"/>
        <w:gridCol w:w="1620"/>
        <w:gridCol w:w="480"/>
        <w:gridCol w:w="1840"/>
        <w:gridCol w:w="300"/>
        <w:gridCol w:w="880"/>
        <w:gridCol w:w="2220"/>
      </w:tblGrid>
      <w:tr w:rsidR="00775DB6" w:rsidRPr="00775DB6" w14:paraId="72F1DC67" w14:textId="77777777" w:rsidTr="00E36795">
        <w:trPr>
          <w:gridAfter w:val="1"/>
          <w:wAfter w:w="2220" w:type="dxa"/>
          <w:trHeight w:val="285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3919" w14:textId="41E38BF6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Сортировка </w:t>
            </w:r>
            <w:r w:rsidR="00240537"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списка</w:t>
            </w: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из 500000 элементов</w:t>
            </w:r>
          </w:p>
        </w:tc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4E71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4781" w14:textId="77777777" w:rsidR="00775DB6" w:rsidRPr="00775DB6" w:rsidRDefault="00775DB6" w:rsidP="00775D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36795" w:rsidRPr="00E36795" w14:paraId="347D87F0" w14:textId="77777777" w:rsidTr="00E36795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8D40" w14:textId="77777777" w:rsidR="00E36795" w:rsidRPr="00E36795" w:rsidRDefault="00E36795" w:rsidP="00E3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9004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Случайный набор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B308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Возрастающий набор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21FC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Убывающий набор</w:t>
            </w:r>
          </w:p>
        </w:tc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7F90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Возрастающий до половины набор</w:t>
            </w:r>
          </w:p>
        </w:tc>
      </w:tr>
      <w:tr w:rsidR="00E36795" w:rsidRPr="00E36795" w14:paraId="2C50920F" w14:textId="77777777" w:rsidTr="00E36795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C6BF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shell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6EF1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13,395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006C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0627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25,8</w:t>
            </w:r>
          </w:p>
        </w:tc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D49D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13,127</w:t>
            </w:r>
          </w:p>
        </w:tc>
      </w:tr>
      <w:tr w:rsidR="00E36795" w:rsidRPr="00E36795" w14:paraId="34B00512" w14:textId="77777777" w:rsidTr="00E36795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0937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qs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4C8F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F206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B57B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1FB3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E36795" w:rsidRPr="00E36795" w14:paraId="6AF8C673" w14:textId="77777777" w:rsidTr="00E36795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64DF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qsort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96FA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D819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2AC6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0,048</w:t>
            </w:r>
          </w:p>
        </w:tc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B2CA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0,186</w:t>
            </w:r>
          </w:p>
        </w:tc>
      </w:tr>
    </w:tbl>
    <w:p w14:paraId="521BB125" w14:textId="64E21D2A" w:rsidR="007544F5" w:rsidRPr="007544F5" w:rsidRDefault="007544F5" w:rsidP="001A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B4FD0" w14:textId="77777777" w:rsidR="00E36795" w:rsidRDefault="00E36795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B67B295" w14:textId="59FE3E32" w:rsidR="001C5B4F" w:rsidRPr="001C5B4F" w:rsidRDefault="00E663FE" w:rsidP="00240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E367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36795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этой лабораторной работы </w:t>
      </w:r>
      <w:r w:rsidR="007544F5">
        <w:rPr>
          <w:rFonts w:ascii="Times New Roman" w:hAnsi="Times New Roman" w:cs="Times New Roman"/>
          <w:sz w:val="28"/>
          <w:szCs w:val="28"/>
        </w:rPr>
        <w:t>узнал</w:t>
      </w:r>
      <w:r w:rsidR="006F43FB">
        <w:rPr>
          <w:rFonts w:ascii="Times New Roman" w:hAnsi="Times New Roman" w:cs="Times New Roman"/>
          <w:sz w:val="28"/>
          <w:szCs w:val="28"/>
        </w:rPr>
        <w:t>и</w:t>
      </w:r>
      <w:r w:rsidR="007544F5">
        <w:rPr>
          <w:rFonts w:ascii="Times New Roman" w:hAnsi="Times New Roman" w:cs="Times New Roman"/>
          <w:sz w:val="28"/>
          <w:szCs w:val="28"/>
        </w:rPr>
        <w:t xml:space="preserve"> о </w:t>
      </w:r>
      <w:r w:rsidR="00CA5EA5">
        <w:rPr>
          <w:rFonts w:ascii="Times New Roman" w:hAnsi="Times New Roman" w:cs="Times New Roman"/>
          <w:sz w:val="28"/>
          <w:szCs w:val="28"/>
        </w:rPr>
        <w:t>понятии сложности алгоритма и его влиянии на время выполнения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5B4F">
        <w:rPr>
          <w:rFonts w:ascii="Times New Roman" w:hAnsi="Times New Roman" w:cs="Times New Roman"/>
          <w:sz w:val="28"/>
          <w:szCs w:val="28"/>
        </w:rPr>
        <w:t xml:space="preserve"> Теоретическая оценка сложности алгоритма </w:t>
      </w:r>
      <w:r w:rsidR="001C5B4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C5B4F" w:rsidRPr="001C5B4F">
        <w:rPr>
          <w:rFonts w:ascii="Times New Roman" w:hAnsi="Times New Roman" w:cs="Times New Roman"/>
          <w:sz w:val="28"/>
          <w:szCs w:val="28"/>
        </w:rPr>
        <w:t>(</w:t>
      </w:r>
      <w:r w:rsidR="001C5B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5B4F" w:rsidRPr="001C5B4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C5B4F" w:rsidRPr="001C5B4F">
        <w:rPr>
          <w:rFonts w:ascii="Times New Roman" w:hAnsi="Times New Roman" w:cs="Times New Roman"/>
          <w:sz w:val="28"/>
          <w:szCs w:val="28"/>
        </w:rPr>
        <w:t>)</w:t>
      </w:r>
      <w:r w:rsidR="001C5B4F">
        <w:rPr>
          <w:rFonts w:ascii="Times New Roman" w:hAnsi="Times New Roman" w:cs="Times New Roman"/>
          <w:sz w:val="28"/>
          <w:szCs w:val="28"/>
        </w:rPr>
        <w:t xml:space="preserve"> оказалась немного ниже, чем </w:t>
      </w:r>
      <w:r w:rsidR="00E36795">
        <w:rPr>
          <w:rFonts w:ascii="Times New Roman" w:hAnsi="Times New Roman" w:cs="Times New Roman"/>
          <w:sz w:val="28"/>
          <w:szCs w:val="28"/>
        </w:rPr>
        <w:t>значения,</w:t>
      </w:r>
      <w:r w:rsidR="001C5B4F">
        <w:rPr>
          <w:rFonts w:ascii="Times New Roman" w:hAnsi="Times New Roman" w:cs="Times New Roman"/>
          <w:sz w:val="28"/>
          <w:szCs w:val="28"/>
        </w:rPr>
        <w:t xml:space="preserve"> полученные на практике, потому что в теоретической оценке не учитывается полная сложность алгоритма, а только наибольшая его часть.</w:t>
      </w:r>
    </w:p>
    <w:p w14:paraId="243AC550" w14:textId="0C7833BA" w:rsidR="001A3AB1" w:rsidRPr="006F43FB" w:rsidRDefault="00CA5EA5" w:rsidP="00240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познакомил</w:t>
      </w:r>
      <w:r w:rsidR="006F43FB">
        <w:rPr>
          <w:rFonts w:ascii="Times New Roman" w:hAnsi="Times New Roman" w:cs="Times New Roman"/>
          <w:sz w:val="28"/>
          <w:szCs w:val="28"/>
        </w:rPr>
        <w:t>ись</w:t>
      </w:r>
      <w:r>
        <w:rPr>
          <w:rFonts w:ascii="Times New Roman" w:hAnsi="Times New Roman" w:cs="Times New Roman"/>
          <w:sz w:val="28"/>
          <w:szCs w:val="28"/>
        </w:rPr>
        <w:t xml:space="preserve"> с различными алгоритмами сортировки массивов и их работе на различных наборах данных.</w:t>
      </w:r>
      <w:r w:rsidR="001C5B4F">
        <w:rPr>
          <w:rFonts w:ascii="Times New Roman" w:hAnsi="Times New Roman" w:cs="Times New Roman"/>
          <w:sz w:val="28"/>
          <w:szCs w:val="28"/>
        </w:rPr>
        <w:t xml:space="preserve"> </w:t>
      </w:r>
      <w:r w:rsidR="001C5B4F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1C5B4F" w:rsidRPr="007726CB">
        <w:rPr>
          <w:rFonts w:ascii="Times New Roman" w:hAnsi="Times New Roman" w:cs="Times New Roman"/>
          <w:sz w:val="28"/>
          <w:szCs w:val="28"/>
        </w:rPr>
        <w:t xml:space="preserve"> </w:t>
      </w:r>
      <w:r w:rsidR="001C5B4F">
        <w:rPr>
          <w:rFonts w:ascii="Times New Roman" w:hAnsi="Times New Roman" w:cs="Times New Roman"/>
          <w:sz w:val="28"/>
          <w:szCs w:val="28"/>
        </w:rPr>
        <w:t>работает очень быстро</w:t>
      </w:r>
      <w:r w:rsidR="007726CB">
        <w:rPr>
          <w:rFonts w:ascii="Times New Roman" w:hAnsi="Times New Roman" w:cs="Times New Roman"/>
          <w:sz w:val="28"/>
          <w:szCs w:val="28"/>
        </w:rPr>
        <w:t xml:space="preserve"> на возрастающих наборах данных и значительно медленнее на убывающих. </w:t>
      </w:r>
      <w:proofErr w:type="spellStart"/>
      <w:r w:rsidR="007726CB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="007726CB" w:rsidRPr="007726CB">
        <w:rPr>
          <w:rFonts w:ascii="Times New Roman" w:hAnsi="Times New Roman" w:cs="Times New Roman"/>
          <w:sz w:val="28"/>
          <w:szCs w:val="28"/>
        </w:rPr>
        <w:t xml:space="preserve"> </w:t>
      </w:r>
      <w:r w:rsidR="006F43F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21B7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6F43FB">
        <w:rPr>
          <w:rFonts w:ascii="Times New Roman" w:hAnsi="Times New Roman" w:cs="Times New Roman"/>
          <w:sz w:val="28"/>
          <w:szCs w:val="28"/>
        </w:rPr>
        <w:t xml:space="preserve"> отрабатывают быстро на любых наборах данных, но </w:t>
      </w:r>
      <w:proofErr w:type="spellStart"/>
      <w:r w:rsidR="006F43FB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="006F43FB" w:rsidRPr="006F43FB">
        <w:rPr>
          <w:rFonts w:ascii="Times New Roman" w:hAnsi="Times New Roman" w:cs="Times New Roman"/>
          <w:sz w:val="28"/>
          <w:szCs w:val="28"/>
        </w:rPr>
        <w:t xml:space="preserve"> </w:t>
      </w:r>
      <w:r w:rsidR="006F43FB">
        <w:rPr>
          <w:rFonts w:ascii="Times New Roman" w:hAnsi="Times New Roman" w:cs="Times New Roman"/>
          <w:sz w:val="28"/>
          <w:szCs w:val="28"/>
        </w:rPr>
        <w:t>использует большое количество памяти.</w:t>
      </w:r>
    </w:p>
    <w:sectPr w:rsidR="001A3AB1" w:rsidRPr="006F43FB" w:rsidSect="0056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1A3AB1"/>
    <w:rsid w:val="001B1343"/>
    <w:rsid w:val="001C5B4F"/>
    <w:rsid w:val="001F6AE5"/>
    <w:rsid w:val="00240537"/>
    <w:rsid w:val="002743DC"/>
    <w:rsid w:val="002A6BC5"/>
    <w:rsid w:val="002B5D3A"/>
    <w:rsid w:val="002E3472"/>
    <w:rsid w:val="005609B4"/>
    <w:rsid w:val="005F4536"/>
    <w:rsid w:val="006F43FB"/>
    <w:rsid w:val="0071390D"/>
    <w:rsid w:val="007544F5"/>
    <w:rsid w:val="007726CB"/>
    <w:rsid w:val="00775DB6"/>
    <w:rsid w:val="007A7116"/>
    <w:rsid w:val="009D0CB3"/>
    <w:rsid w:val="009E2A4D"/>
    <w:rsid w:val="00B13FA9"/>
    <w:rsid w:val="00B21B74"/>
    <w:rsid w:val="00B70690"/>
    <w:rsid w:val="00BD0F38"/>
    <w:rsid w:val="00C85A69"/>
    <w:rsid w:val="00CA5EA5"/>
    <w:rsid w:val="00DD60DC"/>
    <w:rsid w:val="00E36795"/>
    <w:rsid w:val="00E663FE"/>
    <w:rsid w:val="00E67520"/>
    <w:rsid w:val="00EC00FB"/>
    <w:rsid w:val="00F64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6DE7"/>
  <w15:docId w15:val="{97180169-D38D-4E9E-8ACA-FFCF063E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dim\source\repos\Lab_2\x64\Debug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Практика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result!$A$2:$A$8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result!$B$2:$B$8</c:f>
              <c:numCache>
                <c:formatCode>General</c:formatCode>
                <c:ptCount val="7"/>
                <c:pt idx="0">
                  <c:v>2E-3</c:v>
                </c:pt>
                <c:pt idx="1">
                  <c:v>1.2999999999999999E-2</c:v>
                </c:pt>
                <c:pt idx="2">
                  <c:v>0.105</c:v>
                </c:pt>
                <c:pt idx="3">
                  <c:v>1.8680000000000001</c:v>
                </c:pt>
                <c:pt idx="4">
                  <c:v>31.643000000000001</c:v>
                </c:pt>
                <c:pt idx="5">
                  <c:v>265.64100000000002</c:v>
                </c:pt>
                <c:pt idx="6">
                  <c:v>3735.627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F4-4778-B446-7136D162F4D0}"/>
            </c:ext>
          </c:extLst>
        </c:ser>
        <c:ser>
          <c:idx val="1"/>
          <c:order val="1"/>
          <c:tx>
            <c:v>Теория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result!$A$2:$A$8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result!$C$2:$C$8</c:f>
              <c:numCache>
                <c:formatCode>General</c:formatCode>
                <c:ptCount val="7"/>
                <c:pt idx="0">
                  <c:v>2E-3</c:v>
                </c:pt>
                <c:pt idx="1">
                  <c:v>1.6E-2</c:v>
                </c:pt>
                <c:pt idx="2">
                  <c:v>0.128</c:v>
                </c:pt>
                <c:pt idx="3">
                  <c:v>2</c:v>
                </c:pt>
                <c:pt idx="4">
                  <c:v>16</c:v>
                </c:pt>
                <c:pt idx="5">
                  <c:v>128</c:v>
                </c:pt>
                <c:pt idx="6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F4-4778-B446-7136D162F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2136176"/>
        <c:axId val="779115376"/>
      </c:lineChart>
      <c:catAx>
        <c:axId val="59213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9115376"/>
        <c:crosses val="autoZero"/>
        <c:auto val="1"/>
        <c:lblAlgn val="ctr"/>
        <c:lblOffset val="100"/>
        <c:noMultiLvlLbl val="0"/>
      </c:catAx>
      <c:valAx>
        <c:axId val="77911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213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Вадим Куликовский</cp:lastModifiedBy>
  <cp:revision>3</cp:revision>
  <dcterms:created xsi:type="dcterms:W3CDTF">2024-10-26T15:05:00Z</dcterms:created>
  <dcterms:modified xsi:type="dcterms:W3CDTF">2024-10-26T15:06:00Z</dcterms:modified>
</cp:coreProperties>
</file>