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F7E" w:rsidRDefault="00181F7E" w:rsidP="00181F7E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30D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Приют «Пушистый домосед», </w:t>
      </w:r>
      <w:proofErr w:type="gramStart"/>
      <w:r w:rsidRPr="00930D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proofErr w:type="gramEnd"/>
      <w:r w:rsidRPr="00930D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Елец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4792" cy="571500"/>
            <wp:effectExtent l="19050" t="0" r="6708" b="0"/>
            <wp:docPr id="91" name="Рисунок 91" descr="C:\Users\petro\Desktop\dzs2o-CBA3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petro\Desktop\dzs2o-CBA3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4792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F7E" w:rsidRDefault="00181F7E" w:rsidP="00181F7E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A658B" w:rsidRPr="00930D12" w:rsidRDefault="006A658B" w:rsidP="00181F7E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30D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Анкета будущего хозяина</w:t>
      </w:r>
      <w:r w:rsidR="00930D12" w:rsidRPr="00930D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6A658B" w:rsidRPr="00930D12" w:rsidRDefault="006A658B" w:rsidP="007D1AF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022B9" w:rsidRPr="00930D12" w:rsidRDefault="001022B9" w:rsidP="007D1AF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Вид и кличка выбранного животного? (</w:t>
      </w:r>
      <w:r w:rsidR="00930D12"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Напр.: 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t>собака, Дружок)</w:t>
      </w:r>
    </w:p>
    <w:p w:rsidR="001022B9" w:rsidRPr="00930D12" w:rsidRDefault="001022B9" w:rsidP="007D1AF9">
      <w:pPr>
        <w:pStyle w:val="a3"/>
        <w:shd w:val="clear" w:color="auto" w:fill="FFFFFF"/>
        <w:spacing w:after="0" w:line="240" w:lineRule="auto"/>
        <w:ind w:left="0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</w:t>
      </w:r>
    </w:p>
    <w:p w:rsidR="001022B9" w:rsidRPr="00930D12" w:rsidRDefault="001022B9" w:rsidP="007D1AF9">
      <w:pPr>
        <w:pStyle w:val="a3"/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</w:p>
    <w:p w:rsidR="001022B9" w:rsidRPr="00930D12" w:rsidRDefault="001022B9" w:rsidP="007D1AF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ФИО будущего хозяина, возраст</w:t>
      </w:r>
    </w:p>
    <w:p w:rsidR="001022B9" w:rsidRPr="00930D12" w:rsidRDefault="001022B9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</w:t>
      </w:r>
    </w:p>
    <w:p w:rsidR="001022B9" w:rsidRPr="00930D12" w:rsidRDefault="001022B9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</w:p>
    <w:p w:rsidR="001022B9" w:rsidRPr="00930D12" w:rsidRDefault="001022B9" w:rsidP="007D1AF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Адрес и контактный телефон будущего хозяина</w:t>
      </w:r>
    </w:p>
    <w:p w:rsidR="001022B9" w:rsidRPr="00930D12" w:rsidRDefault="001022B9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______________________________________________________________</w:t>
      </w:r>
    </w:p>
    <w:p w:rsidR="001022B9" w:rsidRPr="00930D12" w:rsidRDefault="001022B9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</w:p>
    <w:p w:rsidR="001022B9" w:rsidRPr="00930D12" w:rsidRDefault="006A658B" w:rsidP="007D1AF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Состав семьи (живете с родителями? вдвоем с супруго</w:t>
      </w:r>
      <w:proofErr w:type="gramStart"/>
      <w:r w:rsidRPr="00930D12">
        <w:rPr>
          <w:rFonts w:ascii="Times New Roman" w:hAnsi="Times New Roman" w:cs="Times New Roman"/>
          <w:color w:val="333333"/>
          <w:sz w:val="24"/>
          <w:szCs w:val="24"/>
        </w:rPr>
        <w:t>м(</w:t>
      </w:r>
      <w:proofErr w:type="gramEnd"/>
      <w:r w:rsidRPr="00930D12">
        <w:rPr>
          <w:rFonts w:ascii="Times New Roman" w:hAnsi="Times New Roman" w:cs="Times New Roman"/>
          <w:color w:val="333333"/>
          <w:sz w:val="24"/>
          <w:szCs w:val="24"/>
        </w:rPr>
        <w:t>ой)? есть ли дети? какого возраста?)</w:t>
      </w:r>
    </w:p>
    <w:p w:rsidR="001022B9" w:rsidRPr="00930D12" w:rsidRDefault="001022B9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_________________________________________________________________</w:t>
      </w:r>
    </w:p>
    <w:p w:rsidR="001022B9" w:rsidRPr="00930D12" w:rsidRDefault="001022B9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br/>
        <w:t xml:space="preserve">5. </w:t>
      </w:r>
      <w:r w:rsidR="006A658B" w:rsidRPr="00930D12">
        <w:rPr>
          <w:rFonts w:ascii="Times New Roman" w:hAnsi="Times New Roman" w:cs="Times New Roman"/>
          <w:color w:val="333333"/>
          <w:sz w:val="24"/>
          <w:szCs w:val="24"/>
        </w:rPr>
        <w:t>Условия проживания (квартира/частный дом; собственное/съемное жилье)</w:t>
      </w:r>
    </w:p>
    <w:p w:rsidR="001022B9" w:rsidRPr="00930D12" w:rsidRDefault="001022B9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__________________________________________________________________</w:t>
      </w:r>
    </w:p>
    <w:p w:rsidR="00930D12" w:rsidRPr="00930D12" w:rsidRDefault="00930D12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</w:p>
    <w:p w:rsidR="00930D12" w:rsidRPr="00930D12" w:rsidRDefault="00930D12" w:rsidP="007D1AF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Где будет жить животное? (в доме, в вольере, в будке)</w:t>
      </w:r>
    </w:p>
    <w:p w:rsidR="00930D12" w:rsidRPr="00930D12" w:rsidRDefault="00930D12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__________________________________________________________________</w:t>
      </w:r>
    </w:p>
    <w:p w:rsidR="001022B9" w:rsidRPr="00930D12" w:rsidRDefault="006A658B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930D12" w:rsidRPr="00930D12">
        <w:rPr>
          <w:rFonts w:ascii="Times New Roman" w:hAnsi="Times New Roman" w:cs="Times New Roman"/>
          <w:color w:val="333333"/>
          <w:sz w:val="24"/>
          <w:szCs w:val="24"/>
        </w:rPr>
        <w:t>7</w:t>
      </w:r>
      <w:r w:rsidR="001022B9"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Есть ли другие животные в доме? Если есть, </w:t>
      </w:r>
      <w:proofErr w:type="gramStart"/>
      <w:r w:rsidRPr="00930D12">
        <w:rPr>
          <w:rFonts w:ascii="Times New Roman" w:hAnsi="Times New Roman" w:cs="Times New Roman"/>
          <w:color w:val="333333"/>
          <w:sz w:val="24"/>
          <w:szCs w:val="24"/>
        </w:rPr>
        <w:t>то</w:t>
      </w:r>
      <w:proofErr w:type="gramEnd"/>
      <w:r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 какие?</w:t>
      </w:r>
    </w:p>
    <w:p w:rsidR="001022B9" w:rsidRPr="00930D12" w:rsidRDefault="001022B9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__________________________________________________________________</w:t>
      </w:r>
    </w:p>
    <w:p w:rsidR="001022B9" w:rsidRPr="00930D12" w:rsidRDefault="006A658B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930D12" w:rsidRPr="00930D12">
        <w:rPr>
          <w:rFonts w:ascii="Times New Roman" w:hAnsi="Times New Roman" w:cs="Times New Roman"/>
          <w:color w:val="333333"/>
          <w:sz w:val="24"/>
          <w:szCs w:val="24"/>
        </w:rPr>
        <w:t>8</w:t>
      </w:r>
      <w:r w:rsidR="001022B9" w:rsidRPr="00930D12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 Почему Вы хотите взять </w:t>
      </w:r>
      <w:r w:rsidR="005D6CD3" w:rsidRPr="00930D12">
        <w:rPr>
          <w:rFonts w:ascii="Times New Roman" w:hAnsi="Times New Roman" w:cs="Times New Roman"/>
          <w:color w:val="333333"/>
          <w:sz w:val="24"/>
          <w:szCs w:val="24"/>
        </w:rPr>
        <w:t>животное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 именно из приюта?</w:t>
      </w:r>
    </w:p>
    <w:p w:rsidR="001022B9" w:rsidRPr="00930D12" w:rsidRDefault="001022B9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_________________________________________________________________</w:t>
      </w:r>
    </w:p>
    <w:p w:rsidR="005D6CD3" w:rsidRPr="00930D12" w:rsidRDefault="006A658B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930D12" w:rsidRPr="00930D12">
        <w:rPr>
          <w:rFonts w:ascii="Times New Roman" w:hAnsi="Times New Roman" w:cs="Times New Roman"/>
          <w:color w:val="333333"/>
          <w:sz w:val="24"/>
          <w:szCs w:val="24"/>
        </w:rPr>
        <w:t>9</w:t>
      </w:r>
      <w:r w:rsidR="005D6CD3"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t>Все ли члены Вашей семьи 100-процентно поддерживают Вас в желании взять собаку?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5D6CD3"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________________________________________________________________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5D6CD3" w:rsidRPr="00930D12" w:rsidRDefault="00930D12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10</w:t>
      </w:r>
      <w:r w:rsidR="005D6CD3"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6A658B" w:rsidRPr="00930D12">
        <w:rPr>
          <w:rFonts w:ascii="Times New Roman" w:hAnsi="Times New Roman" w:cs="Times New Roman"/>
          <w:color w:val="333333"/>
          <w:sz w:val="24"/>
          <w:szCs w:val="24"/>
        </w:rPr>
        <w:t>Была ли у Вас когда-либо аллергия (на пыль, шерсть, цветение, фрукты)?</w:t>
      </w:r>
      <w:r w:rsidR="005D6CD3" w:rsidRPr="00930D12">
        <w:rPr>
          <w:rFonts w:ascii="Times New Roman" w:hAnsi="Times New Roman" w:cs="Times New Roman"/>
          <w:color w:val="333333"/>
          <w:sz w:val="24"/>
          <w:szCs w:val="24"/>
        </w:rPr>
        <w:br/>
        <w:t>_________________________________________________________________</w:t>
      </w:r>
      <w:r w:rsidR="005D6CD3" w:rsidRPr="00930D1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6A658B" w:rsidRPr="00930D1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5D6CD3" w:rsidRPr="00930D12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="005D6CD3"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6A658B" w:rsidRPr="00930D12">
        <w:rPr>
          <w:rFonts w:ascii="Times New Roman" w:hAnsi="Times New Roman" w:cs="Times New Roman"/>
          <w:color w:val="333333"/>
          <w:sz w:val="24"/>
          <w:szCs w:val="24"/>
        </w:rPr>
        <w:t>Что Вы планируете дел</w:t>
      </w:r>
      <w:r w:rsidR="005D6CD3" w:rsidRPr="00930D12">
        <w:rPr>
          <w:rFonts w:ascii="Times New Roman" w:hAnsi="Times New Roman" w:cs="Times New Roman"/>
          <w:color w:val="333333"/>
          <w:sz w:val="24"/>
          <w:szCs w:val="24"/>
        </w:rPr>
        <w:t>ать, если после появления животного</w:t>
      </w:r>
      <w:r w:rsidR="006A658B"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 в доме, у Вас обнаружится аллергия</w:t>
      </w:r>
      <w:r w:rsidR="005D6CD3"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 или у других членов семьи</w:t>
      </w:r>
      <w:r w:rsidR="006A658B" w:rsidRPr="00930D12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5D6CD3" w:rsidRPr="00930D12" w:rsidRDefault="005D6CD3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_________________________________________________________________</w:t>
      </w:r>
      <w:r w:rsidR="006A658B" w:rsidRPr="00930D1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6A658B" w:rsidRPr="00930D12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="00930D12" w:rsidRPr="00930D12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1022B9"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С кем Вы планируете оставлять 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t>животное</w:t>
      </w:r>
      <w:r w:rsidR="001022B9"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 на время отпуска/командировки?</w:t>
      </w:r>
    </w:p>
    <w:p w:rsidR="005D6CD3" w:rsidRPr="00930D12" w:rsidRDefault="005D6CD3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__________________________________________________________________</w:t>
      </w:r>
    </w:p>
    <w:p w:rsidR="005D6CD3" w:rsidRPr="00930D12" w:rsidRDefault="005D6CD3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</w:p>
    <w:p w:rsidR="005D6CD3" w:rsidRPr="00930D12" w:rsidRDefault="005D6CD3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="00930D12" w:rsidRPr="00930D12">
        <w:rPr>
          <w:rFonts w:ascii="Times New Roman" w:hAnsi="Times New Roman" w:cs="Times New Roman"/>
          <w:color w:val="333333"/>
          <w:sz w:val="24"/>
          <w:szCs w:val="24"/>
        </w:rPr>
        <w:t>3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930D12"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Чем планируете кормить животное? </w:t>
      </w:r>
    </w:p>
    <w:p w:rsidR="005D6CD3" w:rsidRPr="00930D12" w:rsidRDefault="005D6CD3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_________________________________________________________________</w:t>
      </w:r>
    </w:p>
    <w:p w:rsidR="005D6CD3" w:rsidRPr="00930D12" w:rsidRDefault="005D6CD3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</w:p>
    <w:p w:rsidR="00930D12" w:rsidRPr="00930D12" w:rsidRDefault="005D6CD3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="00930D12" w:rsidRPr="00930D12"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930D12" w:rsidRPr="00930D12">
        <w:rPr>
          <w:rFonts w:ascii="Times New Roman" w:hAnsi="Times New Roman" w:cs="Times New Roman"/>
          <w:color w:val="333333"/>
          <w:sz w:val="24"/>
          <w:szCs w:val="24"/>
        </w:rPr>
        <w:t>Будете ли Вы кастрировать (стерилизовать) свое животное?</w:t>
      </w:r>
    </w:p>
    <w:p w:rsidR="005D6CD3" w:rsidRPr="00930D12" w:rsidRDefault="005D6CD3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_______________________________________________________________</w:t>
      </w:r>
    </w:p>
    <w:p w:rsidR="00930D12" w:rsidRPr="00930D12" w:rsidRDefault="00930D12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</w:p>
    <w:p w:rsidR="00930D12" w:rsidRPr="00930D12" w:rsidRDefault="00930D12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15. Готовы ли Вы посещать ветеринара в случа</w:t>
      </w:r>
      <w:r w:rsidR="007D1AF9">
        <w:rPr>
          <w:rFonts w:ascii="Times New Roman" w:hAnsi="Times New Roman" w:cs="Times New Roman"/>
          <w:color w:val="333333"/>
          <w:sz w:val="24"/>
          <w:szCs w:val="24"/>
        </w:rPr>
        <w:t>е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 болезни и делать ежегодные прививки?</w:t>
      </w:r>
    </w:p>
    <w:p w:rsidR="00930D12" w:rsidRPr="00930D12" w:rsidRDefault="00930D12" w:rsidP="007D1AF9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__________________________________________________________________</w:t>
      </w:r>
      <w:r w:rsidR="007D1AF9">
        <w:rPr>
          <w:rFonts w:ascii="Times New Roman" w:hAnsi="Times New Roman" w:cs="Times New Roman"/>
          <w:color w:val="333333"/>
          <w:sz w:val="24"/>
          <w:szCs w:val="24"/>
        </w:rPr>
        <w:t>________</w:t>
      </w:r>
    </w:p>
    <w:p w:rsidR="006A658B" w:rsidRPr="007D1AF9" w:rsidRDefault="001022B9" w:rsidP="007D1AF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0D1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7D1AF9">
        <w:rPr>
          <w:rFonts w:ascii="Times New Roman" w:hAnsi="Times New Roman" w:cs="Times New Roman"/>
          <w:color w:val="333333"/>
          <w:sz w:val="24"/>
          <w:szCs w:val="24"/>
        </w:rPr>
        <w:t>16.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 Вы готовы поддерживать конта</w:t>
      </w:r>
      <w:proofErr w:type="gramStart"/>
      <w:r w:rsidRPr="00930D12">
        <w:rPr>
          <w:rFonts w:ascii="Times New Roman" w:hAnsi="Times New Roman" w:cs="Times New Roman"/>
          <w:color w:val="333333"/>
          <w:sz w:val="24"/>
          <w:szCs w:val="24"/>
        </w:rPr>
        <w:t>кт с пр</w:t>
      </w:r>
      <w:proofErr w:type="gramEnd"/>
      <w:r w:rsidRPr="00930D12">
        <w:rPr>
          <w:rFonts w:ascii="Times New Roman" w:hAnsi="Times New Roman" w:cs="Times New Roman"/>
          <w:color w:val="333333"/>
          <w:sz w:val="24"/>
          <w:szCs w:val="24"/>
        </w:rPr>
        <w:t>едставителем приюта?</w:t>
      </w:r>
      <w:r w:rsidR="00930D12" w:rsidRPr="00930D12">
        <w:rPr>
          <w:rFonts w:ascii="Times New Roman" w:hAnsi="Times New Roman" w:cs="Times New Roman"/>
          <w:color w:val="333333"/>
          <w:sz w:val="24"/>
          <w:szCs w:val="24"/>
        </w:rPr>
        <w:t xml:space="preserve"> (укажите способ связи)</w:t>
      </w:r>
      <w:r w:rsidRPr="00930D1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5D6CD3" w:rsidRPr="00930D12">
        <w:rPr>
          <w:rFonts w:ascii="Times New Roman" w:hAnsi="Times New Roman" w:cs="Times New Roman"/>
          <w:color w:val="333333"/>
          <w:sz w:val="24"/>
          <w:szCs w:val="24"/>
        </w:rPr>
        <w:t>________________________________________________________________</w:t>
      </w:r>
      <w:r w:rsidR="00930D12">
        <w:rPr>
          <w:rFonts w:ascii="Times New Roman" w:hAnsi="Times New Roman" w:cs="Times New Roman"/>
          <w:color w:val="333333"/>
          <w:sz w:val="24"/>
          <w:szCs w:val="24"/>
        </w:rPr>
        <w:t>__________</w:t>
      </w:r>
      <w:r w:rsidR="006A658B" w:rsidRPr="00930D1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формыКонец формы</w:t>
      </w:r>
    </w:p>
    <w:sectPr w:rsidR="006A658B" w:rsidRPr="007D1AF9" w:rsidSect="00181F7E">
      <w:pgSz w:w="11906" w:h="16838"/>
      <w:pgMar w:top="426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9163B"/>
    <w:multiLevelType w:val="hybridMultilevel"/>
    <w:tmpl w:val="5B9ABA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5C58AA"/>
    <w:multiLevelType w:val="hybridMultilevel"/>
    <w:tmpl w:val="D86C2FAA"/>
    <w:lvl w:ilvl="0" w:tplc="041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A658B"/>
    <w:rsid w:val="001022B9"/>
    <w:rsid w:val="00181F7E"/>
    <w:rsid w:val="0046478D"/>
    <w:rsid w:val="005D6CD3"/>
    <w:rsid w:val="006A658B"/>
    <w:rsid w:val="006F2050"/>
    <w:rsid w:val="007D1AF9"/>
    <w:rsid w:val="008A2D20"/>
    <w:rsid w:val="00930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050"/>
  </w:style>
  <w:style w:type="paragraph" w:styleId="2">
    <w:name w:val="heading 2"/>
    <w:basedOn w:val="a"/>
    <w:link w:val="20"/>
    <w:uiPriority w:val="9"/>
    <w:qFormat/>
    <w:rsid w:val="006A65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65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A65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A658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number">
    <w:name w:val="number"/>
    <w:basedOn w:val="a0"/>
    <w:rsid w:val="006A658B"/>
  </w:style>
  <w:style w:type="character" w:customStyle="1" w:styleId="title">
    <w:name w:val="title"/>
    <w:basedOn w:val="a0"/>
    <w:rsid w:val="006A658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A65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A65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1022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1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3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18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38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9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9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6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9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9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2020-03-19T13:06:00Z</dcterms:created>
  <dcterms:modified xsi:type="dcterms:W3CDTF">2020-03-19T13:53:00Z</dcterms:modified>
</cp:coreProperties>
</file>