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5A3AF06A" w:rsidR="004839E1" w:rsidRPr="000D1578" w:rsidRDefault="00EC42B3" w:rsidP="00201DCF">
      <w:pPr>
        <w:jc w:val="center"/>
        <w:rPr>
          <w:rFonts w:ascii="나눔명조" w:eastAsia="나눔명조" w:hAnsi="나눔명조"/>
          <w:sz w:val="8"/>
          <w:szCs w:val="10"/>
        </w:rPr>
      </w:pPr>
      <w:r>
        <w:rPr>
          <w:rFonts w:ascii="나눔명조" w:eastAsia="나눔명조" w:hAnsi="나눔명조" w:hint="eastAsia"/>
          <w:b/>
          <w:bCs/>
          <w:sz w:val="40"/>
          <w:szCs w:val="44"/>
        </w:rPr>
        <w:t>일반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  <w:r w:rsidR="006C1B3B" w:rsidRPr="000D1578">
        <w:rPr>
          <w:rFonts w:ascii="나눔명조" w:eastAsia="나눔명조" w:hAnsi="나눔명조" w:hint="eastAsia"/>
          <w:sz w:val="18"/>
          <w:szCs w:val="20"/>
        </w:rPr>
        <w:t>{#posts}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2117"/>
        <w:gridCol w:w="1539"/>
        <w:gridCol w:w="3476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3"/>
            <w:vAlign w:val="center"/>
          </w:tcPr>
          <w:p w14:paraId="08C6F22A" w14:textId="2327A21A" w:rsidR="006F250F" w:rsidRPr="00EC42B3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{type1}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EC42B3">
              <w:rPr>
                <w:rFonts w:ascii="나눔명조" w:eastAsia="나눔명조" w:hAnsi="나눔명조" w:hint="eastAsia"/>
                <w:sz w:val="24"/>
                <w:szCs w:val="24"/>
              </w:rPr>
              <w:t>일반회원</w:t>
            </w:r>
            <w:r w:rsidR="00EC42B3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="00EC42B3" w:rsidRPr="00EC42B3">
              <w:rPr>
                <w:rFonts w:ascii="나눔명조" w:eastAsia="나눔명조" w:hAnsi="나눔명조" w:hint="eastAsia"/>
                <w:sz w:val="16"/>
                <w:szCs w:val="16"/>
              </w:rPr>
              <w:t>*일반회원은 주류제조 및 유통 종사자 이외 가입가능.</w:t>
            </w:r>
          </w:p>
        </w:tc>
      </w:tr>
      <w:tr w:rsidR="00EC42B3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EC42B3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EC42B3" w:rsidRPr="006F250F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1B2B63AF" w:rsidR="00EC42B3" w:rsidRPr="006F250F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소 </w:t>
            </w:r>
            <w: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속</w:t>
            </w:r>
          </w:p>
        </w:tc>
        <w:tc>
          <w:tcPr>
            <w:tcW w:w="2117" w:type="dxa"/>
            <w:vAlign w:val="center"/>
          </w:tcPr>
          <w:p w14:paraId="773E0122" w14:textId="28C12BED" w:rsidR="00EC42B3" w:rsidRPr="00594706" w:rsidRDefault="00EC42B3" w:rsidP="00EC42B3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{cname}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5DBD9957" w:rsidR="00EC42B3" w:rsidRPr="006F250F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3476" w:type="dxa"/>
            <w:vAlign w:val="center"/>
          </w:tcPr>
          <w:p w14:paraId="05B342F8" w14:textId="53617341" w:rsidR="00EC42B3" w:rsidRDefault="00EC42B3" w:rsidP="00EC42B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tel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>
              <w:rPr>
                <w:rFonts w:ascii="나눔명조" w:eastAsia="나눔명조" w:hAnsi="나눔명조"/>
                <w:sz w:val="18"/>
                <w:szCs w:val="18"/>
              </w:rPr>
              <w:t>tel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}</w:t>
            </w:r>
          </w:p>
          <w:p w14:paraId="75E9B47B" w14:textId="54D40B8C" w:rsidR="00EC42B3" w:rsidRPr="00594706" w:rsidRDefault="00EC42B3" w:rsidP="00EC42B3">
            <w:pPr>
              <w:jc w:val="left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mobile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98432B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 w:rsidR="00F81141">
              <w:rPr>
                <w:rFonts w:ascii="나눔명조" w:eastAsia="나눔명조" w:hAnsi="나눔명조" w:hint="eastAsia"/>
                <w:sz w:val="18"/>
                <w:szCs w:val="18"/>
              </w:rPr>
              <w:t>r_</w:t>
            </w:r>
            <w:r w:rsidR="0098432B">
              <w:rPr>
                <w:rFonts w:ascii="나눔명조" w:eastAsia="나눔명조" w:hAnsi="나눔명조" w:hint="eastAsia"/>
                <w:sz w:val="18"/>
                <w:szCs w:val="18"/>
              </w:rPr>
              <w:t>mobile}</w:t>
            </w:r>
            <w:r w:rsidR="0098432B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4664AB9D" w:rsidR="006F250F" w:rsidRPr="006F250F" w:rsidRDefault="00EC42B3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성 </w:t>
            </w:r>
            <w: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 xml:space="preserve"> </w:t>
            </w:r>
            <w:r w:rsidR="006F250F"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2117" w:type="dxa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{name}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643669A5" w:rsidR="006F250F" w:rsidRPr="006F250F" w:rsidRDefault="00EC42B3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이메일</w:t>
            </w:r>
          </w:p>
        </w:tc>
        <w:tc>
          <w:tcPr>
            <w:tcW w:w="3476" w:type="dxa"/>
            <w:vAlign w:val="center"/>
          </w:tcPr>
          <w:p w14:paraId="1989E283" w14:textId="5D949454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</w:t>
            </w:r>
            <w:r w:rsidR="00E46B45">
              <w:rPr>
                <w:rFonts w:ascii="나눔명조" w:eastAsia="나눔명조" w:hAnsi="나눔명조" w:hint="eastAsia"/>
                <w:sz w:val="22"/>
              </w:rPr>
              <w:t>r_</w:t>
            </w:r>
            <w:r w:rsidR="00EC42B3">
              <w:rPr>
                <w:rFonts w:ascii="나눔명조" w:eastAsia="나눔명조" w:hAnsi="나눔명조"/>
                <w:sz w:val="22"/>
              </w:rPr>
              <w:t>email</w:t>
            </w:r>
            <w:r w:rsidRPr="00594706"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0BDCEFCE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</w:t>
            </w:r>
            <w:r w:rsidR="00EC42B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 </w:t>
            </w:r>
            <w:r w:rsidR="00EC42B3"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 xml:space="preserve"> </w:t>
            </w: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소</w:t>
            </w:r>
          </w:p>
        </w:tc>
        <w:tc>
          <w:tcPr>
            <w:tcW w:w="7132" w:type="dxa"/>
            <w:gridSpan w:val="3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{addr</w:t>
            </w:r>
            <w:r w:rsidR="00906A81">
              <w:rPr>
                <w:rFonts w:ascii="나눔명조" w:eastAsia="나눔명조" w:hAnsi="나눔명조" w:hint="eastAsia"/>
                <w:sz w:val="22"/>
              </w:rPr>
              <w:t>ess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34144ADC" w:rsidR="001A2474" w:rsidRPr="00AB6CBE" w:rsidRDefault="00AB6CBE" w:rsidP="00AB6CBE">
      <w:pPr>
        <w:pStyle w:val="a7"/>
        <w:rPr>
          <w:b/>
          <w:bCs/>
          <w:sz w:val="24"/>
          <w:szCs w:val="24"/>
        </w:rPr>
      </w:pPr>
      <w:r w:rsidRPr="00AB6CBE">
        <w:rPr>
          <w:rFonts w:ascii="휴먼명조" w:eastAsia="휴먼명조" w:hAnsi="휴먼명조" w:hint="eastAsia"/>
          <w:b/>
          <w:bCs/>
          <w:sz w:val="24"/>
          <w:szCs w:val="24"/>
        </w:rPr>
        <w:t xml:space="preserve">※ </w:t>
      </w:r>
      <w:r w:rsidR="001A2474" w:rsidRPr="00AB6CBE">
        <w:rPr>
          <w:rFonts w:ascii="나눔명조" w:eastAsia="나눔명조" w:hAnsi="나눔명조" w:hint="eastAsia"/>
          <w:b/>
          <w:bCs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207282AB" w14:textId="381735EA" w:rsidR="002605FF" w:rsidRPr="00306BA0" w:rsidRDefault="002605FF" w:rsidP="002605FF">
            <w:pPr>
              <w:jc w:val="left"/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</w:pPr>
            <w:r w:rsidRPr="00306BA0"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  <w:t>(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영문과</w:t>
            </w:r>
            <w:r w:rsidR="00306BA0"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숫자)</w:t>
            </w:r>
          </w:p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{id}</w:t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280B562C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{email}</w:t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394E066B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{user1}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{user2}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</w:t>
            </w:r>
            <w:r w:rsidR="003D574A">
              <w:rPr>
                <w:rFonts w:ascii="나눔명조" w:eastAsia="나눔명조" w:hAnsi="나눔명조" w:hint="eastAsia"/>
                <w:sz w:val="24"/>
                <w:szCs w:val="24"/>
              </w:rPr>
              <w:t>원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7CA4B6A8" w14:textId="64F7929E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3D574A">
              <w:rPr>
                <w:rFonts w:ascii="나눔명조" w:eastAsia="나눔명조" w:hAnsi="나눔명조"/>
                <w:sz w:val="18"/>
                <w:szCs w:val="18"/>
              </w:rPr>
              <w:t>1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62CC5213" w:rsidR="00736613" w:rsidRPr="00736613" w:rsidRDefault="00736613" w:rsidP="002605FF">
            <w:pPr>
              <w:pStyle w:val="a7"/>
              <w:wordWrap/>
              <w:spacing w:line="288" w:lineRule="auto"/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3D574A">
              <w:rPr>
                <w:rFonts w:ascii="나눔명조" w:eastAsia="나눔명조" w:hAnsi="나눔명조"/>
                <w:sz w:val="18"/>
                <w:szCs w:val="18"/>
              </w:rPr>
              <w:t>2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비밀번호는 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“liquorsafety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1234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”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로 임의설정되며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1CF13483" w:rsidR="00780551" w:rsidRPr="00306BA0" w:rsidRDefault="00780551" w:rsidP="00306BA0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/>
          <w:sz w:val="26"/>
          <w:szCs w:val="26"/>
        </w:rPr>
        <w:t xml:space="preserve">귀 </w:t>
      </w:r>
      <w:r w:rsidRPr="00306BA0">
        <w:rPr>
          <w:rFonts w:ascii="나눔명조" w:eastAsia="나눔명조" w:hAnsi="나눔명조" w:hint="eastAsia"/>
          <w:sz w:val="26"/>
          <w:szCs w:val="26"/>
        </w:rPr>
        <w:t xml:space="preserve">협회의 </w:t>
      </w:r>
      <w:r w:rsidR="003D574A">
        <w:rPr>
          <w:rFonts w:ascii="나눔명조" w:eastAsia="나눔명조" w:hAnsi="나눔명조" w:hint="eastAsia"/>
          <w:sz w:val="26"/>
          <w:szCs w:val="26"/>
        </w:rPr>
        <w:t>일반</w:t>
      </w:r>
      <w:r w:rsidRPr="00306BA0">
        <w:rPr>
          <w:rFonts w:ascii="나눔명조" w:eastAsia="나눔명조" w:hAnsi="나눔명조" w:hint="eastAsia"/>
          <w:sz w:val="26"/>
          <w:szCs w:val="26"/>
        </w:rPr>
        <w:t>회원으로 가입하고</w:t>
      </w:r>
      <w:r w:rsidR="00D33B2B" w:rsidRPr="00306BA0">
        <w:rPr>
          <w:rFonts w:ascii="나눔명조" w:eastAsia="나눔명조" w:hAnsi="나눔명조" w:hint="eastAsia"/>
          <w:sz w:val="26"/>
          <w:szCs w:val="26"/>
        </w:rPr>
        <w:t>저</w:t>
      </w:r>
      <w:r w:rsidRPr="00306BA0">
        <w:rPr>
          <w:rFonts w:ascii="나눔명조" w:eastAsia="나눔명조" w:hAnsi="나눔명조" w:hint="eastAsia"/>
          <w:sz w:val="26"/>
          <w:szCs w:val="26"/>
        </w:rPr>
        <w:t xml:space="preserve"> 회원가입신청서를 제출합니다.</w:t>
      </w:r>
    </w:p>
    <w:p w14:paraId="4B384E11" w14:textId="4A17C9F4" w:rsidR="00780551" w:rsidRPr="00306BA0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6"/>
          <w:szCs w:val="26"/>
        </w:rPr>
      </w:pPr>
    </w:p>
    <w:p w14:paraId="0DAB5F13" w14:textId="69E73828" w:rsidR="00780551" w:rsidRPr="00306BA0" w:rsidRDefault="006E0D4E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>{date}</w:t>
      </w:r>
    </w:p>
    <w:p w14:paraId="2B8C6F33" w14:textId="77777777" w:rsidR="000851B0" w:rsidRPr="00306BA0" w:rsidRDefault="000851B0" w:rsidP="00780551">
      <w:pPr>
        <w:jc w:val="center"/>
        <w:rPr>
          <w:rFonts w:ascii="나눔명조" w:eastAsia="나눔명조" w:hAnsi="나눔명조"/>
          <w:sz w:val="26"/>
          <w:szCs w:val="26"/>
        </w:rPr>
      </w:pPr>
    </w:p>
    <w:p w14:paraId="1AF20E54" w14:textId="1E1FD635" w:rsidR="00780551" w:rsidRPr="00306BA0" w:rsidRDefault="00780551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 xml:space="preserve"> 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Pr="00306BA0">
        <w:rPr>
          <w:rFonts w:ascii="나눔명조" w:eastAsia="나눔명조" w:hAnsi="나눔명조" w:hint="eastAsia"/>
          <w:sz w:val="26"/>
          <w:szCs w:val="26"/>
        </w:rPr>
        <w:t>신청인: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="00F933F9" w:rsidRPr="00306BA0">
        <w:rPr>
          <w:rFonts w:ascii="나눔명조" w:eastAsia="나눔명조" w:hAnsi="나눔명조" w:hint="eastAsia"/>
          <w:sz w:val="26"/>
          <w:szCs w:val="26"/>
        </w:rPr>
        <w:t>{name}</w:t>
      </w:r>
      <w:r w:rsidRPr="00306BA0">
        <w:rPr>
          <w:rFonts w:ascii="나눔명조" w:eastAsia="나눔명조" w:hAnsi="나눔명조"/>
          <w:sz w:val="26"/>
          <w:szCs w:val="26"/>
        </w:rPr>
        <w:t xml:space="preserve">    </w:t>
      </w:r>
      <w:r w:rsidRPr="00306BA0">
        <w:rPr>
          <w:rFonts w:ascii="나눔명조" w:eastAsia="나눔명조" w:hAnsi="나눔명조" w:hint="eastAsia"/>
          <w:sz w:val="26"/>
          <w:szCs w:val="26"/>
        </w:rPr>
        <w:t>(인)</w:t>
      </w:r>
      <w:r w:rsidR="00BB0936" w:rsidRPr="00306BA0">
        <w:rPr>
          <w:rFonts w:ascii="나눔명조" w:eastAsia="나눔명조" w:hAnsi="나눔명조"/>
          <w:sz w:val="26"/>
          <w:szCs w:val="26"/>
        </w:rPr>
        <w:t>{</w:t>
      </w:r>
      <w:r w:rsidR="00BB0936" w:rsidRPr="00306BA0">
        <w:rPr>
          <w:rFonts w:ascii="나눔명조" w:eastAsia="나눔명조" w:hAnsi="나눔명조" w:hint="eastAsia"/>
          <w:sz w:val="26"/>
          <w:szCs w:val="26"/>
        </w:rPr>
        <w:t>s</w:t>
      </w:r>
      <w:r w:rsidR="00BB0936" w:rsidRPr="00306BA0">
        <w:rPr>
          <w:rFonts w:ascii="나눔명조" w:eastAsia="나눔명조" w:hAnsi="나눔명조"/>
          <w:sz w:val="26"/>
          <w:szCs w:val="26"/>
        </w:rPr>
        <w:t>ignature}</w:t>
      </w:r>
    </w:p>
    <w:p w14:paraId="377FE5BE" w14:textId="77777777" w:rsidR="00D06791" w:rsidRDefault="00D06791" w:rsidP="00722118">
      <w:pPr>
        <w:jc w:val="left"/>
        <w:rPr>
          <w:rFonts w:ascii="나눔명조" w:eastAsia="나눔명조" w:hAnsi="나눔명조"/>
          <w:sz w:val="26"/>
          <w:szCs w:val="26"/>
        </w:rPr>
      </w:pPr>
    </w:p>
    <w:p w14:paraId="3444F549" w14:textId="02CAC1F7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  <w:r w:rsidRPr="000D1578">
        <w:rPr>
          <w:rFonts w:ascii="나눔명조" w:eastAsia="나눔명조" w:hAnsi="나눔명조" w:hint="eastAsia"/>
          <w:sz w:val="18"/>
          <w:szCs w:val="18"/>
        </w:rPr>
        <w:t>{/posts}</w:t>
      </w: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4E0E9" w14:textId="77777777" w:rsidR="003901CA" w:rsidRDefault="003901CA" w:rsidP="00DC74C8">
      <w:pPr>
        <w:spacing w:after="0" w:line="240" w:lineRule="auto"/>
      </w:pPr>
      <w:r>
        <w:separator/>
      </w:r>
    </w:p>
  </w:endnote>
  <w:endnote w:type="continuationSeparator" w:id="0">
    <w:p w14:paraId="390BA65C" w14:textId="77777777" w:rsidR="003901CA" w:rsidRDefault="003901CA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DCA3" w14:textId="77777777" w:rsidR="003901CA" w:rsidRDefault="003901CA" w:rsidP="00DC74C8">
      <w:pPr>
        <w:spacing w:after="0" w:line="240" w:lineRule="auto"/>
      </w:pPr>
      <w:r>
        <w:separator/>
      </w:r>
    </w:p>
  </w:footnote>
  <w:footnote w:type="continuationSeparator" w:id="0">
    <w:p w14:paraId="2771F9D1" w14:textId="77777777" w:rsidR="003901CA" w:rsidRDefault="003901CA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300A5"/>
    <w:rsid w:val="00143770"/>
    <w:rsid w:val="00160AF6"/>
    <w:rsid w:val="001A2474"/>
    <w:rsid w:val="001B2B5E"/>
    <w:rsid w:val="00201DCF"/>
    <w:rsid w:val="00204EF5"/>
    <w:rsid w:val="002605FF"/>
    <w:rsid w:val="00276519"/>
    <w:rsid w:val="00287159"/>
    <w:rsid w:val="00306BA0"/>
    <w:rsid w:val="00306C66"/>
    <w:rsid w:val="003901CA"/>
    <w:rsid w:val="00397B11"/>
    <w:rsid w:val="003D574A"/>
    <w:rsid w:val="004D10D7"/>
    <w:rsid w:val="005066A1"/>
    <w:rsid w:val="00506ADB"/>
    <w:rsid w:val="00521667"/>
    <w:rsid w:val="00525284"/>
    <w:rsid w:val="00594706"/>
    <w:rsid w:val="00604CFB"/>
    <w:rsid w:val="0062459F"/>
    <w:rsid w:val="00631CFA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461BA"/>
    <w:rsid w:val="00867392"/>
    <w:rsid w:val="00906A81"/>
    <w:rsid w:val="00933094"/>
    <w:rsid w:val="00933439"/>
    <w:rsid w:val="00943F21"/>
    <w:rsid w:val="009516F2"/>
    <w:rsid w:val="0098432B"/>
    <w:rsid w:val="009B6F94"/>
    <w:rsid w:val="00AB6CBE"/>
    <w:rsid w:val="00BB0936"/>
    <w:rsid w:val="00C9517A"/>
    <w:rsid w:val="00CE0735"/>
    <w:rsid w:val="00CF5EFB"/>
    <w:rsid w:val="00D04C5C"/>
    <w:rsid w:val="00D06791"/>
    <w:rsid w:val="00D13A18"/>
    <w:rsid w:val="00D33B2B"/>
    <w:rsid w:val="00D81D7C"/>
    <w:rsid w:val="00DA5C29"/>
    <w:rsid w:val="00DB17D0"/>
    <w:rsid w:val="00DB5D3F"/>
    <w:rsid w:val="00DC74C8"/>
    <w:rsid w:val="00E418C1"/>
    <w:rsid w:val="00E46B45"/>
    <w:rsid w:val="00E66343"/>
    <w:rsid w:val="00EB78B1"/>
    <w:rsid w:val="00EC42B3"/>
    <w:rsid w:val="00ED1C46"/>
    <w:rsid w:val="00EF0DF0"/>
    <w:rsid w:val="00F81141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  <w:style w:type="paragraph" w:customStyle="1" w:styleId="a7">
    <w:name w:val="바탕글"/>
    <w:basedOn w:val="a"/>
    <w:rsid w:val="002605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50</cp:revision>
  <dcterms:created xsi:type="dcterms:W3CDTF">2021-11-13T06:02:00Z</dcterms:created>
  <dcterms:modified xsi:type="dcterms:W3CDTF">2021-11-21T05:56:00Z</dcterms:modified>
</cp:coreProperties>
</file>