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0C3F" w14:textId="6417F6C4" w:rsidR="00A356B9" w:rsidRDefault="00E04CDC">
      <w:r>
        <w:rPr>
          <w:rFonts w:hint="eastAsia"/>
        </w:rPr>
        <w:t>測試</w:t>
      </w:r>
      <w:r>
        <w:t>GitHub</w:t>
      </w:r>
    </w:p>
    <w:p w14:paraId="0662A7F1" w14:textId="11D1858C" w:rsidR="00E91F8F" w:rsidRDefault="00E91F8F"/>
    <w:p w14:paraId="2DFCF9CB" w14:textId="31DE1C9B" w:rsidR="00E91F8F" w:rsidRDefault="00E91F8F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E91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DC"/>
    <w:rsid w:val="00732B0A"/>
    <w:rsid w:val="008430D1"/>
    <w:rsid w:val="00A356B9"/>
    <w:rsid w:val="00E04CDC"/>
    <w:rsid w:val="00E9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894F"/>
  <w15:chartTrackingRefBased/>
  <w15:docId w15:val="{C23E6F2A-7DAD-AE40-AB30-77DB616A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Cher</dc:creator>
  <cp:keywords/>
  <dc:description/>
  <cp:lastModifiedBy>Chen Cher</cp:lastModifiedBy>
  <cp:revision>2</cp:revision>
  <dcterms:created xsi:type="dcterms:W3CDTF">2023-02-06T01:59:00Z</dcterms:created>
  <dcterms:modified xsi:type="dcterms:W3CDTF">2023-02-06T02:13:00Z</dcterms:modified>
</cp:coreProperties>
</file>