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0C228" w14:textId="50969DED" w:rsidR="007F599A" w:rsidRDefault="007F599A">
      <w:r>
        <w:t>React tutorial-</w:t>
      </w:r>
    </w:p>
    <w:p w14:paraId="3D355D1F" w14:textId="7D267595" w:rsidR="00C21752" w:rsidRDefault="00C21752">
      <w:r>
        <w:tab/>
      </w:r>
      <w:r>
        <w:rPr>
          <w:rFonts w:ascii="Segoe UI" w:hAnsi="Segoe UI" w:cs="Segoe UI"/>
          <w:color w:val="000000"/>
          <w:sz w:val="26"/>
          <w:szCs w:val="26"/>
        </w:rPr>
        <w:t>React is a declarative, efficient, and flexible JavaScript library for building user interfaces. It lets you compose complex UIs from small and isolated pieces of code called “components”.</w:t>
      </w:r>
    </w:p>
    <w:p w14:paraId="1C6FF316" w14:textId="383E0FCC" w:rsidR="007F599A" w:rsidRDefault="007F599A" w:rsidP="0041392D">
      <w:r>
        <w:t xml:space="preserve">Installing </w:t>
      </w:r>
      <w:proofErr w:type="spellStart"/>
      <w:r>
        <w:t>creat</w:t>
      </w:r>
      <w:proofErr w:type="spellEnd"/>
      <w:r>
        <w:t xml:space="preserve"> app things</w:t>
      </w:r>
    </w:p>
    <w:p w14:paraId="77347DD6" w14:textId="602FEAD2" w:rsidR="007F599A" w:rsidRPr="007F599A" w:rsidRDefault="007F599A" w:rsidP="007F599A">
      <w:pPr>
        <w:ind w:left="720" w:firstLine="720"/>
        <w:rPr>
          <w:sz w:val="14"/>
          <w:szCs w:val="14"/>
        </w:rPr>
      </w:pPr>
      <w:proofErr w:type="spellStart"/>
      <w:r w:rsidRPr="007F599A">
        <w:rPr>
          <w:highlight w:val="yellow"/>
        </w:rPr>
        <w:t>npm</w:t>
      </w:r>
      <w:proofErr w:type="spellEnd"/>
      <w:r w:rsidRPr="007F599A">
        <w:rPr>
          <w:highlight w:val="yellow"/>
        </w:rPr>
        <w:t xml:space="preserve"> install -g create-react-</w:t>
      </w:r>
      <w:proofErr w:type="gramStart"/>
      <w:r w:rsidRPr="007F599A">
        <w:rPr>
          <w:highlight w:val="yellow"/>
        </w:rPr>
        <w:t>app</w:t>
      </w:r>
      <w:r>
        <w:t xml:space="preserve">  </w:t>
      </w:r>
      <w:proofErr w:type="spellStart"/>
      <w:r>
        <w:rPr>
          <w:sz w:val="14"/>
          <w:szCs w:val="14"/>
        </w:rPr>
        <w:t>npm</w:t>
      </w:r>
      <w:proofErr w:type="spellEnd"/>
      <w:proofErr w:type="gramEnd"/>
      <w:r>
        <w:rPr>
          <w:sz w:val="14"/>
          <w:szCs w:val="14"/>
        </w:rPr>
        <w:t xml:space="preserve"> - &gt; node package manager </w:t>
      </w:r>
    </w:p>
    <w:p w14:paraId="4E4D0A62" w14:textId="3716F1A8" w:rsidR="007F599A" w:rsidRDefault="007F599A" w:rsidP="007F599A">
      <w:r>
        <w:rPr>
          <w:noProof/>
        </w:rPr>
        <w:drawing>
          <wp:inline distT="0" distB="0" distL="0" distR="0" wp14:anchorId="5C501761" wp14:editId="3E412D11">
            <wp:extent cx="2895600" cy="1299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7499" cy="13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886" w14:textId="2B082D15" w:rsidR="0041392D" w:rsidRDefault="0041392D" w:rsidP="007F599A">
      <w:r>
        <w:t xml:space="preserve">Creating project </w:t>
      </w:r>
    </w:p>
    <w:p w14:paraId="4B4E6CB4" w14:textId="02777CC2" w:rsidR="007F599A" w:rsidRDefault="0041392D" w:rsidP="0041392D">
      <w:pPr>
        <w:ind w:firstLine="720"/>
        <w:rPr>
          <w:sz w:val="16"/>
          <w:szCs w:val="16"/>
        </w:rPr>
      </w:pPr>
      <w:r w:rsidRPr="0041392D">
        <w:rPr>
          <w:sz w:val="16"/>
          <w:szCs w:val="16"/>
          <w:highlight w:val="yellow"/>
        </w:rPr>
        <w:t>Create</w:t>
      </w:r>
      <w:r>
        <w:rPr>
          <w:sz w:val="16"/>
          <w:szCs w:val="16"/>
          <w:highlight w:val="yellow"/>
        </w:rPr>
        <w:t>-</w:t>
      </w:r>
      <w:r w:rsidRPr="0041392D">
        <w:rPr>
          <w:sz w:val="16"/>
          <w:szCs w:val="16"/>
          <w:highlight w:val="yellow"/>
        </w:rPr>
        <w:t>react</w:t>
      </w:r>
      <w:r>
        <w:rPr>
          <w:sz w:val="16"/>
          <w:szCs w:val="16"/>
          <w:highlight w:val="yellow"/>
        </w:rPr>
        <w:t>-</w:t>
      </w:r>
      <w:r w:rsidRPr="0041392D">
        <w:rPr>
          <w:sz w:val="16"/>
          <w:szCs w:val="16"/>
          <w:highlight w:val="yellow"/>
        </w:rPr>
        <w:t>app “</w:t>
      </w:r>
      <w:r>
        <w:rPr>
          <w:sz w:val="16"/>
          <w:szCs w:val="16"/>
          <w:highlight w:val="yellow"/>
        </w:rPr>
        <w:t>project-</w:t>
      </w:r>
      <w:proofErr w:type="gramStart"/>
      <w:r w:rsidRPr="0041392D">
        <w:rPr>
          <w:sz w:val="16"/>
          <w:szCs w:val="16"/>
          <w:highlight w:val="yellow"/>
        </w:rPr>
        <w:t>name”</w:t>
      </w:r>
      <w:r>
        <w:rPr>
          <w:sz w:val="16"/>
          <w:szCs w:val="16"/>
        </w:rPr>
        <w:t xml:space="preserve">   </w:t>
      </w:r>
      <w:proofErr w:type="gramEnd"/>
      <w:r>
        <w:rPr>
          <w:sz w:val="16"/>
          <w:szCs w:val="16"/>
        </w:rPr>
        <w:t xml:space="preserve">      alternate -- &gt; </w:t>
      </w:r>
      <w:proofErr w:type="spellStart"/>
      <w:r>
        <w:rPr>
          <w:sz w:val="16"/>
          <w:szCs w:val="16"/>
        </w:rPr>
        <w:t>npx</w:t>
      </w:r>
      <w:proofErr w:type="spellEnd"/>
      <w:r>
        <w:rPr>
          <w:sz w:val="16"/>
          <w:szCs w:val="16"/>
        </w:rPr>
        <w:t xml:space="preserve"> create-react-app &lt;name of project&gt;</w:t>
      </w:r>
    </w:p>
    <w:p w14:paraId="3CF9DC11" w14:textId="587C5DDB" w:rsidR="00721955" w:rsidRDefault="00721955" w:rsidP="0041392D">
      <w:pPr>
        <w:ind w:firstLine="720"/>
        <w:rPr>
          <w:sz w:val="16"/>
          <w:szCs w:val="16"/>
        </w:rPr>
      </w:pPr>
    </w:p>
    <w:p w14:paraId="726C3A33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3D019EFA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</w:t>
      </w:r>
      <w:proofErr w:type="spellStart"/>
      <w:r w:rsidRPr="00721955">
        <w:rPr>
          <w:sz w:val="16"/>
          <w:szCs w:val="16"/>
        </w:rPr>
        <w:t>npm</w:t>
      </w:r>
      <w:proofErr w:type="spellEnd"/>
      <w:r w:rsidRPr="00721955">
        <w:rPr>
          <w:sz w:val="16"/>
          <w:szCs w:val="16"/>
        </w:rPr>
        <w:t xml:space="preserve"> start</w:t>
      </w:r>
    </w:p>
    <w:p w14:paraId="023CBEC1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  Starts the development server.</w:t>
      </w:r>
    </w:p>
    <w:p w14:paraId="6F6EB519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052668C3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</w:t>
      </w:r>
      <w:proofErr w:type="spellStart"/>
      <w:r w:rsidRPr="00721955">
        <w:rPr>
          <w:sz w:val="16"/>
          <w:szCs w:val="16"/>
        </w:rPr>
        <w:t>npm</w:t>
      </w:r>
      <w:proofErr w:type="spellEnd"/>
      <w:r w:rsidRPr="00721955">
        <w:rPr>
          <w:sz w:val="16"/>
          <w:szCs w:val="16"/>
        </w:rPr>
        <w:t xml:space="preserve"> run build</w:t>
      </w:r>
    </w:p>
    <w:p w14:paraId="2D8DC1CE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  Bundles the app into static files for production.</w:t>
      </w:r>
    </w:p>
    <w:p w14:paraId="3250C1D2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5F2861CA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</w:t>
      </w:r>
      <w:proofErr w:type="spellStart"/>
      <w:r w:rsidRPr="00721955">
        <w:rPr>
          <w:sz w:val="16"/>
          <w:szCs w:val="16"/>
        </w:rPr>
        <w:t>npm</w:t>
      </w:r>
      <w:proofErr w:type="spellEnd"/>
      <w:r w:rsidRPr="00721955">
        <w:rPr>
          <w:sz w:val="16"/>
          <w:szCs w:val="16"/>
        </w:rPr>
        <w:t xml:space="preserve"> test</w:t>
      </w:r>
    </w:p>
    <w:p w14:paraId="2B3C6DAF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  Starts the test runner.</w:t>
      </w:r>
    </w:p>
    <w:p w14:paraId="48488A3F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21EC6B28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</w:t>
      </w:r>
      <w:proofErr w:type="spellStart"/>
      <w:r w:rsidRPr="00721955">
        <w:rPr>
          <w:sz w:val="16"/>
          <w:szCs w:val="16"/>
        </w:rPr>
        <w:t>npm</w:t>
      </w:r>
      <w:proofErr w:type="spellEnd"/>
      <w:r w:rsidRPr="00721955">
        <w:rPr>
          <w:sz w:val="16"/>
          <w:szCs w:val="16"/>
        </w:rPr>
        <w:t xml:space="preserve"> run eject</w:t>
      </w:r>
    </w:p>
    <w:p w14:paraId="05D78FF6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  Removes this tool and copies build dependencies, configuration files</w:t>
      </w:r>
    </w:p>
    <w:p w14:paraId="39BA8D36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  and scripts into the app directory. If you do this, you can’t go back!</w:t>
      </w:r>
    </w:p>
    <w:p w14:paraId="44C816FA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4B263DCD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>We suggest that you begin by typing:</w:t>
      </w:r>
    </w:p>
    <w:p w14:paraId="151DB82B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302F032B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cd </w:t>
      </w:r>
      <w:proofErr w:type="spellStart"/>
      <w:r w:rsidRPr="00721955">
        <w:rPr>
          <w:sz w:val="16"/>
          <w:szCs w:val="16"/>
        </w:rPr>
        <w:t>learnjsx</w:t>
      </w:r>
      <w:proofErr w:type="spellEnd"/>
    </w:p>
    <w:p w14:paraId="16994F48" w14:textId="77777777" w:rsidR="00721955" w:rsidRP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 xml:space="preserve">  </w:t>
      </w:r>
      <w:proofErr w:type="spellStart"/>
      <w:r w:rsidRPr="00721955">
        <w:rPr>
          <w:sz w:val="16"/>
          <w:szCs w:val="16"/>
        </w:rPr>
        <w:t>npm</w:t>
      </w:r>
      <w:proofErr w:type="spellEnd"/>
      <w:r w:rsidRPr="00721955">
        <w:rPr>
          <w:sz w:val="16"/>
          <w:szCs w:val="16"/>
        </w:rPr>
        <w:t xml:space="preserve"> start</w:t>
      </w:r>
    </w:p>
    <w:p w14:paraId="12833BA6" w14:textId="77777777" w:rsidR="00721955" w:rsidRPr="00721955" w:rsidRDefault="00721955" w:rsidP="00721955">
      <w:pPr>
        <w:ind w:firstLine="720"/>
        <w:rPr>
          <w:sz w:val="16"/>
          <w:szCs w:val="16"/>
        </w:rPr>
      </w:pPr>
    </w:p>
    <w:p w14:paraId="362977B2" w14:textId="098128AA" w:rsidR="00721955" w:rsidRDefault="00721955" w:rsidP="00721955">
      <w:pPr>
        <w:ind w:firstLine="720"/>
        <w:rPr>
          <w:sz w:val="16"/>
          <w:szCs w:val="16"/>
        </w:rPr>
      </w:pPr>
      <w:r w:rsidRPr="00721955">
        <w:rPr>
          <w:sz w:val="16"/>
          <w:szCs w:val="16"/>
        </w:rPr>
        <w:t>Happy hacking!</w:t>
      </w:r>
    </w:p>
    <w:p w14:paraId="3B01C498" w14:textId="13E812E3" w:rsidR="009B1B5E" w:rsidRDefault="00607539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</w:t>
      </w:r>
      <w:r w:rsidR="009B1B5E">
        <w:rPr>
          <w:noProof/>
        </w:rPr>
        <w:drawing>
          <wp:inline distT="0" distB="0" distL="0" distR="0" wp14:anchorId="131CDAB5" wp14:editId="37AFB993">
            <wp:extent cx="4272517" cy="26839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256" cy="27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C208" w14:textId="52A1293E" w:rsidR="009B1B5E" w:rsidRDefault="009B1B5E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175130B8" wp14:editId="73FFB4D9">
            <wp:extent cx="5731510" cy="2786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19DA" w14:textId="1C8AD6E8" w:rsidR="003C18E9" w:rsidRDefault="003C18E9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The components </w:t>
      </w:r>
    </w:p>
    <w:p w14:paraId="7A238FD6" w14:textId="492948D5" w:rsidR="003C18E9" w:rsidRDefault="003C18E9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55CE918F" wp14:editId="021ED1F7">
            <wp:extent cx="5731510" cy="2130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053" w14:textId="540A3EBD" w:rsidR="00607539" w:rsidRDefault="00607539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815C742" wp14:editId="50E59269">
            <wp:extent cx="5731510" cy="2972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C935" w14:textId="122E9A98" w:rsidR="004F1F80" w:rsidRDefault="004F1F80" w:rsidP="00721955">
      <w:pPr>
        <w:ind w:firstLine="720"/>
        <w:rPr>
          <w:sz w:val="16"/>
          <w:szCs w:val="16"/>
        </w:rPr>
      </w:pPr>
    </w:p>
    <w:p w14:paraId="20ED6188" w14:textId="1DEEC63B" w:rsidR="00607539" w:rsidRDefault="00607539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>Two types of components</w:t>
      </w:r>
    </w:p>
    <w:p w14:paraId="6C3778E8" w14:textId="2D3054E2" w:rsidR="00607539" w:rsidRDefault="00607539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713AD8FF" wp14:editId="4AEBE112">
            <wp:extent cx="5731510" cy="3256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F0E" w14:textId="3C73E03E" w:rsidR="00FF1357" w:rsidRDefault="00FF1357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>Render is main, focus on this.</w:t>
      </w:r>
    </w:p>
    <w:p w14:paraId="446E7693" w14:textId="77777777" w:rsidR="00FF1357" w:rsidRDefault="00FF1357" w:rsidP="00721955">
      <w:pPr>
        <w:ind w:firstLine="720"/>
        <w:rPr>
          <w:sz w:val="16"/>
          <w:szCs w:val="16"/>
        </w:rPr>
      </w:pPr>
    </w:p>
    <w:p w14:paraId="2E4A5F2A" w14:textId="5CC7CD40" w:rsidR="00FF1357" w:rsidRDefault="00FF1357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31E9ACE" wp14:editId="0B85F5B8">
            <wp:extent cx="5731510" cy="2626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702" w14:textId="0F9068E9" w:rsidR="00FF1357" w:rsidRDefault="00FF1357" w:rsidP="00721955">
      <w:pPr>
        <w:ind w:firstLine="720"/>
        <w:rPr>
          <w:sz w:val="16"/>
          <w:szCs w:val="16"/>
        </w:rPr>
      </w:pPr>
    </w:p>
    <w:p w14:paraId="32157243" w14:textId="603A14B2" w:rsidR="00FF1357" w:rsidRDefault="00FF1357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1C4F9A8C" wp14:editId="1FD241FC">
            <wp:extent cx="5731510" cy="2997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AB0" w14:textId="1F0F4ACF" w:rsidR="00FF1357" w:rsidRDefault="00FF1357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28B59EDF" wp14:editId="45224D9A">
            <wp:extent cx="5731510" cy="2695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6954" w14:textId="5007D5ED" w:rsidR="004F1F80" w:rsidRDefault="004F1F80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7429E18" wp14:editId="207C4D27">
            <wp:extent cx="4315857" cy="21082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170" cy="21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BBCA" w14:textId="327F144B" w:rsidR="00FF1357" w:rsidRDefault="00FF1357" w:rsidP="00721955">
      <w:pPr>
        <w:ind w:firstLine="720"/>
        <w:rPr>
          <w:sz w:val="16"/>
          <w:szCs w:val="16"/>
        </w:rPr>
      </w:pPr>
    </w:p>
    <w:p w14:paraId="503A47E7" w14:textId="4BF00531" w:rsidR="00FF1357" w:rsidRDefault="00FF1357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520415F8" wp14:editId="674396C9">
            <wp:extent cx="5731510" cy="2654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BEE4" w14:textId="708AE0DE" w:rsidR="004F1F80" w:rsidRDefault="004F1F80" w:rsidP="00721955">
      <w:pPr>
        <w:ind w:firstLine="720"/>
        <w:rPr>
          <w:sz w:val="16"/>
          <w:szCs w:val="16"/>
        </w:rPr>
      </w:pPr>
    </w:p>
    <w:p w14:paraId="1AE193D8" w14:textId="683F7FE6" w:rsidR="004F1F80" w:rsidRDefault="004F1F80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Coding convention- </w:t>
      </w:r>
    </w:p>
    <w:p w14:paraId="671A7810" w14:textId="26FC865F" w:rsidR="004F1F80" w:rsidRDefault="004F1F80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5AC415CC" wp14:editId="338E718A">
            <wp:extent cx="2988733" cy="19697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3578" cy="19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CD3" w14:textId="033C9780" w:rsidR="00FF1357" w:rsidRDefault="00FF1357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68CC2BF" wp14:editId="2254F0A6">
            <wp:extent cx="5731510" cy="4455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18B" w14:textId="46F17C93" w:rsidR="004F1F80" w:rsidRDefault="001C716D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08B1AE2D" wp14:editId="4CD87E0D">
            <wp:extent cx="4080417" cy="1871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118" cy="1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</w:t>
      </w:r>
      <w:r>
        <w:rPr>
          <w:noProof/>
        </w:rPr>
        <w:drawing>
          <wp:inline distT="0" distB="0" distL="0" distR="0" wp14:anchorId="32B6E091" wp14:editId="0E59C1F5">
            <wp:extent cx="2685627" cy="753082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205" cy="7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2F6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6A9955"/>
          <w:sz w:val="12"/>
          <w:szCs w:val="12"/>
          <w:lang w:eastAsia="en-IN"/>
        </w:rPr>
        <w:t>// Import react and react </w:t>
      </w:r>
      <w:proofErr w:type="spellStart"/>
      <w:r w:rsidRPr="00890F05">
        <w:rPr>
          <w:rFonts w:ascii="Consolas" w:eastAsia="Times New Roman" w:hAnsi="Consolas" w:cs="Times New Roman"/>
          <w:color w:val="6A9955"/>
          <w:sz w:val="12"/>
          <w:szCs w:val="12"/>
          <w:lang w:eastAsia="en-IN"/>
        </w:rPr>
        <w:t>dom</w:t>
      </w:r>
      <w:proofErr w:type="spellEnd"/>
      <w:r w:rsidRPr="00890F05">
        <w:rPr>
          <w:rFonts w:ascii="Consolas" w:eastAsia="Times New Roman" w:hAnsi="Consolas" w:cs="Times New Roman"/>
          <w:color w:val="6A9955"/>
          <w:sz w:val="12"/>
          <w:szCs w:val="12"/>
          <w:lang w:eastAsia="en-IN"/>
        </w:rPr>
        <w:t> libraries</w:t>
      </w:r>
    </w:p>
    <w:p w14:paraId="25F567B1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C586C0"/>
          <w:sz w:val="12"/>
          <w:szCs w:val="12"/>
          <w:lang w:eastAsia="en-IN"/>
        </w:rPr>
        <w:t>import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React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C586C0"/>
          <w:sz w:val="12"/>
          <w:szCs w:val="12"/>
          <w:lang w:eastAsia="en-IN"/>
        </w:rPr>
        <w:t>from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'react'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;</w:t>
      </w:r>
    </w:p>
    <w:p w14:paraId="5297C059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C586C0"/>
          <w:sz w:val="12"/>
          <w:szCs w:val="12"/>
          <w:lang w:eastAsia="en-IN"/>
        </w:rPr>
        <w:t>import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proofErr w:type="spellStart"/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ReactDom</w:t>
      </w:r>
      <w:proofErr w:type="spellEnd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C586C0"/>
          <w:sz w:val="12"/>
          <w:szCs w:val="12"/>
          <w:lang w:eastAsia="en-IN"/>
        </w:rPr>
        <w:t>from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'react-</w:t>
      </w:r>
      <w:proofErr w:type="spellStart"/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dom</w:t>
      </w:r>
      <w:proofErr w:type="spellEnd"/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;</w:t>
      </w:r>
    </w:p>
    <w:p w14:paraId="22BB0860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</w:p>
    <w:p w14:paraId="7C3D0FE1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6A9955"/>
          <w:sz w:val="12"/>
          <w:szCs w:val="12"/>
          <w:lang w:eastAsia="en-IN"/>
        </w:rPr>
        <w:t>// create a react components </w:t>
      </w:r>
    </w:p>
    <w:p w14:paraId="4D97361B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proofErr w:type="spellStart"/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const</w:t>
      </w:r>
      <w:proofErr w:type="spellEnd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DCDCAA"/>
          <w:sz w:val="12"/>
          <w:szCs w:val="12"/>
          <w:lang w:eastAsia="en-IN"/>
        </w:rPr>
        <w:t>App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= 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function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() {</w:t>
      </w:r>
    </w:p>
    <w:p w14:paraId="3D037DF4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</w:t>
      </w:r>
      <w:r w:rsidRPr="00890F05">
        <w:rPr>
          <w:rFonts w:ascii="Consolas" w:eastAsia="Times New Roman" w:hAnsi="Consolas" w:cs="Times New Roman"/>
          <w:color w:val="C586C0"/>
          <w:sz w:val="12"/>
          <w:szCs w:val="12"/>
          <w:lang w:eastAsia="en-IN"/>
        </w:rPr>
        <w:t>return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div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</w:p>
    <w:p w14:paraId="4A03D2CE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label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class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=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"label"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for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=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"name"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</w:p>
    <w:p w14:paraId="0FBB0886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lastRenderedPageBreak/>
        <w:t>            Enter Name:</w:t>
      </w:r>
    </w:p>
    <w:p w14:paraId="1542AE6F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&lt;/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label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</w:p>
    <w:p w14:paraId="3A2AA32E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input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id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=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"name"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type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=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"text"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/&gt;</w:t>
      </w:r>
    </w:p>
    <w:p w14:paraId="10C2E0CC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button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style</w:t>
      </w:r>
      <w:proofErr w:type="gramStart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=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{</w:t>
      </w:r>
      <w:proofErr w:type="gramEnd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{ 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backgroundColor: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'blue'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,</w:t>
      </w:r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colour: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'white'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}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}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</w:p>
    <w:p w14:paraId="1F36B7B8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    Submit</w:t>
      </w:r>
    </w:p>
    <w:p w14:paraId="1132DDDF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&lt;/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button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</w:p>
    <w:p w14:paraId="67766730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&lt;/</w:t>
      </w:r>
      <w:r w:rsidRPr="00890F05">
        <w:rPr>
          <w:rFonts w:ascii="Consolas" w:eastAsia="Times New Roman" w:hAnsi="Consolas" w:cs="Times New Roman"/>
          <w:color w:val="569CD6"/>
          <w:sz w:val="12"/>
          <w:szCs w:val="12"/>
          <w:lang w:eastAsia="en-IN"/>
        </w:rPr>
        <w:t>div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&gt;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;</w:t>
      </w:r>
    </w:p>
    <w:p w14:paraId="44617899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};</w:t>
      </w:r>
    </w:p>
    <w:p w14:paraId="6A5C6F74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</w:p>
    <w:p w14:paraId="772CA83A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6A9955"/>
          <w:sz w:val="12"/>
          <w:szCs w:val="12"/>
          <w:lang w:eastAsia="en-IN"/>
        </w:rPr>
        <w:t>// Take the react component and show it on the screen</w:t>
      </w:r>
    </w:p>
    <w:p w14:paraId="073EB947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</w:p>
    <w:p w14:paraId="0C56842E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proofErr w:type="spellStart"/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ReactDom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.</w:t>
      </w:r>
      <w:r w:rsidRPr="00890F05">
        <w:rPr>
          <w:rFonts w:ascii="Consolas" w:eastAsia="Times New Roman" w:hAnsi="Consolas" w:cs="Times New Roman"/>
          <w:color w:val="DCDCAA"/>
          <w:sz w:val="12"/>
          <w:szCs w:val="12"/>
          <w:lang w:eastAsia="en-IN"/>
        </w:rPr>
        <w:t>render</w:t>
      </w:r>
      <w:proofErr w:type="spellEnd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(</w:t>
      </w:r>
    </w:p>
    <w:p w14:paraId="6E1992B4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&lt;</w:t>
      </w:r>
      <w:r w:rsidRPr="00890F05">
        <w:rPr>
          <w:rFonts w:ascii="Consolas" w:eastAsia="Times New Roman" w:hAnsi="Consolas" w:cs="Times New Roman"/>
          <w:color w:val="4EC9B0"/>
          <w:sz w:val="12"/>
          <w:szCs w:val="12"/>
          <w:lang w:eastAsia="en-IN"/>
        </w:rPr>
        <w:t>App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</w:t>
      </w:r>
      <w:r w:rsidRPr="00890F05">
        <w:rPr>
          <w:rFonts w:ascii="Consolas" w:eastAsia="Times New Roman" w:hAnsi="Consolas" w:cs="Times New Roman"/>
          <w:color w:val="808080"/>
          <w:sz w:val="12"/>
          <w:szCs w:val="12"/>
          <w:lang w:eastAsia="en-IN"/>
        </w:rPr>
        <w:t>/&gt;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,</w:t>
      </w:r>
    </w:p>
    <w:p w14:paraId="661DF3DB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    </w:t>
      </w:r>
      <w:proofErr w:type="spellStart"/>
      <w:proofErr w:type="gramStart"/>
      <w:r w:rsidRPr="00890F05">
        <w:rPr>
          <w:rFonts w:ascii="Consolas" w:eastAsia="Times New Roman" w:hAnsi="Consolas" w:cs="Times New Roman"/>
          <w:color w:val="9CDCFE"/>
          <w:sz w:val="12"/>
          <w:szCs w:val="12"/>
          <w:lang w:eastAsia="en-IN"/>
        </w:rPr>
        <w:t>document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.</w:t>
      </w:r>
      <w:r w:rsidRPr="00890F05">
        <w:rPr>
          <w:rFonts w:ascii="Consolas" w:eastAsia="Times New Roman" w:hAnsi="Consolas" w:cs="Times New Roman"/>
          <w:color w:val="DCDCAA"/>
          <w:sz w:val="12"/>
          <w:szCs w:val="12"/>
          <w:lang w:eastAsia="en-IN"/>
        </w:rPr>
        <w:t>querySelector</w:t>
      </w:r>
      <w:proofErr w:type="spellEnd"/>
      <w:proofErr w:type="gramEnd"/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(</w:t>
      </w:r>
      <w:r w:rsidRPr="00890F05">
        <w:rPr>
          <w:rFonts w:ascii="Consolas" w:eastAsia="Times New Roman" w:hAnsi="Consolas" w:cs="Times New Roman"/>
          <w:color w:val="CE9178"/>
          <w:sz w:val="12"/>
          <w:szCs w:val="12"/>
          <w:lang w:eastAsia="en-IN"/>
        </w:rPr>
        <w:t>'#root'</w:t>
      </w: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)</w:t>
      </w:r>
    </w:p>
    <w:p w14:paraId="26210B20" w14:textId="77777777" w:rsidR="00890F05" w:rsidRPr="00890F05" w:rsidRDefault="00890F05" w:rsidP="00890F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</w:pPr>
      <w:r w:rsidRPr="00890F05">
        <w:rPr>
          <w:rFonts w:ascii="Consolas" w:eastAsia="Times New Roman" w:hAnsi="Consolas" w:cs="Times New Roman"/>
          <w:color w:val="D4D4D4"/>
          <w:sz w:val="12"/>
          <w:szCs w:val="12"/>
          <w:lang w:eastAsia="en-IN"/>
        </w:rPr>
        <w:t>);</w:t>
      </w:r>
    </w:p>
    <w:p w14:paraId="3944F183" w14:textId="77777777" w:rsidR="00890F05" w:rsidRDefault="00890F05" w:rsidP="00721955">
      <w:pPr>
        <w:ind w:firstLine="720"/>
        <w:rPr>
          <w:sz w:val="16"/>
          <w:szCs w:val="16"/>
        </w:rPr>
      </w:pPr>
    </w:p>
    <w:p w14:paraId="509FBE49" w14:textId="075D67BD" w:rsidR="0085263F" w:rsidRDefault="0085263F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745A30B2" wp14:editId="13D820E4">
            <wp:extent cx="5731510" cy="2947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C7E" w14:textId="258BE568" w:rsidR="00FE7F6B" w:rsidRDefault="00FE7F6B" w:rsidP="00721955">
      <w:pPr>
        <w:ind w:firstLine="720"/>
        <w:rPr>
          <w:sz w:val="16"/>
          <w:szCs w:val="16"/>
        </w:rPr>
      </w:pPr>
    </w:p>
    <w:p w14:paraId="02EC9323" w14:textId="50D8F5D4" w:rsidR="00FE7F6B" w:rsidRDefault="00FE7F6B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Start new project </w:t>
      </w:r>
    </w:p>
    <w:p w14:paraId="0C10663C" w14:textId="12E573C2" w:rsidR="00FE7F6B" w:rsidRDefault="00FE7F6B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3D4DD49B" wp14:editId="251788BD">
            <wp:extent cx="3107267" cy="2041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4261" cy="2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9CB1" w14:textId="73E19698" w:rsidR="00FE7F6B" w:rsidRDefault="00FF1357" w:rsidP="00721955">
      <w:pPr>
        <w:ind w:firstLine="720"/>
        <w:rPr>
          <w:sz w:val="16"/>
          <w:szCs w:val="16"/>
        </w:rPr>
      </w:pPr>
      <w:hyperlink r:id="rId21" w:history="1">
        <w:r w:rsidR="00884ED8" w:rsidRPr="00335478">
          <w:rPr>
            <w:rStyle w:val="Hyperlink"/>
            <w:sz w:val="16"/>
            <w:szCs w:val="16"/>
          </w:rPr>
          <w:t>https://cdnjs.com/libraries/semantic-ui</w:t>
        </w:r>
      </w:hyperlink>
      <w:r w:rsidR="00884ED8">
        <w:rPr>
          <w:sz w:val="16"/>
          <w:szCs w:val="16"/>
        </w:rPr>
        <w:t xml:space="preserve">    libraries…</w:t>
      </w:r>
    </w:p>
    <w:p w14:paraId="305B395C" w14:textId="36B446E1" w:rsidR="00884ED8" w:rsidRDefault="00884ED8" w:rsidP="00721955">
      <w:pPr>
        <w:ind w:firstLine="720"/>
        <w:rPr>
          <w:sz w:val="16"/>
          <w:szCs w:val="16"/>
        </w:rPr>
      </w:pPr>
    </w:p>
    <w:p w14:paraId="3D0FF204" w14:textId="71D31969" w:rsidR="00884ED8" w:rsidRDefault="00FF1357" w:rsidP="00721955">
      <w:pPr>
        <w:ind w:firstLine="720"/>
        <w:rPr>
          <w:sz w:val="16"/>
          <w:szCs w:val="16"/>
        </w:rPr>
      </w:pPr>
      <w:hyperlink r:id="rId22" w:history="1">
        <w:r w:rsidR="00884ED8" w:rsidRPr="00335478">
          <w:rPr>
            <w:rStyle w:val="Hyperlink"/>
            <w:sz w:val="16"/>
            <w:szCs w:val="16"/>
          </w:rPr>
          <w:t>https://semantic-ui.com/views/comment.html</w:t>
        </w:r>
      </w:hyperlink>
      <w:r w:rsidR="00884ED8">
        <w:rPr>
          <w:sz w:val="16"/>
          <w:szCs w:val="16"/>
        </w:rPr>
        <w:t xml:space="preserve">    semantic UI</w:t>
      </w:r>
    </w:p>
    <w:p w14:paraId="4A82D23F" w14:textId="17C89388" w:rsidR="00BA4DA9" w:rsidRDefault="00BA4DA9" w:rsidP="00721955">
      <w:pPr>
        <w:ind w:firstLine="720"/>
        <w:rPr>
          <w:sz w:val="16"/>
          <w:szCs w:val="16"/>
        </w:rPr>
      </w:pPr>
    </w:p>
    <w:p w14:paraId="04D07751" w14:textId="4133BDA5" w:rsidR="00BA4DA9" w:rsidRPr="00BA4DA9" w:rsidRDefault="00BA4DA9" w:rsidP="00721955">
      <w:pPr>
        <w:ind w:firstLine="720"/>
      </w:pPr>
      <w:r>
        <w:t xml:space="preserve">saving the faker by </w:t>
      </w:r>
      <w:proofErr w:type="spellStart"/>
      <w:r>
        <w:t>npm</w:t>
      </w:r>
      <w:proofErr w:type="spellEnd"/>
      <w:r>
        <w:t xml:space="preserve"> install –save faker</w:t>
      </w:r>
    </w:p>
    <w:p w14:paraId="72605614" w14:textId="77777777" w:rsidR="00BA4DA9" w:rsidRPr="00BA4DA9" w:rsidRDefault="00BA4DA9" w:rsidP="00BA4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A4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4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A4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faker</w:t>
      </w:r>
      <w:proofErr w:type="gramEnd"/>
      <w:r w:rsidRPr="00BA4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A4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4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A4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'faker'</w:t>
      </w:r>
      <w:r w:rsidRPr="00BA4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26FFE" w14:textId="5E4CC8BD" w:rsidR="00BA4DA9" w:rsidRDefault="00BA4DA9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ab/>
        <w:t xml:space="preserve">then calling the function by </w:t>
      </w:r>
      <w:proofErr w:type="spellStart"/>
      <w:proofErr w:type="gramStart"/>
      <w:r>
        <w:rPr>
          <w:sz w:val="16"/>
          <w:szCs w:val="16"/>
        </w:rPr>
        <w:t>faker.image</w:t>
      </w:r>
      <w:proofErr w:type="gramEnd"/>
      <w:r>
        <w:rPr>
          <w:sz w:val="16"/>
          <w:szCs w:val="16"/>
        </w:rPr>
        <w:t>.avatar</w:t>
      </w:r>
      <w:proofErr w:type="spellEnd"/>
    </w:p>
    <w:p w14:paraId="42BDE01D" w14:textId="094B9021" w:rsidR="00E24E7E" w:rsidRDefault="00E24E7E" w:rsidP="00721955">
      <w:pPr>
        <w:ind w:firstLine="720"/>
        <w:rPr>
          <w:sz w:val="16"/>
          <w:szCs w:val="16"/>
        </w:rPr>
      </w:pPr>
    </w:p>
    <w:p w14:paraId="32E5026E" w14:textId="4300426B" w:rsidR="00E24E7E" w:rsidRDefault="00E24E7E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554BD74A" wp14:editId="1E83D7F3">
            <wp:extent cx="4529667" cy="335362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195" cy="33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E519" w14:textId="7A80C664" w:rsidR="00E24E7E" w:rsidRDefault="00E24E7E" w:rsidP="00721955">
      <w:pPr>
        <w:ind w:firstLine="720"/>
        <w:rPr>
          <w:sz w:val="16"/>
          <w:szCs w:val="16"/>
        </w:rPr>
      </w:pPr>
    </w:p>
    <w:p w14:paraId="3947D76D" w14:textId="1420360F" w:rsidR="00E24E7E" w:rsidRDefault="00E24E7E" w:rsidP="00721955">
      <w:pPr>
        <w:ind w:firstLine="720"/>
        <w:rPr>
          <w:sz w:val="16"/>
          <w:szCs w:val="16"/>
        </w:rPr>
      </w:pPr>
    </w:p>
    <w:p w14:paraId="32C69F89" w14:textId="0231EAD3" w:rsidR="00E24E7E" w:rsidRDefault="00E920EB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192DCE9A" wp14:editId="5438B39D">
            <wp:extent cx="5731510" cy="3114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54BA" w14:textId="39C8691E" w:rsidR="002572BD" w:rsidRDefault="002572BD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B22012C" wp14:editId="17F1FECB">
            <wp:extent cx="5731510" cy="2955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6A7" w14:textId="4DBB5EDE" w:rsidR="002572BD" w:rsidRDefault="002572BD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283342B1" wp14:editId="5192442F">
            <wp:extent cx="3476625" cy="5105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F8A3" w14:textId="4D6FC794" w:rsidR="00E24E7E" w:rsidRDefault="00E920EB" w:rsidP="00721955">
      <w:pPr>
        <w:ind w:firstLine="72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4484BEF" wp14:editId="63913C66">
            <wp:extent cx="5731510" cy="2578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824" w14:textId="0599232D" w:rsidR="00E24E7E" w:rsidRDefault="00E24E7E" w:rsidP="00721955">
      <w:pPr>
        <w:ind w:firstLine="720"/>
        <w:rPr>
          <w:sz w:val="16"/>
          <w:szCs w:val="16"/>
        </w:rPr>
      </w:pPr>
    </w:p>
    <w:p w14:paraId="5EE71D82" w14:textId="6363EBDA" w:rsidR="00E24E7E" w:rsidRDefault="00E24E7E" w:rsidP="00721955">
      <w:pPr>
        <w:ind w:firstLine="720"/>
        <w:rPr>
          <w:sz w:val="16"/>
          <w:szCs w:val="16"/>
        </w:rPr>
      </w:pPr>
    </w:p>
    <w:p w14:paraId="0B5BEC0E" w14:textId="607B911A" w:rsidR="00E24E7E" w:rsidRDefault="00E24E7E" w:rsidP="00721955">
      <w:pPr>
        <w:ind w:firstLine="720"/>
        <w:rPr>
          <w:sz w:val="16"/>
          <w:szCs w:val="16"/>
        </w:rPr>
      </w:pPr>
    </w:p>
    <w:p w14:paraId="2C8EB52D" w14:textId="37E01C4C" w:rsidR="002572BD" w:rsidRDefault="002572BD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>Second type of component is function component</w:t>
      </w:r>
    </w:p>
    <w:p w14:paraId="2BAA57B1" w14:textId="327E88D8" w:rsidR="002572BD" w:rsidRDefault="002572BD" w:rsidP="00721955">
      <w:pPr>
        <w:ind w:firstLine="720"/>
        <w:rPr>
          <w:sz w:val="16"/>
          <w:szCs w:val="16"/>
        </w:rPr>
      </w:pPr>
      <w:r>
        <w:rPr>
          <w:sz w:val="16"/>
          <w:szCs w:val="16"/>
        </w:rPr>
        <w:t xml:space="preserve">Are a simple function that return a JSX </w:t>
      </w:r>
      <w:proofErr w:type="gramStart"/>
      <w:r>
        <w:rPr>
          <w:sz w:val="16"/>
          <w:szCs w:val="16"/>
        </w:rPr>
        <w:t>template</w:t>
      </w:r>
      <w:proofErr w:type="gramEnd"/>
    </w:p>
    <w:p w14:paraId="3B54A70D" w14:textId="368A660A" w:rsidR="002572BD" w:rsidRDefault="002572BD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767952CA" wp14:editId="7315DDC7">
            <wp:extent cx="5731510" cy="1127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F0B" w14:textId="76F43B27" w:rsidR="002572BD" w:rsidRPr="0041392D" w:rsidRDefault="002572BD" w:rsidP="00721955">
      <w:pPr>
        <w:ind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128E42A7" wp14:editId="67048BC0">
            <wp:extent cx="5731510" cy="3604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2BD" w:rsidRPr="00413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92"/>
    <w:rsid w:val="000409BB"/>
    <w:rsid w:val="001A7081"/>
    <w:rsid w:val="001C716D"/>
    <w:rsid w:val="001D51F1"/>
    <w:rsid w:val="002572BD"/>
    <w:rsid w:val="003C18E9"/>
    <w:rsid w:val="0041392D"/>
    <w:rsid w:val="004D3054"/>
    <w:rsid w:val="004F1F80"/>
    <w:rsid w:val="00607539"/>
    <w:rsid w:val="006979CF"/>
    <w:rsid w:val="00721955"/>
    <w:rsid w:val="007F599A"/>
    <w:rsid w:val="0085263F"/>
    <w:rsid w:val="00884ED8"/>
    <w:rsid w:val="00890F05"/>
    <w:rsid w:val="009B1B5E"/>
    <w:rsid w:val="00BA4DA9"/>
    <w:rsid w:val="00C21752"/>
    <w:rsid w:val="00C7740A"/>
    <w:rsid w:val="00D87DEA"/>
    <w:rsid w:val="00E24E7E"/>
    <w:rsid w:val="00E82A92"/>
    <w:rsid w:val="00E920EB"/>
    <w:rsid w:val="00FE7F6B"/>
    <w:rsid w:val="00FF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4226"/>
  <w15:chartTrackingRefBased/>
  <w15:docId w15:val="{982C5A86-8C2E-4B37-933F-81421AC69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9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85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cdnjs.com/libraries/semantic-ui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4469</TotalTime>
  <Pages>10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tiwari</dc:creator>
  <cp:keywords/>
  <dc:description/>
  <cp:lastModifiedBy>Pushkar tiwari</cp:lastModifiedBy>
  <cp:revision>10</cp:revision>
  <dcterms:created xsi:type="dcterms:W3CDTF">2020-12-03T06:12:00Z</dcterms:created>
  <dcterms:modified xsi:type="dcterms:W3CDTF">2021-03-11T04:15:00Z</dcterms:modified>
</cp:coreProperties>
</file>