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22577" w14:textId="7335E326" w:rsidR="001E66B7" w:rsidRDefault="0075184B" w:rsidP="0075184B">
      <w:pPr>
        <w:rPr>
          <w:u w:val="single"/>
        </w:rPr>
      </w:pPr>
      <w:r w:rsidRPr="007A5AC1">
        <w:rPr>
          <w:sz w:val="32"/>
          <w:szCs w:val="32"/>
          <w:u w:val="single"/>
        </w:rPr>
        <w:t xml:space="preserve">Problem statement </w:t>
      </w:r>
      <w:r w:rsidR="00392C6B" w:rsidRPr="007A5AC1">
        <w:rPr>
          <w:sz w:val="32"/>
          <w:szCs w:val="32"/>
          <w:u w:val="single"/>
        </w:rPr>
        <w:t>1:</w:t>
      </w:r>
      <w:r w:rsidRPr="007A5AC1">
        <w:rPr>
          <w:sz w:val="32"/>
          <w:szCs w:val="32"/>
          <w:u w:val="single"/>
        </w:rPr>
        <w:t xml:space="preserve"> Gaming</w:t>
      </w:r>
    </w:p>
    <w:p w14:paraId="3790BC76" w14:textId="300F8A93" w:rsidR="001D24EF" w:rsidRPr="001D24EF" w:rsidRDefault="001D24EF" w:rsidP="001D24EF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Code involves 3 </w:t>
      </w:r>
      <w:r w:rsidR="00C913A8">
        <w:t>players -</w:t>
      </w:r>
      <w:r>
        <w:t xml:space="preserve"> User (X), Computer 1 (O), Computer 2 (T)</w:t>
      </w:r>
    </w:p>
    <w:p w14:paraId="61A8E0E9" w14:textId="3E02AD78" w:rsidR="001D24EF" w:rsidRPr="009D6DD0" w:rsidRDefault="001D24EF" w:rsidP="001D24EF">
      <w:pPr>
        <w:pStyle w:val="ListParagraph"/>
        <w:numPr>
          <w:ilvl w:val="0"/>
          <w:numId w:val="2"/>
        </w:numPr>
        <w:rPr>
          <w:u w:val="single"/>
        </w:rPr>
      </w:pPr>
      <w:r>
        <w:t>It is assumed that Computer 1 and Computer 2 players are playing against user (X) but they are not playing against each other.</w:t>
      </w:r>
    </w:p>
    <w:p w14:paraId="2F3DD6E1" w14:textId="4D8CAC37" w:rsidR="009D6DD0" w:rsidRPr="00E76048" w:rsidRDefault="009D6DD0" w:rsidP="001D24EF">
      <w:pPr>
        <w:pStyle w:val="ListParagraph"/>
        <w:numPr>
          <w:ilvl w:val="0"/>
          <w:numId w:val="2"/>
        </w:numPr>
        <w:rPr>
          <w:u w:val="single"/>
        </w:rPr>
      </w:pPr>
      <w:r>
        <w:t>Draw board function draws 6X6 board</w:t>
      </w:r>
    </w:p>
    <w:p w14:paraId="5959B4DA" w14:textId="003D5CAC" w:rsidR="00E76048" w:rsidRPr="00657A93" w:rsidRDefault="00E76048" w:rsidP="001D24EF">
      <w:pPr>
        <w:pStyle w:val="ListParagraph"/>
        <w:numPr>
          <w:ilvl w:val="0"/>
          <w:numId w:val="2"/>
        </w:numPr>
        <w:rPr>
          <w:u w:val="single"/>
        </w:rPr>
      </w:pPr>
      <w:r>
        <w:t>Endofgame function checks for column or row or diagonal win</w:t>
      </w:r>
    </w:p>
    <w:p w14:paraId="1DECD925" w14:textId="6523F31A" w:rsidR="00657A93" w:rsidRPr="000C4F3C" w:rsidRDefault="00657A93" w:rsidP="001D24EF">
      <w:pPr>
        <w:pStyle w:val="ListParagraph"/>
        <w:numPr>
          <w:ilvl w:val="0"/>
          <w:numId w:val="2"/>
        </w:numPr>
        <w:rPr>
          <w:u w:val="single"/>
        </w:rPr>
      </w:pPr>
      <w:r>
        <w:t>Alpha Beta (max and min) functions are created to check alpha – beta values for each position</w:t>
      </w:r>
    </w:p>
    <w:p w14:paraId="5B46E502" w14:textId="18F5E813" w:rsidR="000C4F3C" w:rsidRPr="000C4F3C" w:rsidRDefault="000C4F3C" w:rsidP="001D24EF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Static Evaluation is considered as </w:t>
      </w:r>
      <w:r w:rsidR="00C913A8">
        <w:t>below: -</w:t>
      </w:r>
    </w:p>
    <w:p w14:paraId="1A1A7B24" w14:textId="599446D4" w:rsidR="000C4F3C" w:rsidRPr="000C4F3C" w:rsidRDefault="000C4F3C" w:rsidP="000C4F3C">
      <w:pPr>
        <w:pStyle w:val="ListParagraph"/>
        <w:numPr>
          <w:ilvl w:val="1"/>
          <w:numId w:val="2"/>
        </w:numPr>
        <w:rPr>
          <w:u w:val="single"/>
        </w:rPr>
      </w:pPr>
      <w:r>
        <w:t>If User (X) wins – Static Evaluation is -1</w:t>
      </w:r>
    </w:p>
    <w:p w14:paraId="188BF33F" w14:textId="3CD82FF8" w:rsidR="000C4F3C" w:rsidRPr="000C4F3C" w:rsidRDefault="000C4F3C" w:rsidP="000C4F3C">
      <w:pPr>
        <w:pStyle w:val="ListParagraph"/>
        <w:numPr>
          <w:ilvl w:val="1"/>
          <w:numId w:val="2"/>
        </w:numPr>
        <w:rPr>
          <w:u w:val="single"/>
        </w:rPr>
      </w:pPr>
      <w:r>
        <w:t>If User (O or T) wins – Static Evaluation is +1</w:t>
      </w:r>
    </w:p>
    <w:p w14:paraId="1331F637" w14:textId="0A841A2D" w:rsidR="000C4F3C" w:rsidRPr="000C4F3C" w:rsidRDefault="000C4F3C" w:rsidP="000C4F3C">
      <w:pPr>
        <w:pStyle w:val="ListParagraph"/>
        <w:numPr>
          <w:ilvl w:val="1"/>
          <w:numId w:val="2"/>
        </w:numPr>
        <w:rPr>
          <w:u w:val="single"/>
        </w:rPr>
      </w:pPr>
      <w:r>
        <w:t>If User (no one) wins – Static Evaluation is 0</w:t>
      </w:r>
    </w:p>
    <w:p w14:paraId="3DAB0C3E" w14:textId="636E5570" w:rsidR="001D24EF" w:rsidRDefault="00157BE8" w:rsidP="0075184B">
      <w:pPr>
        <w:rPr>
          <w:u w:val="single"/>
        </w:rPr>
      </w:pPr>
      <w:r>
        <w:rPr>
          <w:u w:val="single"/>
        </w:rPr>
        <w:t>Output</w:t>
      </w:r>
    </w:p>
    <w:p w14:paraId="4C94C0BD" w14:textId="71F617CB" w:rsidR="00157BE8" w:rsidRDefault="00157BE8" w:rsidP="0075184B">
      <w:pPr>
        <w:rPr>
          <w:u w:val="single"/>
        </w:rPr>
      </w:pPr>
      <w:r w:rsidRPr="00157BE8">
        <w:rPr>
          <w:noProof/>
        </w:rPr>
        <w:drawing>
          <wp:inline distT="0" distB="0" distL="0" distR="0" wp14:anchorId="08FBC4B4" wp14:editId="3DB5EDE8">
            <wp:extent cx="2187130" cy="5082980"/>
            <wp:effectExtent l="0" t="0" r="3810" b="3810"/>
            <wp:docPr id="176436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3664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FA28" w14:textId="592655AF" w:rsidR="00157BE8" w:rsidRDefault="00157BE8" w:rsidP="0075184B">
      <w:pPr>
        <w:rPr>
          <w:u w:val="single"/>
        </w:rPr>
      </w:pPr>
      <w:r w:rsidRPr="00157BE8">
        <w:rPr>
          <w:noProof/>
        </w:rPr>
        <w:lastRenderedPageBreak/>
        <w:drawing>
          <wp:inline distT="0" distB="0" distL="0" distR="0" wp14:anchorId="2EB20F2A" wp14:editId="7FFC8A02">
            <wp:extent cx="2232853" cy="5090601"/>
            <wp:effectExtent l="0" t="0" r="0" b="0"/>
            <wp:docPr id="906583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837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509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AA35" w14:textId="4F774FB0" w:rsidR="00157BE8" w:rsidRPr="000C1545" w:rsidRDefault="003972C8" w:rsidP="0075184B">
      <w:pPr>
        <w:rPr>
          <w:u w:val="single"/>
        </w:rPr>
      </w:pPr>
      <w:r w:rsidRPr="003972C8">
        <w:rPr>
          <w:noProof/>
        </w:rPr>
        <w:drawing>
          <wp:inline distT="0" distB="0" distL="0" distR="0" wp14:anchorId="2F38EC2E" wp14:editId="35C96100">
            <wp:extent cx="2110923" cy="2842506"/>
            <wp:effectExtent l="0" t="0" r="3810" b="0"/>
            <wp:docPr id="112312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28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D6A7" w14:textId="77777777" w:rsidR="00E67B6D" w:rsidRDefault="00E67B6D" w:rsidP="00B40E1B">
      <w:pPr>
        <w:rPr>
          <w:sz w:val="32"/>
          <w:szCs w:val="32"/>
          <w:u w:val="single"/>
          <w:lang w:val="en-US"/>
        </w:rPr>
      </w:pPr>
    </w:p>
    <w:p w14:paraId="626BC892" w14:textId="77777777" w:rsidR="00E67B6D" w:rsidRDefault="00E67B6D" w:rsidP="00B40E1B">
      <w:pPr>
        <w:rPr>
          <w:sz w:val="32"/>
          <w:szCs w:val="32"/>
          <w:u w:val="single"/>
          <w:lang w:val="en-US"/>
        </w:rPr>
      </w:pPr>
    </w:p>
    <w:p w14:paraId="6CEAFBA4" w14:textId="52F37F69" w:rsidR="00B40E1B" w:rsidRPr="00E67B6D" w:rsidRDefault="00B40E1B" w:rsidP="00B40E1B">
      <w:pPr>
        <w:rPr>
          <w:sz w:val="32"/>
          <w:szCs w:val="32"/>
          <w:u w:val="single"/>
          <w:lang w:val="en-US"/>
        </w:rPr>
      </w:pPr>
      <w:r w:rsidRPr="00E67B6D">
        <w:rPr>
          <w:sz w:val="32"/>
          <w:szCs w:val="32"/>
          <w:u w:val="single"/>
          <w:lang w:val="en-US"/>
        </w:rPr>
        <w:lastRenderedPageBreak/>
        <w:t>Problem Statement 2 - Logic</w:t>
      </w:r>
    </w:p>
    <w:p w14:paraId="0DC4A1D1" w14:textId="0E09CF4C" w:rsidR="00B40E1B" w:rsidRPr="001D24EF" w:rsidRDefault="00B40E1B" w:rsidP="001D24EF">
      <w:pPr>
        <w:pStyle w:val="ListParagraph"/>
        <w:numPr>
          <w:ilvl w:val="0"/>
          <w:numId w:val="1"/>
        </w:numPr>
        <w:rPr>
          <w:lang w:val="en-US"/>
        </w:rPr>
      </w:pPr>
      <w:r w:rsidRPr="001D24EF">
        <w:rPr>
          <w:lang w:val="en-US"/>
        </w:rPr>
        <w:t>Code is developed to derive decision tree. Code file is shared as “</w:t>
      </w:r>
      <w:r w:rsidR="0079234D" w:rsidRPr="0079234D">
        <w:rPr>
          <w:lang w:val="en-US"/>
        </w:rPr>
        <w:t>ACI_Assignment-2_Group-107-prolog_assignment</w:t>
      </w:r>
      <w:r w:rsidRPr="001D24EF">
        <w:rPr>
          <w:lang w:val="en-US"/>
        </w:rPr>
        <w:t>.pl”. It is run and below is screen shot of results.</w:t>
      </w:r>
    </w:p>
    <w:p w14:paraId="4B807D4E" w14:textId="77777777" w:rsidR="00B40E1B" w:rsidRDefault="00B40E1B" w:rsidP="00B40E1B">
      <w:pPr>
        <w:rPr>
          <w:lang w:val="en-US"/>
        </w:rPr>
      </w:pPr>
    </w:p>
    <w:p w14:paraId="1B5403E3" w14:textId="77777777" w:rsidR="00B40E1B" w:rsidRPr="00C15FAB" w:rsidRDefault="00B40E1B" w:rsidP="00B40E1B">
      <w:pPr>
        <w:rPr>
          <w:lang w:val="en-US"/>
        </w:rPr>
      </w:pPr>
      <w:r w:rsidRPr="00C52689">
        <w:rPr>
          <w:noProof/>
          <w:lang w:val="en-US"/>
        </w:rPr>
        <w:drawing>
          <wp:inline distT="0" distB="0" distL="0" distR="0" wp14:anchorId="0125DA2F" wp14:editId="242FF1D3">
            <wp:extent cx="6320845" cy="2628900"/>
            <wp:effectExtent l="0" t="0" r="3810" b="0"/>
            <wp:docPr id="2143949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494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5937" cy="263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22F3" w14:textId="77777777" w:rsidR="00392C6B" w:rsidRDefault="00392C6B" w:rsidP="0075184B"/>
    <w:p w14:paraId="2608ED9C" w14:textId="77777777" w:rsidR="00392C6B" w:rsidRDefault="00392C6B" w:rsidP="0075184B"/>
    <w:p w14:paraId="194EDA69" w14:textId="77777777" w:rsidR="00392C6B" w:rsidRDefault="00392C6B" w:rsidP="0075184B"/>
    <w:p w14:paraId="6A5AD096" w14:textId="77777777" w:rsidR="00392C6B" w:rsidRPr="0075184B" w:rsidRDefault="00392C6B" w:rsidP="0075184B"/>
    <w:sectPr w:rsidR="00392C6B" w:rsidRPr="00751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6A25"/>
    <w:multiLevelType w:val="hybridMultilevel"/>
    <w:tmpl w:val="99888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E1520"/>
    <w:multiLevelType w:val="hybridMultilevel"/>
    <w:tmpl w:val="31260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901066">
    <w:abstractNumId w:val="1"/>
  </w:num>
  <w:num w:numId="2" w16cid:durableId="19018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4B"/>
    <w:rsid w:val="000C1545"/>
    <w:rsid w:val="000C4F3C"/>
    <w:rsid w:val="001012A6"/>
    <w:rsid w:val="00157BE8"/>
    <w:rsid w:val="001D24EF"/>
    <w:rsid w:val="001E66B7"/>
    <w:rsid w:val="00392C6B"/>
    <w:rsid w:val="003972C8"/>
    <w:rsid w:val="00657A93"/>
    <w:rsid w:val="0075184B"/>
    <w:rsid w:val="0079234D"/>
    <w:rsid w:val="007A5AC1"/>
    <w:rsid w:val="009D6DD0"/>
    <w:rsid w:val="00B40E1B"/>
    <w:rsid w:val="00C913A8"/>
    <w:rsid w:val="00E67B6D"/>
    <w:rsid w:val="00E76048"/>
    <w:rsid w:val="00F6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647DE"/>
  <w15:chartTrackingRefBased/>
  <w15:docId w15:val="{378F711F-A667-4B50-8028-8698485D4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 Pathan</dc:creator>
  <cp:keywords/>
  <dc:description/>
  <cp:lastModifiedBy>Nida Pathan</cp:lastModifiedBy>
  <cp:revision>20</cp:revision>
  <dcterms:created xsi:type="dcterms:W3CDTF">2023-09-16T14:43:00Z</dcterms:created>
  <dcterms:modified xsi:type="dcterms:W3CDTF">2023-09-16T16:13:00Z</dcterms:modified>
</cp:coreProperties>
</file>