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B846" w14:textId="480B40D3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 xml:space="preserve"> </w:t>
      </w:r>
    </w:p>
    <w:p w14:paraId="5310235B" w14:textId="77777777" w:rsidR="004A0DE9" w:rsidRPr="004A0DE9" w:rsidRDefault="004A0DE9" w:rsidP="004A0DE9">
      <w:r w:rsidRPr="004A0DE9">
        <w:rPr>
          <w:b/>
          <w:bCs/>
        </w:rPr>
        <w:t>Name:</w:t>
      </w:r>
      <w:r w:rsidRPr="004A0DE9">
        <w:t xml:space="preserve"> Pushkar Charkha</w:t>
      </w:r>
      <w:r w:rsidRPr="004A0DE9">
        <w:br/>
      </w:r>
      <w:r w:rsidRPr="004A0DE9">
        <w:rPr>
          <w:b/>
          <w:bCs/>
        </w:rPr>
        <w:t>Roll No:</w:t>
      </w:r>
      <w:r w:rsidRPr="004A0DE9">
        <w:t xml:space="preserve"> 381002</w:t>
      </w:r>
      <w:r w:rsidRPr="004A0DE9">
        <w:br/>
      </w:r>
      <w:r w:rsidRPr="004A0DE9">
        <w:rPr>
          <w:b/>
          <w:bCs/>
        </w:rPr>
        <w:t>PRN:</w:t>
      </w:r>
      <w:r w:rsidRPr="004A0DE9">
        <w:t xml:space="preserve"> 22310023</w:t>
      </w:r>
    </w:p>
    <w:p w14:paraId="2D29304D" w14:textId="77777777" w:rsidR="004A0DE9" w:rsidRPr="004A0DE9" w:rsidRDefault="004A0DE9" w:rsidP="004A0DE9">
      <w:r w:rsidRPr="004A0DE9">
        <w:pict w14:anchorId="76BF055C">
          <v:rect id="_x0000_i1103" style="width:0;height:1.5pt" o:hralign="center" o:hrstd="t" o:hr="t" fillcolor="#a0a0a0" stroked="f"/>
        </w:pict>
      </w:r>
    </w:p>
    <w:p w14:paraId="202ED670" w14:textId="77777777" w:rsidR="004A0DE9" w:rsidRPr="004A0DE9" w:rsidRDefault="004A0DE9" w:rsidP="004A0DE9">
      <w:pPr>
        <w:ind w:left="2880" w:firstLine="720"/>
      </w:pPr>
      <w:r w:rsidRPr="004A0DE9">
        <w:rPr>
          <w:b/>
          <w:bCs/>
        </w:rPr>
        <w:t>Assignment No: -</w:t>
      </w:r>
      <w:r w:rsidRPr="004A0DE9">
        <w:t xml:space="preserve"> 1</w:t>
      </w:r>
      <w:r w:rsidRPr="004A0DE9">
        <w:br/>
      </w:r>
      <w:r w:rsidRPr="004A0DE9">
        <w:rPr>
          <w:b/>
          <w:bCs/>
        </w:rPr>
        <w:t>Title: -</w:t>
      </w:r>
      <w:r w:rsidRPr="004A0DE9">
        <w:t xml:space="preserve"> Feed-Forward Neural Network on MNIST Dataset</w:t>
      </w:r>
    </w:p>
    <w:p w14:paraId="3FE53FB5" w14:textId="77777777" w:rsidR="004A0DE9" w:rsidRPr="004A0DE9" w:rsidRDefault="004A0DE9" w:rsidP="004A0DE9">
      <w:r w:rsidRPr="004A0DE9">
        <w:pict w14:anchorId="193D88B8">
          <v:rect id="_x0000_i1104" style="width:0;height:1.5pt" o:hralign="center" o:hrstd="t" o:hr="t" fillcolor="#a0a0a0" stroked="f"/>
        </w:pict>
      </w:r>
    </w:p>
    <w:p w14:paraId="58C9E55C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Problem Statement:</w:t>
      </w:r>
    </w:p>
    <w:p w14:paraId="5470D5C2" w14:textId="77777777" w:rsidR="004A0DE9" w:rsidRPr="004A0DE9" w:rsidRDefault="004A0DE9" w:rsidP="004A0DE9">
      <w:r w:rsidRPr="004A0DE9">
        <w:t xml:space="preserve">Implementing Feedforward Neural Networks in Python using </w:t>
      </w:r>
      <w:proofErr w:type="spellStart"/>
      <w:r w:rsidRPr="004A0DE9">
        <w:t>Keras</w:t>
      </w:r>
      <w:proofErr w:type="spellEnd"/>
      <w:r w:rsidRPr="004A0DE9">
        <w:t xml:space="preserve"> and TensorFlow for handwritten digit classification (MNIST dataset).</w:t>
      </w:r>
    </w:p>
    <w:p w14:paraId="07C55D6E" w14:textId="77777777" w:rsidR="004A0DE9" w:rsidRPr="004A0DE9" w:rsidRDefault="004A0DE9" w:rsidP="004A0DE9">
      <w:r w:rsidRPr="004A0DE9">
        <w:pict w14:anchorId="68B2BCB4">
          <v:rect id="_x0000_i1105" style="width:0;height:1.5pt" o:hralign="center" o:hrstd="t" o:hr="t" fillcolor="#a0a0a0" stroked="f"/>
        </w:pict>
      </w:r>
    </w:p>
    <w:p w14:paraId="399DF24B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Objective:</w:t>
      </w:r>
    </w:p>
    <w:p w14:paraId="7B64FCF6" w14:textId="77777777" w:rsidR="004A0DE9" w:rsidRPr="004A0DE9" w:rsidRDefault="004A0DE9" w:rsidP="004A0DE9">
      <w:pPr>
        <w:numPr>
          <w:ilvl w:val="0"/>
          <w:numId w:val="1"/>
        </w:numPr>
      </w:pPr>
      <w:r w:rsidRPr="004A0DE9">
        <w:t>To understand the structure of feedforward neural networks.</w:t>
      </w:r>
    </w:p>
    <w:p w14:paraId="6C4961C6" w14:textId="77777777" w:rsidR="004A0DE9" w:rsidRPr="004A0DE9" w:rsidRDefault="004A0DE9" w:rsidP="004A0DE9">
      <w:pPr>
        <w:numPr>
          <w:ilvl w:val="0"/>
          <w:numId w:val="1"/>
        </w:numPr>
      </w:pPr>
      <w:r w:rsidRPr="004A0DE9">
        <w:t>To preprocess image data for training neural networks.</w:t>
      </w:r>
    </w:p>
    <w:p w14:paraId="5638E53C" w14:textId="77777777" w:rsidR="004A0DE9" w:rsidRPr="004A0DE9" w:rsidRDefault="004A0DE9" w:rsidP="004A0DE9">
      <w:pPr>
        <w:numPr>
          <w:ilvl w:val="0"/>
          <w:numId w:val="1"/>
        </w:numPr>
      </w:pPr>
      <w:r w:rsidRPr="004A0DE9">
        <w:t xml:space="preserve">To build a feedforward model using </w:t>
      </w:r>
      <w:proofErr w:type="spellStart"/>
      <w:r w:rsidRPr="004A0DE9">
        <w:t>Keras</w:t>
      </w:r>
      <w:proofErr w:type="spellEnd"/>
      <w:r w:rsidRPr="004A0DE9">
        <w:t xml:space="preserve"> and TensorFlow.</w:t>
      </w:r>
    </w:p>
    <w:p w14:paraId="5FBF15D2" w14:textId="77777777" w:rsidR="004A0DE9" w:rsidRPr="004A0DE9" w:rsidRDefault="004A0DE9" w:rsidP="004A0DE9">
      <w:pPr>
        <w:numPr>
          <w:ilvl w:val="0"/>
          <w:numId w:val="1"/>
        </w:numPr>
      </w:pPr>
      <w:r w:rsidRPr="004A0DE9">
        <w:t>To evaluate the trained model using accuracy and loss metrics.</w:t>
      </w:r>
    </w:p>
    <w:p w14:paraId="40B51020" w14:textId="77777777" w:rsidR="004A0DE9" w:rsidRPr="004A0DE9" w:rsidRDefault="004A0DE9" w:rsidP="004A0DE9">
      <w:pPr>
        <w:numPr>
          <w:ilvl w:val="0"/>
          <w:numId w:val="1"/>
        </w:numPr>
      </w:pPr>
      <w:r w:rsidRPr="004A0DE9">
        <w:t>To visualize the performance of the model over epochs.</w:t>
      </w:r>
    </w:p>
    <w:p w14:paraId="7D38789C" w14:textId="77777777" w:rsidR="004A0DE9" w:rsidRPr="004A0DE9" w:rsidRDefault="004A0DE9" w:rsidP="004A0DE9">
      <w:r w:rsidRPr="004A0DE9">
        <w:pict w14:anchorId="2BFE38A2">
          <v:rect id="_x0000_i1106" style="width:0;height:1.5pt" o:hralign="center" o:hrstd="t" o:hr="t" fillcolor="#a0a0a0" stroked="f"/>
        </w:pict>
      </w:r>
    </w:p>
    <w:p w14:paraId="7A77E278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S/W Packages and H/W apparatus used:</w:t>
      </w:r>
    </w:p>
    <w:p w14:paraId="643801B7" w14:textId="77777777" w:rsidR="004A0DE9" w:rsidRPr="004A0DE9" w:rsidRDefault="004A0DE9" w:rsidP="004A0DE9">
      <w:pPr>
        <w:numPr>
          <w:ilvl w:val="0"/>
          <w:numId w:val="2"/>
        </w:numPr>
      </w:pPr>
      <w:r w:rsidRPr="004A0DE9">
        <w:rPr>
          <w:b/>
          <w:bCs/>
        </w:rPr>
        <w:t>Operating System:</w:t>
      </w:r>
      <w:r w:rsidRPr="004A0DE9">
        <w:t xml:space="preserve"> Windows/Linux/MacOS</w:t>
      </w:r>
    </w:p>
    <w:p w14:paraId="53A6A784" w14:textId="77777777" w:rsidR="004A0DE9" w:rsidRPr="004A0DE9" w:rsidRDefault="004A0DE9" w:rsidP="004A0DE9">
      <w:pPr>
        <w:numPr>
          <w:ilvl w:val="0"/>
          <w:numId w:val="2"/>
        </w:numPr>
      </w:pPr>
      <w:r w:rsidRPr="004A0DE9">
        <w:rPr>
          <w:b/>
          <w:bCs/>
        </w:rPr>
        <w:t>Kernel:</w:t>
      </w:r>
      <w:r w:rsidRPr="004A0DE9">
        <w:t xml:space="preserve"> Python 3.x</w:t>
      </w:r>
    </w:p>
    <w:p w14:paraId="3B754B38" w14:textId="77777777" w:rsidR="004A0DE9" w:rsidRPr="004A0DE9" w:rsidRDefault="004A0DE9" w:rsidP="004A0DE9">
      <w:pPr>
        <w:numPr>
          <w:ilvl w:val="0"/>
          <w:numId w:val="2"/>
        </w:numPr>
      </w:pPr>
      <w:r w:rsidRPr="004A0DE9">
        <w:rPr>
          <w:b/>
          <w:bCs/>
        </w:rPr>
        <w:t>Tools:</w:t>
      </w:r>
      <w:r w:rsidRPr="004A0DE9">
        <w:t xml:space="preserve"> </w:t>
      </w:r>
      <w:proofErr w:type="spellStart"/>
      <w:r w:rsidRPr="004A0DE9">
        <w:t>Jupyter</w:t>
      </w:r>
      <w:proofErr w:type="spellEnd"/>
      <w:r w:rsidRPr="004A0DE9">
        <w:t xml:space="preserve"> Notebook, Anaconda, Google </w:t>
      </w:r>
      <w:proofErr w:type="spellStart"/>
      <w:r w:rsidRPr="004A0DE9">
        <w:t>Colab</w:t>
      </w:r>
      <w:proofErr w:type="spellEnd"/>
    </w:p>
    <w:p w14:paraId="1DD37C23" w14:textId="77777777" w:rsidR="004A0DE9" w:rsidRPr="004A0DE9" w:rsidRDefault="004A0DE9" w:rsidP="004A0DE9">
      <w:pPr>
        <w:numPr>
          <w:ilvl w:val="0"/>
          <w:numId w:val="2"/>
        </w:numPr>
      </w:pPr>
      <w:r w:rsidRPr="004A0DE9">
        <w:rPr>
          <w:b/>
          <w:bCs/>
        </w:rPr>
        <w:t>Hardware:</w:t>
      </w:r>
      <w:r w:rsidRPr="004A0DE9">
        <w:t xml:space="preserve"> CPU with min 4GB RAM; GPU optional</w:t>
      </w:r>
    </w:p>
    <w:p w14:paraId="554E078E" w14:textId="77777777" w:rsidR="004A0DE9" w:rsidRPr="004A0DE9" w:rsidRDefault="004A0DE9" w:rsidP="004A0DE9">
      <w:pPr>
        <w:numPr>
          <w:ilvl w:val="0"/>
          <w:numId w:val="2"/>
        </w:numPr>
      </w:pPr>
      <w:r w:rsidRPr="004A0DE9">
        <w:rPr>
          <w:b/>
          <w:bCs/>
        </w:rPr>
        <w:t>Libraries:</w:t>
      </w:r>
      <w:r w:rsidRPr="004A0DE9">
        <w:t xml:space="preserve"> TensorFlow, </w:t>
      </w:r>
      <w:proofErr w:type="spellStart"/>
      <w:r w:rsidRPr="004A0DE9">
        <w:t>Keras</w:t>
      </w:r>
      <w:proofErr w:type="spellEnd"/>
      <w:r w:rsidRPr="004A0DE9">
        <w:t>, NumPy, Pandas, Matplotlib</w:t>
      </w:r>
    </w:p>
    <w:p w14:paraId="2D84BF4F" w14:textId="77777777" w:rsidR="004A0DE9" w:rsidRPr="004A0DE9" w:rsidRDefault="004A0DE9" w:rsidP="004A0DE9">
      <w:r w:rsidRPr="004A0DE9">
        <w:pict w14:anchorId="52CF6043">
          <v:rect id="_x0000_i1107" style="width:0;height:1.5pt" o:hralign="center" o:hrstd="t" o:hr="t" fillcolor="#a0a0a0" stroked="f"/>
        </w:pict>
      </w:r>
    </w:p>
    <w:p w14:paraId="58AC02AE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Theory:</w:t>
      </w:r>
    </w:p>
    <w:p w14:paraId="59EFA3E7" w14:textId="77777777" w:rsidR="004A0DE9" w:rsidRPr="004A0DE9" w:rsidRDefault="004A0DE9" w:rsidP="004A0DE9">
      <w:r w:rsidRPr="004A0DE9">
        <w:t xml:space="preserve">A </w:t>
      </w:r>
      <w:r w:rsidRPr="004A0DE9">
        <w:rPr>
          <w:b/>
          <w:bCs/>
        </w:rPr>
        <w:t>Feedforward Neural Network (FNN)</w:t>
      </w:r>
      <w:r w:rsidRPr="004A0DE9">
        <w:t xml:space="preserve"> is an artificial neural network where the flow of data is unidirectional, from input to output. It consists of:</w:t>
      </w:r>
    </w:p>
    <w:p w14:paraId="596FB4D3" w14:textId="77777777" w:rsidR="004A0DE9" w:rsidRPr="004A0DE9" w:rsidRDefault="004A0DE9" w:rsidP="004A0DE9">
      <w:pPr>
        <w:numPr>
          <w:ilvl w:val="0"/>
          <w:numId w:val="3"/>
        </w:numPr>
      </w:pPr>
      <w:r w:rsidRPr="004A0DE9">
        <w:rPr>
          <w:b/>
          <w:bCs/>
        </w:rPr>
        <w:t>Input Layer</w:t>
      </w:r>
      <w:r w:rsidRPr="004A0DE9">
        <w:t xml:space="preserve"> → accepts input features (MNIST images, 28x28 pixels).</w:t>
      </w:r>
    </w:p>
    <w:p w14:paraId="2D78EFAD" w14:textId="77777777" w:rsidR="004A0DE9" w:rsidRPr="004A0DE9" w:rsidRDefault="004A0DE9" w:rsidP="004A0DE9">
      <w:pPr>
        <w:numPr>
          <w:ilvl w:val="0"/>
          <w:numId w:val="3"/>
        </w:numPr>
      </w:pPr>
      <w:r w:rsidRPr="004A0DE9">
        <w:rPr>
          <w:b/>
          <w:bCs/>
        </w:rPr>
        <w:t>Hidden Layers</w:t>
      </w:r>
      <w:r w:rsidRPr="004A0DE9">
        <w:t xml:space="preserve"> → multiple dense layers that perform non-linear transformations using activation functions like </w:t>
      </w:r>
      <w:proofErr w:type="spellStart"/>
      <w:r w:rsidRPr="004A0DE9">
        <w:t>ReLU</w:t>
      </w:r>
      <w:proofErr w:type="spellEnd"/>
      <w:r w:rsidRPr="004A0DE9">
        <w:t>.</w:t>
      </w:r>
    </w:p>
    <w:p w14:paraId="138F7E57" w14:textId="77777777" w:rsidR="004A0DE9" w:rsidRPr="004A0DE9" w:rsidRDefault="004A0DE9" w:rsidP="004A0DE9">
      <w:pPr>
        <w:numPr>
          <w:ilvl w:val="0"/>
          <w:numId w:val="3"/>
        </w:numPr>
      </w:pPr>
      <w:r w:rsidRPr="004A0DE9">
        <w:rPr>
          <w:b/>
          <w:bCs/>
        </w:rPr>
        <w:t>Output Layer</w:t>
      </w:r>
      <w:r w:rsidRPr="004A0DE9">
        <w:t xml:space="preserve"> → produces class probabilities (0–9 digits) using </w:t>
      </w:r>
      <w:proofErr w:type="spellStart"/>
      <w:r w:rsidRPr="004A0DE9">
        <w:t>Softmax</w:t>
      </w:r>
      <w:proofErr w:type="spellEnd"/>
      <w:r w:rsidRPr="004A0DE9">
        <w:t xml:space="preserve"> activation.</w:t>
      </w:r>
    </w:p>
    <w:p w14:paraId="02EE95D1" w14:textId="77777777" w:rsidR="004A0DE9" w:rsidRPr="004A0DE9" w:rsidRDefault="004A0DE9" w:rsidP="004A0DE9">
      <w:r w:rsidRPr="004A0DE9">
        <w:lastRenderedPageBreak/>
        <w:t xml:space="preserve">The network is trained using </w:t>
      </w:r>
      <w:r w:rsidRPr="004A0DE9">
        <w:rPr>
          <w:b/>
          <w:bCs/>
        </w:rPr>
        <w:t>backpropagation</w:t>
      </w:r>
      <w:r w:rsidRPr="004A0DE9">
        <w:t xml:space="preserve">, minimizing the </w:t>
      </w:r>
      <w:r w:rsidRPr="004A0DE9">
        <w:rPr>
          <w:b/>
          <w:bCs/>
        </w:rPr>
        <w:t xml:space="preserve">Sparse Categorical </w:t>
      </w:r>
      <w:proofErr w:type="spellStart"/>
      <w:r w:rsidRPr="004A0DE9">
        <w:rPr>
          <w:b/>
          <w:bCs/>
        </w:rPr>
        <w:t>Crossentropy</w:t>
      </w:r>
      <w:proofErr w:type="spellEnd"/>
      <w:r w:rsidRPr="004A0DE9">
        <w:rPr>
          <w:b/>
          <w:bCs/>
        </w:rPr>
        <w:t xml:space="preserve"> loss</w:t>
      </w:r>
      <w:r w:rsidRPr="004A0DE9">
        <w:t xml:space="preserve"> with the </w:t>
      </w:r>
      <w:r w:rsidRPr="004A0DE9">
        <w:rPr>
          <w:b/>
          <w:bCs/>
        </w:rPr>
        <w:t>Stochastic Gradient Descent (SGD) optimizer</w:t>
      </w:r>
      <w:r w:rsidRPr="004A0DE9">
        <w:t>.</w:t>
      </w:r>
    </w:p>
    <w:p w14:paraId="15F62DF9" w14:textId="77777777" w:rsidR="004A0DE9" w:rsidRPr="004A0DE9" w:rsidRDefault="004A0DE9" w:rsidP="004A0DE9">
      <w:r w:rsidRPr="004A0DE9">
        <w:pict w14:anchorId="78ACDA21">
          <v:rect id="_x0000_i1108" style="width:0;height:1.5pt" o:hralign="center" o:hrstd="t" o:hr="t" fillcolor="#a0a0a0" stroked="f"/>
        </w:pict>
      </w:r>
    </w:p>
    <w:p w14:paraId="204E6208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Methodology:</w:t>
      </w:r>
    </w:p>
    <w:p w14:paraId="7A139CB4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Data Acquisition</w:t>
      </w:r>
      <w:r w:rsidRPr="004A0DE9">
        <w:t xml:space="preserve">: Loaded MNIST dataset from </w:t>
      </w:r>
      <w:proofErr w:type="spellStart"/>
      <w:r w:rsidRPr="004A0DE9">
        <w:t>Keras</w:t>
      </w:r>
      <w:proofErr w:type="spellEnd"/>
      <w:r w:rsidRPr="004A0DE9">
        <w:t>.</w:t>
      </w:r>
    </w:p>
    <w:p w14:paraId="5D6F9063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Preprocessing</w:t>
      </w:r>
      <w:r w:rsidRPr="004A0DE9">
        <w:t>: Normalized image pixel values to the range [0,1].</w:t>
      </w:r>
    </w:p>
    <w:p w14:paraId="1C030E7E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Model Architecture</w:t>
      </w:r>
      <w:r w:rsidRPr="004A0DE9">
        <w:t>:</w:t>
      </w:r>
    </w:p>
    <w:p w14:paraId="3C4FBA29" w14:textId="77777777" w:rsidR="004A0DE9" w:rsidRPr="004A0DE9" w:rsidRDefault="004A0DE9" w:rsidP="004A0DE9">
      <w:pPr>
        <w:numPr>
          <w:ilvl w:val="1"/>
          <w:numId w:val="4"/>
        </w:numPr>
      </w:pPr>
      <w:r w:rsidRPr="004A0DE9">
        <w:t>Input Layer (Flatten 28×28).</w:t>
      </w:r>
    </w:p>
    <w:p w14:paraId="59A58E2F" w14:textId="77777777" w:rsidR="004A0DE9" w:rsidRPr="004A0DE9" w:rsidRDefault="004A0DE9" w:rsidP="004A0DE9">
      <w:pPr>
        <w:numPr>
          <w:ilvl w:val="1"/>
          <w:numId w:val="4"/>
        </w:numPr>
      </w:pPr>
      <w:r w:rsidRPr="004A0DE9">
        <w:t xml:space="preserve">Dense Layer with 50 neurons, </w:t>
      </w:r>
      <w:proofErr w:type="spellStart"/>
      <w:r w:rsidRPr="004A0DE9">
        <w:t>ReLU</w:t>
      </w:r>
      <w:proofErr w:type="spellEnd"/>
      <w:r w:rsidRPr="004A0DE9">
        <w:t xml:space="preserve"> activation.</w:t>
      </w:r>
    </w:p>
    <w:p w14:paraId="3F4C925E" w14:textId="77777777" w:rsidR="004A0DE9" w:rsidRPr="004A0DE9" w:rsidRDefault="004A0DE9" w:rsidP="004A0DE9">
      <w:pPr>
        <w:numPr>
          <w:ilvl w:val="1"/>
          <w:numId w:val="4"/>
        </w:numPr>
      </w:pPr>
      <w:r w:rsidRPr="004A0DE9">
        <w:t xml:space="preserve">Dense Layer with 50 neurons, </w:t>
      </w:r>
      <w:proofErr w:type="spellStart"/>
      <w:r w:rsidRPr="004A0DE9">
        <w:t>ReLU</w:t>
      </w:r>
      <w:proofErr w:type="spellEnd"/>
      <w:r w:rsidRPr="004A0DE9">
        <w:t xml:space="preserve"> activation.</w:t>
      </w:r>
    </w:p>
    <w:p w14:paraId="7797EC33" w14:textId="77777777" w:rsidR="004A0DE9" w:rsidRPr="004A0DE9" w:rsidRDefault="004A0DE9" w:rsidP="004A0DE9">
      <w:pPr>
        <w:numPr>
          <w:ilvl w:val="1"/>
          <w:numId w:val="4"/>
        </w:numPr>
      </w:pPr>
      <w:r w:rsidRPr="004A0DE9">
        <w:t xml:space="preserve">Output Layer with 10 neurons, </w:t>
      </w:r>
      <w:proofErr w:type="spellStart"/>
      <w:r w:rsidRPr="004A0DE9">
        <w:t>Softmax</w:t>
      </w:r>
      <w:proofErr w:type="spellEnd"/>
      <w:r w:rsidRPr="004A0DE9">
        <w:t xml:space="preserve"> activation.</w:t>
      </w:r>
    </w:p>
    <w:p w14:paraId="1A4D4861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Compilation</w:t>
      </w:r>
      <w:r w:rsidRPr="004A0DE9">
        <w:t xml:space="preserve">: Optimizer → SGD, Loss → </w:t>
      </w:r>
      <w:proofErr w:type="spellStart"/>
      <w:r w:rsidRPr="004A0DE9">
        <w:t>SparseCategoricalCrossentropy</w:t>
      </w:r>
      <w:proofErr w:type="spellEnd"/>
      <w:r w:rsidRPr="004A0DE9">
        <w:t>, Metric → Accuracy.</w:t>
      </w:r>
    </w:p>
    <w:p w14:paraId="21DE81CA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Training</w:t>
      </w:r>
      <w:r w:rsidRPr="004A0DE9">
        <w:t>: Batch size 30, trained for 10 epochs, validated on test data.</w:t>
      </w:r>
    </w:p>
    <w:p w14:paraId="7025DFF9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Evaluation</w:t>
      </w:r>
      <w:r w:rsidRPr="004A0DE9">
        <w:t>: Tested model accuracy on unseen test set.</w:t>
      </w:r>
    </w:p>
    <w:p w14:paraId="780E3922" w14:textId="77777777" w:rsidR="004A0DE9" w:rsidRPr="004A0DE9" w:rsidRDefault="004A0DE9" w:rsidP="004A0DE9">
      <w:pPr>
        <w:numPr>
          <w:ilvl w:val="0"/>
          <w:numId w:val="4"/>
        </w:numPr>
      </w:pPr>
      <w:r w:rsidRPr="004A0DE9">
        <w:rPr>
          <w:b/>
          <w:bCs/>
        </w:rPr>
        <w:t>Visualization</w:t>
      </w:r>
      <w:r w:rsidRPr="004A0DE9">
        <w:t>: Training and validation accuracy/loss monitored across epochs.</w:t>
      </w:r>
    </w:p>
    <w:p w14:paraId="54B2B9EC" w14:textId="77777777" w:rsidR="004A0DE9" w:rsidRPr="004A0DE9" w:rsidRDefault="004A0DE9" w:rsidP="004A0DE9">
      <w:r w:rsidRPr="004A0DE9">
        <w:pict w14:anchorId="1A39247E">
          <v:rect id="_x0000_i1109" style="width:0;height:1.5pt" o:hralign="center" o:hrstd="t" o:hr="t" fillcolor="#a0a0a0" stroked="f"/>
        </w:pict>
      </w:r>
    </w:p>
    <w:p w14:paraId="67937437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Results:</w:t>
      </w:r>
    </w:p>
    <w:p w14:paraId="1EDE47E3" w14:textId="77777777" w:rsidR="004A0DE9" w:rsidRPr="004A0DE9" w:rsidRDefault="004A0DE9" w:rsidP="004A0DE9">
      <w:pPr>
        <w:numPr>
          <w:ilvl w:val="0"/>
          <w:numId w:val="5"/>
        </w:numPr>
      </w:pPr>
      <w:r w:rsidRPr="004A0DE9">
        <w:rPr>
          <w:b/>
          <w:bCs/>
        </w:rPr>
        <w:t>Final Training Accuracy:</w:t>
      </w:r>
      <w:r w:rsidRPr="004A0DE9">
        <w:t xml:space="preserve"> ~96.27%</w:t>
      </w:r>
    </w:p>
    <w:p w14:paraId="50788424" w14:textId="77777777" w:rsidR="004A0DE9" w:rsidRPr="004A0DE9" w:rsidRDefault="004A0DE9" w:rsidP="004A0DE9">
      <w:pPr>
        <w:numPr>
          <w:ilvl w:val="0"/>
          <w:numId w:val="5"/>
        </w:numPr>
      </w:pPr>
      <w:r w:rsidRPr="004A0DE9">
        <w:rPr>
          <w:b/>
          <w:bCs/>
        </w:rPr>
        <w:t>Validation Accuracy:</w:t>
      </w:r>
      <w:r w:rsidRPr="004A0DE9">
        <w:t xml:space="preserve"> ~96.01%</w:t>
      </w:r>
    </w:p>
    <w:p w14:paraId="3A722727" w14:textId="77777777" w:rsidR="004A0DE9" w:rsidRPr="004A0DE9" w:rsidRDefault="004A0DE9" w:rsidP="004A0DE9">
      <w:pPr>
        <w:numPr>
          <w:ilvl w:val="0"/>
          <w:numId w:val="5"/>
        </w:numPr>
      </w:pPr>
      <w:r w:rsidRPr="004A0DE9">
        <w:rPr>
          <w:b/>
          <w:bCs/>
        </w:rPr>
        <w:t>Test Accuracy:</w:t>
      </w:r>
      <w:r w:rsidRPr="004A0DE9">
        <w:t xml:space="preserve"> ~95.43%</w:t>
      </w:r>
    </w:p>
    <w:p w14:paraId="4854E759" w14:textId="77777777" w:rsidR="004A0DE9" w:rsidRPr="004A0DE9" w:rsidRDefault="004A0DE9" w:rsidP="004A0DE9">
      <w:pPr>
        <w:numPr>
          <w:ilvl w:val="0"/>
          <w:numId w:val="5"/>
        </w:numPr>
      </w:pPr>
      <w:r w:rsidRPr="004A0DE9">
        <w:rPr>
          <w:b/>
          <w:bCs/>
        </w:rPr>
        <w:t>Test Loss:</w:t>
      </w:r>
      <w:r w:rsidRPr="004A0DE9">
        <w:t xml:space="preserve"> ~0.1548</w:t>
      </w:r>
    </w:p>
    <w:p w14:paraId="7C3C158C" w14:textId="77777777" w:rsidR="004A0DE9" w:rsidRPr="004A0DE9" w:rsidRDefault="004A0DE9" w:rsidP="004A0DE9">
      <w:r w:rsidRPr="004A0DE9">
        <w:pict w14:anchorId="1D39BD08">
          <v:rect id="_x0000_i1110" style="width:0;height:1.5pt" o:hralign="center" o:hrstd="t" o:hr="t" fillcolor="#a0a0a0" stroked="f"/>
        </w:pict>
      </w:r>
    </w:p>
    <w:p w14:paraId="2813A25C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Advantages:</w:t>
      </w:r>
    </w:p>
    <w:p w14:paraId="144858B3" w14:textId="77777777" w:rsidR="004A0DE9" w:rsidRPr="004A0DE9" w:rsidRDefault="004A0DE9" w:rsidP="004A0DE9">
      <w:pPr>
        <w:numPr>
          <w:ilvl w:val="0"/>
          <w:numId w:val="6"/>
        </w:numPr>
      </w:pPr>
      <w:r w:rsidRPr="004A0DE9">
        <w:t>High accuracy for digit recognition.</w:t>
      </w:r>
    </w:p>
    <w:p w14:paraId="367F8420" w14:textId="77777777" w:rsidR="004A0DE9" w:rsidRPr="004A0DE9" w:rsidRDefault="004A0DE9" w:rsidP="004A0DE9">
      <w:pPr>
        <w:numPr>
          <w:ilvl w:val="0"/>
          <w:numId w:val="6"/>
        </w:numPr>
      </w:pPr>
      <w:r w:rsidRPr="004A0DE9">
        <w:t>Efficient training with SGD optimizer.</w:t>
      </w:r>
    </w:p>
    <w:p w14:paraId="54FC82D6" w14:textId="77777777" w:rsidR="004A0DE9" w:rsidRPr="004A0DE9" w:rsidRDefault="004A0DE9" w:rsidP="004A0DE9">
      <w:pPr>
        <w:numPr>
          <w:ilvl w:val="0"/>
          <w:numId w:val="6"/>
        </w:numPr>
      </w:pPr>
      <w:r w:rsidRPr="004A0DE9">
        <w:t>Generalizes well on unseen test data.</w:t>
      </w:r>
    </w:p>
    <w:p w14:paraId="763422F5" w14:textId="77777777" w:rsidR="004A0DE9" w:rsidRPr="004A0DE9" w:rsidRDefault="004A0DE9" w:rsidP="004A0DE9">
      <w:r w:rsidRPr="004A0DE9">
        <w:pict w14:anchorId="4B15ABC8">
          <v:rect id="_x0000_i1111" style="width:0;height:1.5pt" o:hralign="center" o:hrstd="t" o:hr="t" fillcolor="#a0a0a0" stroked="f"/>
        </w:pict>
      </w:r>
    </w:p>
    <w:p w14:paraId="492DFB54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Limitations:</w:t>
      </w:r>
    </w:p>
    <w:p w14:paraId="040F95C5" w14:textId="77777777" w:rsidR="004A0DE9" w:rsidRPr="004A0DE9" w:rsidRDefault="004A0DE9" w:rsidP="004A0DE9">
      <w:pPr>
        <w:numPr>
          <w:ilvl w:val="0"/>
          <w:numId w:val="7"/>
        </w:numPr>
      </w:pPr>
      <w:r w:rsidRPr="004A0DE9">
        <w:t xml:space="preserve">Requires large </w:t>
      </w:r>
      <w:proofErr w:type="spellStart"/>
      <w:r w:rsidRPr="004A0DE9">
        <w:t>labeled</w:t>
      </w:r>
      <w:proofErr w:type="spellEnd"/>
      <w:r w:rsidRPr="004A0DE9">
        <w:t xml:space="preserve"> datasets.</w:t>
      </w:r>
    </w:p>
    <w:p w14:paraId="64F14848" w14:textId="77777777" w:rsidR="004A0DE9" w:rsidRPr="004A0DE9" w:rsidRDefault="004A0DE9" w:rsidP="004A0DE9">
      <w:pPr>
        <w:numPr>
          <w:ilvl w:val="0"/>
          <w:numId w:val="7"/>
        </w:numPr>
      </w:pPr>
      <w:r w:rsidRPr="004A0DE9">
        <w:t>Training time can be slow without GPU.</w:t>
      </w:r>
    </w:p>
    <w:p w14:paraId="176EE852" w14:textId="77777777" w:rsidR="004A0DE9" w:rsidRPr="004A0DE9" w:rsidRDefault="004A0DE9" w:rsidP="004A0DE9">
      <w:pPr>
        <w:numPr>
          <w:ilvl w:val="0"/>
          <w:numId w:val="7"/>
        </w:numPr>
      </w:pPr>
      <w:r w:rsidRPr="004A0DE9">
        <w:t>Sensitive to hyperparameters like batch size and learning rate.</w:t>
      </w:r>
    </w:p>
    <w:p w14:paraId="14D3566D" w14:textId="77777777" w:rsidR="004A0DE9" w:rsidRPr="004A0DE9" w:rsidRDefault="004A0DE9" w:rsidP="004A0DE9">
      <w:r w:rsidRPr="004A0DE9">
        <w:lastRenderedPageBreak/>
        <w:pict w14:anchorId="196BE343">
          <v:rect id="_x0000_i1112" style="width:0;height:1.5pt" o:hralign="center" o:hrstd="t" o:hr="t" fillcolor="#a0a0a0" stroked="f"/>
        </w:pict>
      </w:r>
    </w:p>
    <w:p w14:paraId="0AA755C3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Applications:</w:t>
      </w:r>
    </w:p>
    <w:p w14:paraId="5091DC3A" w14:textId="77777777" w:rsidR="004A0DE9" w:rsidRPr="004A0DE9" w:rsidRDefault="004A0DE9" w:rsidP="004A0DE9">
      <w:pPr>
        <w:numPr>
          <w:ilvl w:val="0"/>
          <w:numId w:val="8"/>
        </w:numPr>
      </w:pPr>
      <w:r w:rsidRPr="004A0DE9">
        <w:t>Handwritten digit recognition (MNIST).</w:t>
      </w:r>
    </w:p>
    <w:p w14:paraId="06BA745E" w14:textId="77777777" w:rsidR="004A0DE9" w:rsidRPr="004A0DE9" w:rsidRDefault="004A0DE9" w:rsidP="004A0DE9">
      <w:pPr>
        <w:numPr>
          <w:ilvl w:val="0"/>
          <w:numId w:val="8"/>
        </w:numPr>
      </w:pPr>
      <w:r w:rsidRPr="004A0DE9">
        <w:t>Character recognition in OCR.</w:t>
      </w:r>
    </w:p>
    <w:p w14:paraId="3A0EDEB7" w14:textId="77777777" w:rsidR="004A0DE9" w:rsidRPr="004A0DE9" w:rsidRDefault="004A0DE9" w:rsidP="004A0DE9">
      <w:pPr>
        <w:numPr>
          <w:ilvl w:val="0"/>
          <w:numId w:val="8"/>
        </w:numPr>
      </w:pPr>
      <w:r w:rsidRPr="004A0DE9">
        <w:t>Image classification tasks.</w:t>
      </w:r>
    </w:p>
    <w:p w14:paraId="6782DE88" w14:textId="77777777" w:rsidR="004A0DE9" w:rsidRPr="004A0DE9" w:rsidRDefault="004A0DE9" w:rsidP="004A0DE9">
      <w:pPr>
        <w:numPr>
          <w:ilvl w:val="0"/>
          <w:numId w:val="8"/>
        </w:numPr>
      </w:pPr>
      <w:r w:rsidRPr="004A0DE9">
        <w:t>Pattern recognition problems.</w:t>
      </w:r>
    </w:p>
    <w:p w14:paraId="229FEF42" w14:textId="77777777" w:rsidR="004A0DE9" w:rsidRPr="004A0DE9" w:rsidRDefault="004A0DE9" w:rsidP="004A0DE9">
      <w:r w:rsidRPr="004A0DE9">
        <w:pict w14:anchorId="5AFA3F61">
          <v:rect id="_x0000_i1113" style="width:0;height:1.5pt" o:hralign="center" o:hrstd="t" o:hr="t" fillcolor="#a0a0a0" stroked="f"/>
        </w:pict>
      </w:r>
    </w:p>
    <w:p w14:paraId="6CAA875F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Working / Algorithm:</w:t>
      </w:r>
    </w:p>
    <w:p w14:paraId="651843E4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Import libraries (NumPy, TensorFlow, Matplotlib).</w:t>
      </w:r>
    </w:p>
    <w:p w14:paraId="6EF16FBF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Load MNIST dataset.</w:t>
      </w:r>
    </w:p>
    <w:p w14:paraId="3F58DE22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Normalize dataset (divide by 255).</w:t>
      </w:r>
    </w:p>
    <w:p w14:paraId="4F4E9FFC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Build Sequential model with input, hidden, and output layers.</w:t>
      </w:r>
    </w:p>
    <w:p w14:paraId="165C5407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Compile the model with optimizer, loss, and metrics.</w:t>
      </w:r>
    </w:p>
    <w:p w14:paraId="6F103CF9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Train the model with training data and validate with test data.</w:t>
      </w:r>
    </w:p>
    <w:p w14:paraId="5D0011A5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Evaluate the model on test dataset.</w:t>
      </w:r>
    </w:p>
    <w:p w14:paraId="66B1C413" w14:textId="77777777" w:rsidR="004A0DE9" w:rsidRPr="004A0DE9" w:rsidRDefault="004A0DE9" w:rsidP="004A0DE9">
      <w:pPr>
        <w:numPr>
          <w:ilvl w:val="0"/>
          <w:numId w:val="9"/>
        </w:numPr>
      </w:pPr>
      <w:r w:rsidRPr="004A0DE9">
        <w:t>Plot accuracy/loss curves.</w:t>
      </w:r>
    </w:p>
    <w:p w14:paraId="4CBC04A3" w14:textId="77777777" w:rsidR="004A0DE9" w:rsidRPr="004A0DE9" w:rsidRDefault="004A0DE9" w:rsidP="004A0DE9">
      <w:r w:rsidRPr="004A0DE9">
        <w:pict w14:anchorId="4D5E555D">
          <v:rect id="_x0000_i1114" style="width:0;height:1.5pt" o:hralign="center" o:hrstd="t" o:hr="t" fillcolor="#a0a0a0" stroked="f"/>
        </w:pict>
      </w:r>
    </w:p>
    <w:p w14:paraId="640AC518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t>Diagram:</w:t>
      </w:r>
    </w:p>
    <w:p w14:paraId="5CA82E37" w14:textId="2B42788E" w:rsidR="004A0DE9" w:rsidRPr="004A0DE9" w:rsidRDefault="004A0DE9" w:rsidP="004A0DE9">
      <w:r>
        <w:rPr>
          <w:noProof/>
        </w:rPr>
        <w:drawing>
          <wp:inline distT="0" distB="0" distL="0" distR="0" wp14:anchorId="3ED294EF" wp14:editId="439695DF">
            <wp:extent cx="3449739" cy="3429000"/>
            <wp:effectExtent l="0" t="0" r="0" b="0"/>
            <wp:docPr id="128250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38" cy="34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DE9">
        <w:pict w14:anchorId="36FDA48E">
          <v:rect id="_x0000_i1115" style="width:0;height:1.5pt" o:hralign="center" o:hrstd="t" o:hr="t" fillcolor="#a0a0a0" stroked="f"/>
        </w:pict>
      </w:r>
    </w:p>
    <w:p w14:paraId="3B01CE0B" w14:textId="77777777" w:rsidR="004A0DE9" w:rsidRPr="004A0DE9" w:rsidRDefault="004A0DE9" w:rsidP="004A0DE9">
      <w:pPr>
        <w:rPr>
          <w:b/>
          <w:bCs/>
        </w:rPr>
      </w:pPr>
      <w:r w:rsidRPr="004A0DE9">
        <w:rPr>
          <w:b/>
          <w:bCs/>
        </w:rPr>
        <w:lastRenderedPageBreak/>
        <w:t>Conclusion:</w:t>
      </w:r>
    </w:p>
    <w:p w14:paraId="4F4A6293" w14:textId="77777777" w:rsidR="004A0DE9" w:rsidRPr="004A0DE9" w:rsidRDefault="004A0DE9" w:rsidP="004A0DE9">
      <w:r w:rsidRPr="004A0DE9">
        <w:t xml:space="preserve">The Feedforward Neural Network built using </w:t>
      </w:r>
      <w:proofErr w:type="spellStart"/>
      <w:r w:rsidRPr="004A0DE9">
        <w:t>Keras</w:t>
      </w:r>
      <w:proofErr w:type="spellEnd"/>
      <w:r w:rsidRPr="004A0DE9">
        <w:t xml:space="preserve"> and TensorFlow successfully classified handwritten digits from the MNIST dataset with ~95% accuracy. The model demonstrated good generalization, making it suitable for image classification tasks. With hyperparameter tuning and deeper architectures, even higher accuracy can be achieved.</w:t>
      </w:r>
    </w:p>
    <w:p w14:paraId="46720396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ADF"/>
    <w:multiLevelType w:val="multilevel"/>
    <w:tmpl w:val="783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6075"/>
    <w:multiLevelType w:val="multilevel"/>
    <w:tmpl w:val="7E2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0A7A"/>
    <w:multiLevelType w:val="multilevel"/>
    <w:tmpl w:val="115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6962"/>
    <w:multiLevelType w:val="multilevel"/>
    <w:tmpl w:val="3216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E1661"/>
    <w:multiLevelType w:val="multilevel"/>
    <w:tmpl w:val="60E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706C9"/>
    <w:multiLevelType w:val="multilevel"/>
    <w:tmpl w:val="F36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43283"/>
    <w:multiLevelType w:val="multilevel"/>
    <w:tmpl w:val="ED2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95A53"/>
    <w:multiLevelType w:val="multilevel"/>
    <w:tmpl w:val="EAFE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40A91"/>
    <w:multiLevelType w:val="multilevel"/>
    <w:tmpl w:val="232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750195">
    <w:abstractNumId w:val="2"/>
  </w:num>
  <w:num w:numId="2" w16cid:durableId="591620483">
    <w:abstractNumId w:val="1"/>
  </w:num>
  <w:num w:numId="3" w16cid:durableId="1408722177">
    <w:abstractNumId w:val="3"/>
  </w:num>
  <w:num w:numId="4" w16cid:durableId="863785207">
    <w:abstractNumId w:val="4"/>
  </w:num>
  <w:num w:numId="5" w16cid:durableId="2077362169">
    <w:abstractNumId w:val="5"/>
  </w:num>
  <w:num w:numId="6" w16cid:durableId="1375957205">
    <w:abstractNumId w:val="8"/>
  </w:num>
  <w:num w:numId="7" w16cid:durableId="777413571">
    <w:abstractNumId w:val="6"/>
  </w:num>
  <w:num w:numId="8" w16cid:durableId="1039429151">
    <w:abstractNumId w:val="0"/>
  </w:num>
  <w:num w:numId="9" w16cid:durableId="1982885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E9"/>
    <w:rsid w:val="000B2EE2"/>
    <w:rsid w:val="0023372C"/>
    <w:rsid w:val="004A0DE9"/>
    <w:rsid w:val="006B72E4"/>
    <w:rsid w:val="006D38C6"/>
    <w:rsid w:val="006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DFF2"/>
  <w15:chartTrackingRefBased/>
  <w15:docId w15:val="{A1B0D582-E925-4C06-979E-DF4E84EE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2025-09-18T13:12:00Z</dcterms:created>
  <dcterms:modified xsi:type="dcterms:W3CDTF">2025-09-18T13:18:00Z</dcterms:modified>
</cp:coreProperties>
</file>