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8F1D5" w14:textId="77777777" w:rsidR="0026195C" w:rsidRDefault="0026195C" w:rsidP="0026195C">
      <w:r>
        <w:t>Project Title: Tic Tac Toe Game in Python</w:t>
      </w:r>
    </w:p>
    <w:p w14:paraId="5AD25211" w14:textId="77777777" w:rsidR="0026195C" w:rsidRDefault="0026195C" w:rsidP="0026195C"/>
    <w:p w14:paraId="51A34046" w14:textId="77777777" w:rsidR="0026195C" w:rsidRDefault="0026195C" w:rsidP="0026195C">
      <w:r>
        <w:t>Overview:</w:t>
      </w:r>
    </w:p>
    <w:p w14:paraId="7EE59F0F" w14:textId="77777777" w:rsidR="0026195C" w:rsidRDefault="0026195C" w:rsidP="0026195C">
      <w:r>
        <w:t xml:space="preserve">This is a console-based interactive Tic-Tac-Toe game developed in Python. </w:t>
      </w:r>
    </w:p>
    <w:p w14:paraId="4A13F64A" w14:textId="77777777" w:rsidR="0026195C" w:rsidRDefault="0026195C" w:rsidP="0026195C">
      <w:r>
        <w:t>It allows two players to play alternately, checks for winning conditions, and ends with a victory or draw.</w:t>
      </w:r>
    </w:p>
    <w:p w14:paraId="7ADC47D3" w14:textId="77777777" w:rsidR="0026195C" w:rsidRDefault="0026195C" w:rsidP="0026195C"/>
    <w:p w14:paraId="6FBC6CC6" w14:textId="77777777" w:rsidR="0026195C" w:rsidRDefault="0026195C" w:rsidP="0026195C">
      <w:r>
        <w:t>Features:</w:t>
      </w:r>
    </w:p>
    <w:p w14:paraId="2AA5E357" w14:textId="77777777" w:rsidR="0026195C" w:rsidRDefault="0026195C" w:rsidP="0026195C">
      <w:r>
        <w:t>• Two-player game mode</w:t>
      </w:r>
    </w:p>
    <w:p w14:paraId="390F3A60" w14:textId="77777777" w:rsidR="0026195C" w:rsidRDefault="0026195C" w:rsidP="0026195C">
      <w:r>
        <w:t>• Real-time board updates</w:t>
      </w:r>
    </w:p>
    <w:p w14:paraId="183F5071" w14:textId="77777777" w:rsidR="0026195C" w:rsidRDefault="0026195C" w:rsidP="0026195C">
      <w:r>
        <w:t>• Input validation and error handling</w:t>
      </w:r>
    </w:p>
    <w:p w14:paraId="4FFDB12D" w14:textId="77777777" w:rsidR="0026195C" w:rsidRDefault="0026195C" w:rsidP="0026195C">
      <w:r>
        <w:t>• Automatic win/draw detection</w:t>
      </w:r>
    </w:p>
    <w:p w14:paraId="5282F90B" w14:textId="77777777" w:rsidR="0026195C" w:rsidRDefault="0026195C" w:rsidP="0026195C">
      <w:r>
        <w:t>• Console interface</w:t>
      </w:r>
    </w:p>
    <w:p w14:paraId="0598F1D8" w14:textId="77777777" w:rsidR="0026195C" w:rsidRDefault="0026195C" w:rsidP="0026195C"/>
    <w:p w14:paraId="57828C96" w14:textId="77777777" w:rsidR="0026195C" w:rsidRDefault="0026195C" w:rsidP="0026195C">
      <w:r>
        <w:t>Technologies Used:</w:t>
      </w:r>
    </w:p>
    <w:p w14:paraId="46583B45" w14:textId="77777777" w:rsidR="0026195C" w:rsidRDefault="0026195C" w:rsidP="0026195C">
      <w:r>
        <w:t>• Python 3</w:t>
      </w:r>
    </w:p>
    <w:p w14:paraId="41E6ABAB" w14:textId="77777777" w:rsidR="0026195C" w:rsidRDefault="0026195C" w:rsidP="0026195C">
      <w:r>
        <w:t>• Basic procedural programming concepts</w:t>
      </w:r>
    </w:p>
    <w:p w14:paraId="4954A4A6" w14:textId="77777777" w:rsidR="0026195C" w:rsidRDefault="0026195C" w:rsidP="0026195C"/>
    <w:p w14:paraId="4F3D52DD" w14:textId="77777777" w:rsidR="0026195C" w:rsidRDefault="0026195C" w:rsidP="0026195C">
      <w:r>
        <w:t>How to Run:</w:t>
      </w:r>
    </w:p>
    <w:p w14:paraId="7EA0CAF6" w14:textId="77777777" w:rsidR="0026195C" w:rsidRDefault="0026195C" w:rsidP="0026195C">
      <w:r>
        <w:t>1. Install Python 3</w:t>
      </w:r>
    </w:p>
    <w:p w14:paraId="79974808" w14:textId="77777777" w:rsidR="0026195C" w:rsidRDefault="0026195C" w:rsidP="0026195C">
      <w:r>
        <w:t>2. Download project files</w:t>
      </w:r>
    </w:p>
    <w:p w14:paraId="3BB36719" w14:textId="77777777" w:rsidR="0026195C" w:rsidRDefault="0026195C" w:rsidP="0026195C">
      <w:r>
        <w:t>3. Open terminal and run:</w:t>
      </w:r>
    </w:p>
    <w:p w14:paraId="6C86FE39" w14:textId="77777777" w:rsidR="0026195C" w:rsidRDefault="0026195C" w:rsidP="0026195C">
      <w:r>
        <w:t xml:space="preserve">   python tic_tac_toe.py</w:t>
      </w:r>
    </w:p>
    <w:p w14:paraId="11D3D03D" w14:textId="77777777" w:rsidR="0026195C" w:rsidRDefault="0026195C" w:rsidP="0026195C"/>
    <w:p w14:paraId="05E86DA2" w14:textId="77777777" w:rsidR="0026195C" w:rsidRDefault="0026195C" w:rsidP="0026195C">
      <w:r>
        <w:t>Testing Instructions:</w:t>
      </w:r>
    </w:p>
    <w:p w14:paraId="40C29F8A" w14:textId="77777777" w:rsidR="0026195C" w:rsidRDefault="0026195C" w:rsidP="0026195C">
      <w:r>
        <w:t>• Try invalid inputs such as letters or wrong coordinates</w:t>
      </w:r>
    </w:p>
    <w:p w14:paraId="056F5A1C" w14:textId="77777777" w:rsidR="0026195C" w:rsidRDefault="0026195C" w:rsidP="0026195C">
      <w:r>
        <w:t>• Test win cases for rows, columns, diagonals</w:t>
      </w:r>
    </w:p>
    <w:p w14:paraId="11A99F71" w14:textId="1BE0AA02" w:rsidR="0070455B" w:rsidRDefault="0026195C" w:rsidP="0026195C">
      <w:r>
        <w:t>• Test draw by filling all cells</w:t>
      </w:r>
    </w:p>
    <w:p w14:paraId="755E836B" w14:textId="77777777" w:rsidR="0026195C" w:rsidRDefault="0026195C" w:rsidP="0026195C"/>
    <w:p w14:paraId="7C0EDA76" w14:textId="77777777" w:rsidR="0026195C" w:rsidRDefault="0026195C" w:rsidP="0026195C">
      <w:r>
        <w:t>Future Enhancements:</w:t>
      </w:r>
    </w:p>
    <w:p w14:paraId="60DFDEF8" w14:textId="77777777" w:rsidR="0026195C" w:rsidRDefault="0026195C" w:rsidP="0026195C">
      <w:r>
        <w:t>• GUI interface (</w:t>
      </w:r>
      <w:proofErr w:type="spellStart"/>
      <w:r>
        <w:t>Tkinter</w:t>
      </w:r>
      <w:proofErr w:type="spellEnd"/>
      <w:r>
        <w:t xml:space="preserve"> / </w:t>
      </w:r>
      <w:proofErr w:type="spellStart"/>
      <w:r>
        <w:t>PyQt</w:t>
      </w:r>
      <w:proofErr w:type="spellEnd"/>
      <w:r>
        <w:t>)</w:t>
      </w:r>
    </w:p>
    <w:p w14:paraId="0779C4E9" w14:textId="77777777" w:rsidR="0026195C" w:rsidRDefault="0026195C" w:rsidP="0026195C">
      <w:r>
        <w:lastRenderedPageBreak/>
        <w:t>• Single player mode using AI (Minimax algorithm)</w:t>
      </w:r>
    </w:p>
    <w:p w14:paraId="6583D8F0" w14:textId="77777777" w:rsidR="0026195C" w:rsidRDefault="0026195C" w:rsidP="0026195C">
      <w:r>
        <w:t>• Online multiplayer</w:t>
      </w:r>
    </w:p>
    <w:p w14:paraId="0E26552B" w14:textId="77777777" w:rsidR="0026195C" w:rsidRDefault="0026195C" w:rsidP="0026195C"/>
    <w:p w14:paraId="6F6204B3" w14:textId="6F9E0E43" w:rsidR="0026195C" w:rsidRDefault="0026195C" w:rsidP="0026195C">
      <w:r>
        <w:t>Author: Pushkar Chaudhari</w:t>
      </w:r>
    </w:p>
    <w:sectPr w:rsidR="00261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95C"/>
    <w:rsid w:val="0026195C"/>
    <w:rsid w:val="0070455B"/>
    <w:rsid w:val="007E3BB2"/>
    <w:rsid w:val="00F1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94B92"/>
  <w15:chartTrackingRefBased/>
  <w15:docId w15:val="{62D84AFC-3933-4E8A-9649-74BEC43D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9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 Chaudhari</dc:creator>
  <cp:keywords/>
  <dc:description/>
  <cp:lastModifiedBy>Pushkar Chaudhari</cp:lastModifiedBy>
  <cp:revision>1</cp:revision>
  <dcterms:created xsi:type="dcterms:W3CDTF">2025-11-24T12:22:00Z</dcterms:created>
  <dcterms:modified xsi:type="dcterms:W3CDTF">2025-11-24T12:23:00Z</dcterms:modified>
</cp:coreProperties>
</file>