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B049" w14:textId="246C6F18" w:rsidR="00AE42E1" w:rsidRDefault="00BB3D18">
      <w:pPr>
        <w:rPr>
          <w:lang w:val="en-US"/>
        </w:rPr>
      </w:pPr>
      <w:r>
        <w:rPr>
          <w:lang w:val="en-US"/>
        </w:rPr>
        <w:t xml:space="preserve">Hello everyone!! I am Pushkar Gupta! I am currently of 14 years. I am in Grade 9. I like doing Programming and this is my personal website and nothing else. You will find somethings which are useless and don’t work. That’s because I didn’t know what to insert there and nothing else. </w:t>
      </w:r>
    </w:p>
    <w:p w14:paraId="6EEEC302" w14:textId="58BC1504" w:rsidR="00BB3D18" w:rsidRDefault="00BB3D18">
      <w:pPr>
        <w:rPr>
          <w:lang w:val="en-US"/>
        </w:rPr>
      </w:pPr>
    </w:p>
    <w:p w14:paraId="427F2CDE" w14:textId="23E92880" w:rsidR="00BB3D18" w:rsidRDefault="00BB3D18">
      <w:pPr>
        <w:rPr>
          <w:lang w:val="en-US"/>
        </w:rPr>
      </w:pPr>
    </w:p>
    <w:p w14:paraId="42C386E6" w14:textId="621AFB92" w:rsidR="00BB3D18" w:rsidRDefault="00BB3D18">
      <w:pPr>
        <w:rPr>
          <w:lang w:val="en-US"/>
        </w:rPr>
      </w:pPr>
    </w:p>
    <w:p w14:paraId="4031FDF6" w14:textId="58E88BC0" w:rsidR="00BB3D18" w:rsidRDefault="00BB3D18">
      <w:pPr>
        <w:rPr>
          <w:lang w:val="en-US"/>
        </w:rPr>
      </w:pPr>
    </w:p>
    <w:p w14:paraId="6C46263B" w14:textId="5A358B56" w:rsidR="00BB3D18" w:rsidRDefault="00BB3D18">
      <w:pPr>
        <w:rPr>
          <w:lang w:val="en-US"/>
        </w:rPr>
      </w:pPr>
    </w:p>
    <w:p w14:paraId="3C810DF0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section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"text-gray-600 body-font relative"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3E00750C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"container px-5 py-24 mx-auto"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3297246D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"flex flex-col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center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w-full mb-12"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6B5D45FB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h1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"sm:text-3xl text-2xl font-medium title-font mb-4 text-gray-900"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&gt;Contact Us&lt;/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h1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7452ACF6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"lg:w-2/3 mx-auto leading-relaxed text-base"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&gt;Lorem ipsum </w:t>
      </w:r>
      <w:proofErr w:type="spellStart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dolor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sit </w:t>
      </w:r>
      <w:proofErr w:type="spellStart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amet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consectetur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adipisicing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elit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. </w:t>
      </w:r>
      <w:proofErr w:type="spellStart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Magni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, </w:t>
      </w:r>
      <w:proofErr w:type="spellStart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sint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!&lt;/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2C24019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121B3C3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"lg:w-1/2 md:w-2/3 mx-auto"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54F9E78D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"flex flex-wrap -m-2"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234F068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"p-2 w-1/2"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3F773A4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"relative"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71C145A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label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for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"name"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"leading-7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sm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text-gray-600"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&gt;Name&lt;/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label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B4575E5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input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type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"text"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id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"name"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name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"name"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"w-full bg-gray-100 bg-opacity-50 rounded border border-gray-300 focus:border-indigo-500 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focus:bg-white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focus:ring-2 focus:ring-indigo-200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base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outline-none text-gray-700 py-1 px-3 leading-8 transition-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colors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duration-200 ease-in-out"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2C8AAAF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0748C2E9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0D6A1520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"p-2 w-1/2"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39B9341B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"relative"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110D497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label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for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"email"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"leading-7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sm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text-gray-600"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&gt;Email&lt;/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label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4DB86418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input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type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"email"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id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"email"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name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"email"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"w-full bg-gray-100 bg-opacity-50 rounded border border-gray-300 focus:border-indigo-500 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focus:bg-white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focus:ring-2 focus:ring-indigo-200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base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outline-none text-gray-700 py-1 px-3 leading-8 transition-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colors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duration-200 ease-in-out"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35E4D23F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6629973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FA58D19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"p-2 w-full"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7D22B405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"relative"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37613002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label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for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"message"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"leading-7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sm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text-gray-600"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&gt;Message&lt;/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label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67B90DF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textarea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id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"message"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name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"message"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"w-full bg-gray-100 bg-opacity-50 rounded border border-gray-300 focus:border-indigo-500 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focus:bg-white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focus:ring-2 focus:ring-indigo-200 h-32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base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outline-none text-gray-700 py-1 px-3 resize-none leading-6 transition-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colors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duration-200 ease-in-out"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&gt;&lt;/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textarea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6D71942D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394E6208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0F13A51A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"p-2 w-full"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7FB181E6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lastRenderedPageBreak/>
        <w:t xml:space="preserve">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button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"flex mx-auto text-white bg-indigo-500 border-0 py-2 px-8 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focus:outline-none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 xml:space="preserve"> hover:bg-indigo-600 rounded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lg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&gt;Submit&lt;/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button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57D1623E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6B2D0F3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"p-2 w-full pt-8 mt-8 border-t border-gray-200 text-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center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6506A762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"text-indigo-500"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&gt;pushkargupta627@gmail.com&lt;/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4B5041C7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"leading-normal my-5"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&gt;H.No-51, Pocket-A-2, Sector-11</w:t>
      </w:r>
    </w:p>
    <w:p w14:paraId="60F84DB3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br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&gt;Rohini, Delhi - 110085</w:t>
      </w:r>
    </w:p>
    <w:p w14:paraId="30C9C723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47E94DE6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span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"inline-flex"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5C5E55A2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"text-gray-500"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A0802F7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&lt;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svg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fill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currentColor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linecap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"round"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linejoin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"round"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stroke-width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"w-5 h-5"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viewBox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"0 0 24 24"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06692C7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path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d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"M18 2h-3a5 5 0 00-5 5v3H7v4h3v8h4v-8h3l1-4h-4V7a1 1 0 011-1h3z"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path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4A1995FD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&lt;/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svg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529BDF81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40DA347A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"ml-4 text-gray-500"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0E1BF348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&lt;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svg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fill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currentColor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linecap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"round"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linejoin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"round"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stroke-width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"w-5 h-5"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viewBox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"0 0 24 24"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6150C528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path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d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"M23 3a10.9 10.9 0 01-3.14 1.53 4.48 4.48 0 00-7.86 3v1A10.66 10.66 0 013 4s-4 9 5 13a11.64 11.64 0 01-7 2c9 5 20 0 20-11.5a4.5 4.5 0 00-.08-.83A7.72 7.72 0 0023 3z"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path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72A86B9E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&lt;/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svg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42356F4E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6FBD430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"ml-4 text-gray-500"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5607E88A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&lt;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svg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fill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"none"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currentColor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linecap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"round"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linejoin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"round"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stroke-width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"w-5 h-5"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viewBox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"0 0 24 24"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0870CB54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  &lt;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rect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width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"20"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height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"20"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x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y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rx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"5"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ry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"5"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&gt;&lt;/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rect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6A351D25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path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d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"M16 11.37A4 4 0 1112.63 8 4 4 0 0116 11.37zm1.5-4.87h.01"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path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2AC0729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&lt;/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svg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6C9B66E4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0C71F1C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"ml-4 text-gray-500"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2012667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&lt;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svg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fill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proofErr w:type="spellStart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currentColor</w:t>
      </w:r>
      <w:proofErr w:type="spellEnd"/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linecap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"round"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linejoin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"round"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stroke-width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"2"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class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"w-5 h-5"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proofErr w:type="spellStart"/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viewBox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"0 0 24 24"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512AFDDB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  &lt;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path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</w:t>
      </w:r>
      <w:r w:rsidRPr="00873D24">
        <w:rPr>
          <w:rFonts w:ascii="Menlo" w:eastAsia="Times New Roman" w:hAnsi="Menlo" w:cs="Menlo"/>
          <w:color w:val="DDBB88"/>
          <w:sz w:val="18"/>
          <w:szCs w:val="18"/>
          <w:lang w:eastAsia="en-GB" w:bidi="hi-IN"/>
        </w:rPr>
        <w:t>d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=</w:t>
      </w:r>
      <w:r w:rsidRPr="00873D24">
        <w:rPr>
          <w:rFonts w:ascii="Menlo" w:eastAsia="Times New Roman" w:hAnsi="Menlo" w:cs="Menlo"/>
          <w:color w:val="22AA44"/>
          <w:sz w:val="18"/>
          <w:szCs w:val="18"/>
          <w:lang w:eastAsia="en-GB" w:bidi="hi-IN"/>
        </w:rPr>
        <w:t>"M21 11.5a8.38 8.38 0 01-.9 3.8 8.5 8.5 0 01-7.6 4.7 8.38 8.38 0 01-3.8-.9L3 21l1.9-5.7a8.38 8.38 0 01-.9-3.8 8.5 8.5 0 014.7-7.6 8.38 8.38 0 013.8-.9h.5a8.48 8.48 0 018 8v.5z"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path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79599C7D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  &lt;/</w:t>
      </w:r>
      <w:proofErr w:type="spellStart"/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svg</w:t>
      </w:r>
      <w:proofErr w:type="spellEnd"/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7DD550C2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a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7B880B4C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span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2D26674F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35560F8D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419F637F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1AB8DFB9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div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416B74DA" w14:textId="77777777" w:rsidR="00873D24" w:rsidRPr="00873D24" w:rsidRDefault="00873D24" w:rsidP="00873D24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</w:pP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 xml:space="preserve">      &lt;/</w:t>
      </w:r>
      <w:r w:rsidRPr="00873D24">
        <w:rPr>
          <w:rFonts w:ascii="Menlo" w:eastAsia="Times New Roman" w:hAnsi="Menlo" w:cs="Menlo"/>
          <w:color w:val="225588"/>
          <w:sz w:val="18"/>
          <w:szCs w:val="18"/>
          <w:lang w:eastAsia="en-GB" w:bidi="hi-IN"/>
        </w:rPr>
        <w:t>section</w:t>
      </w:r>
      <w:r w:rsidRPr="00873D24">
        <w:rPr>
          <w:rFonts w:ascii="Menlo" w:eastAsia="Times New Roman" w:hAnsi="Menlo" w:cs="Menlo"/>
          <w:color w:val="6688CC"/>
          <w:sz w:val="18"/>
          <w:szCs w:val="18"/>
          <w:lang w:eastAsia="en-GB" w:bidi="hi-IN"/>
        </w:rPr>
        <w:t>&gt;</w:t>
      </w:r>
    </w:p>
    <w:p w14:paraId="532F3D47" w14:textId="77777777" w:rsidR="00BB3D18" w:rsidRPr="00BB3D18" w:rsidRDefault="00BB3D18">
      <w:pPr>
        <w:rPr>
          <w:lang w:val="en-US"/>
        </w:rPr>
      </w:pPr>
    </w:p>
    <w:sectPr w:rsidR="00BB3D18" w:rsidRPr="00BB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18"/>
    <w:rsid w:val="00873D24"/>
    <w:rsid w:val="00AE42E1"/>
    <w:rsid w:val="00B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4846F"/>
  <w15:chartTrackingRefBased/>
  <w15:docId w15:val="{A15C3090-A7A0-7640-8CBB-55B11402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jp387</dc:creator>
  <cp:keywords/>
  <dc:description/>
  <cp:lastModifiedBy>jp387</cp:lastModifiedBy>
  <cp:revision>1</cp:revision>
  <dcterms:created xsi:type="dcterms:W3CDTF">2021-11-26T15:58:00Z</dcterms:created>
  <dcterms:modified xsi:type="dcterms:W3CDTF">2021-11-26T16:19:00Z</dcterms:modified>
</cp:coreProperties>
</file>