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7599" w14:textId="193D98E9" w:rsidR="002321B5" w:rsidRDefault="00FA35BE">
      <w:r>
        <w:t>Spring cloud applications with user and bank account applications:</w:t>
      </w:r>
    </w:p>
    <w:p w14:paraId="43710660" w14:textId="77777777" w:rsidR="00FA35BE" w:rsidRDefault="00FA35BE"/>
    <w:p w14:paraId="5FF82AF1" w14:textId="0B5D7D16" w:rsidR="00FA35BE" w:rsidRDefault="00FA35BE">
      <w:r>
        <w:t>Bank Database has created with user and bank_account table;</w:t>
      </w:r>
    </w:p>
    <w:p w14:paraId="073E9553" w14:textId="1676ECA6" w:rsidR="00FA35BE" w:rsidRDefault="00FA35BE">
      <w:r>
        <w:rPr>
          <w:noProof/>
        </w:rPr>
        <w:drawing>
          <wp:inline distT="0" distB="0" distL="0" distR="0" wp14:anchorId="6B6169EE" wp14:editId="1329B032">
            <wp:extent cx="4200525" cy="5667375"/>
            <wp:effectExtent l="0" t="0" r="9525" b="9525"/>
            <wp:docPr id="144217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40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125" w14:textId="77777777" w:rsidR="00FA35BE" w:rsidRDefault="00FA35BE"/>
    <w:p w14:paraId="75AF37B5" w14:textId="17FA1157" w:rsidR="00FA35BE" w:rsidRDefault="00FA35BE">
      <w:r>
        <w:t>Eureka server with registered client instance.</w:t>
      </w:r>
    </w:p>
    <w:p w14:paraId="2820EACE" w14:textId="6CD60BF4" w:rsidR="00FA35BE" w:rsidRDefault="00FA35BE">
      <w:r>
        <w:rPr>
          <w:noProof/>
        </w:rPr>
        <w:lastRenderedPageBreak/>
        <w:drawing>
          <wp:inline distT="0" distB="0" distL="0" distR="0" wp14:anchorId="6A958B32" wp14:editId="60A6CD5D">
            <wp:extent cx="5731510" cy="2752725"/>
            <wp:effectExtent l="0" t="0" r="2540" b="9525"/>
            <wp:docPr id="1879212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22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D1B" w14:textId="77777777" w:rsidR="00FA35BE" w:rsidRDefault="00FA35BE"/>
    <w:p w14:paraId="6CB08236" w14:textId="4FCEC65D" w:rsidR="00FA35BE" w:rsidRDefault="00FA35BE">
      <w:r>
        <w:t>Create user with bank_account data</w:t>
      </w:r>
    </w:p>
    <w:p w14:paraId="78D2EB94" w14:textId="655FAB7B" w:rsidR="00FA35BE" w:rsidRDefault="00FA35BE">
      <w:r>
        <w:t xml:space="preserve">Post request: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http://localhost:9013/user</w:t>
      </w:r>
    </w:p>
    <w:p w14:paraId="26181033" w14:textId="14169AE7" w:rsidR="00FA35BE" w:rsidRDefault="00FA35BE">
      <w:r>
        <w:rPr>
          <w:noProof/>
        </w:rPr>
        <w:drawing>
          <wp:inline distT="0" distB="0" distL="0" distR="0" wp14:anchorId="42415E71" wp14:editId="69A9AB5C">
            <wp:extent cx="5731510" cy="3213735"/>
            <wp:effectExtent l="0" t="0" r="2540" b="5715"/>
            <wp:docPr id="59955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30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39B" w14:textId="77777777" w:rsidR="00FA35BE" w:rsidRDefault="00FA35BE"/>
    <w:p w14:paraId="745BFFED" w14:textId="590CBB9F" w:rsidR="00FA35BE" w:rsidRDefault="00FA35BE">
      <w:r>
        <w:t>Fetch user details using api gateway:</w:t>
      </w:r>
    </w:p>
    <w:p w14:paraId="3FD0AA81" w14:textId="0E465C40" w:rsidR="00FA35BE" w:rsidRDefault="00FA35BE">
      <w:r>
        <w:t xml:space="preserve">GET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http://localhost:9013/user</w:t>
      </w:r>
    </w:p>
    <w:p w14:paraId="1B267A23" w14:textId="04AB39FF" w:rsidR="00FA35BE" w:rsidRDefault="00FA35BE">
      <w:r>
        <w:rPr>
          <w:noProof/>
        </w:rPr>
        <w:lastRenderedPageBreak/>
        <w:drawing>
          <wp:inline distT="0" distB="0" distL="0" distR="0" wp14:anchorId="37DC9346" wp14:editId="1251F413">
            <wp:extent cx="5731510" cy="3469640"/>
            <wp:effectExtent l="0" t="0" r="2540" b="0"/>
            <wp:docPr id="17709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4E6" w14:textId="77777777" w:rsidR="00FA35BE" w:rsidRDefault="00FA35BE"/>
    <w:p w14:paraId="159A2D75" w14:textId="4B246A1E" w:rsidR="00FA35BE" w:rsidRDefault="00FA35BE">
      <w:r>
        <w:t>Database after creating the user and bank account details:</w:t>
      </w:r>
    </w:p>
    <w:p w14:paraId="7E283641" w14:textId="6D1B3BB2" w:rsidR="00FA35BE" w:rsidRDefault="007F4690">
      <w:r>
        <w:rPr>
          <w:noProof/>
        </w:rPr>
        <w:drawing>
          <wp:inline distT="0" distB="0" distL="0" distR="0" wp14:anchorId="48CE1B91" wp14:editId="215853AB">
            <wp:extent cx="5731510" cy="3897630"/>
            <wp:effectExtent l="0" t="0" r="2540" b="7620"/>
            <wp:docPr id="183710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39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6336" w14:textId="77777777" w:rsidR="007F4690" w:rsidRDefault="007F4690"/>
    <w:p w14:paraId="1AF7B0DA" w14:textId="27B486E7" w:rsidR="007F4690" w:rsidRDefault="007F4690">
      <w:r>
        <w:t>Read user by id :</w:t>
      </w:r>
    </w:p>
    <w:p w14:paraId="709B84BD" w14:textId="4F147CE1" w:rsidR="007F4690" w:rsidRDefault="007F4690">
      <w:r>
        <w:lastRenderedPageBreak/>
        <w:t xml:space="preserve">GET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http://localhost:9013/user/1</w:t>
      </w:r>
    </w:p>
    <w:p w14:paraId="7FBEE041" w14:textId="77777777" w:rsidR="007F4690" w:rsidRDefault="007F4690"/>
    <w:p w14:paraId="3070628D" w14:textId="042E506A" w:rsidR="007F4690" w:rsidRDefault="007F4690">
      <w:r>
        <w:rPr>
          <w:noProof/>
        </w:rPr>
        <w:drawing>
          <wp:inline distT="0" distB="0" distL="0" distR="0" wp14:anchorId="495440E1" wp14:editId="7261D3E0">
            <wp:extent cx="5731510" cy="3112135"/>
            <wp:effectExtent l="0" t="0" r="2540" b="0"/>
            <wp:docPr id="11540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2B0" w14:textId="2536B9B5" w:rsidR="007F4690" w:rsidRDefault="007F4690">
      <w:r>
        <w:t>Read account data by id.</w:t>
      </w:r>
    </w:p>
    <w:p w14:paraId="0C70774D" w14:textId="691FEEDC" w:rsidR="007F4690" w:rsidRDefault="007F4690">
      <w:r>
        <w:t xml:space="preserve">GET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http://localhost:9013/account/1</w:t>
      </w:r>
    </w:p>
    <w:p w14:paraId="0E78D1BB" w14:textId="64F8172C" w:rsidR="007F4690" w:rsidRDefault="007F4690">
      <w:r>
        <w:rPr>
          <w:noProof/>
        </w:rPr>
        <w:drawing>
          <wp:inline distT="0" distB="0" distL="0" distR="0" wp14:anchorId="1C9DD871" wp14:editId="49D3D228">
            <wp:extent cx="5731510" cy="2679700"/>
            <wp:effectExtent l="0" t="0" r="2540" b="6350"/>
            <wp:docPr id="150719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4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2661" w14:textId="77777777" w:rsidR="007F4690" w:rsidRDefault="007F4690"/>
    <w:p w14:paraId="1F5FA249" w14:textId="3C9B8FC7" w:rsidR="007F4690" w:rsidRDefault="007F4690">
      <w:r>
        <w:t>Update account data:</w:t>
      </w:r>
    </w:p>
    <w:p w14:paraId="6F66264C" w14:textId="4103ADC2" w:rsidR="007F4690" w:rsidRDefault="007F4690">
      <w:r>
        <w:t xml:space="preserve">PUT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http://localhost:9013/account</w:t>
      </w:r>
    </w:p>
    <w:p w14:paraId="0917C000" w14:textId="77777777" w:rsidR="007F4690" w:rsidRDefault="007F4690"/>
    <w:p w14:paraId="3B2D1E17" w14:textId="0590214C" w:rsidR="007F4690" w:rsidRDefault="007F4690">
      <w:r>
        <w:rPr>
          <w:noProof/>
        </w:rPr>
        <w:lastRenderedPageBreak/>
        <w:drawing>
          <wp:inline distT="0" distB="0" distL="0" distR="0" wp14:anchorId="055A0627" wp14:editId="09D71407">
            <wp:extent cx="5731510" cy="2863215"/>
            <wp:effectExtent l="0" t="0" r="2540" b="0"/>
            <wp:docPr id="1837412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23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1BF" w14:textId="0D513AC8" w:rsidR="003736FF" w:rsidRDefault="0019612C">
      <w:r>
        <w:rPr>
          <w:noProof/>
        </w:rPr>
        <w:drawing>
          <wp:inline distT="0" distB="0" distL="0" distR="0" wp14:anchorId="0048C15C" wp14:editId="44A2D77A">
            <wp:extent cx="5731510" cy="4052570"/>
            <wp:effectExtent l="0" t="0" r="2540" b="5080"/>
            <wp:docPr id="1379546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4628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F16" w14:textId="2CB82649" w:rsidR="003736FF" w:rsidRDefault="003736FF">
      <w:r>
        <w:t>Delete user data:</w:t>
      </w:r>
    </w:p>
    <w:p w14:paraId="631D0D16" w14:textId="5EE822F0" w:rsidR="003736FF" w:rsidRDefault="0019612C">
      <w:r>
        <w:t xml:space="preserve">Delete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http://localhost:9013/user/2</w:t>
      </w:r>
    </w:p>
    <w:p w14:paraId="1A96B8F9" w14:textId="30BC70DC" w:rsidR="0019612C" w:rsidRDefault="0019612C">
      <w:r>
        <w:rPr>
          <w:noProof/>
        </w:rPr>
        <w:lastRenderedPageBreak/>
        <w:drawing>
          <wp:inline distT="0" distB="0" distL="0" distR="0" wp14:anchorId="484268A9" wp14:editId="163BDF5C">
            <wp:extent cx="5731510" cy="2352040"/>
            <wp:effectExtent l="0" t="0" r="2540" b="0"/>
            <wp:docPr id="306210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108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CC13" w14:textId="5BF16A79" w:rsidR="0019612C" w:rsidRPr="007F4690" w:rsidRDefault="00C562E3">
      <w:r>
        <w:rPr>
          <w:noProof/>
        </w:rPr>
        <w:drawing>
          <wp:inline distT="0" distB="0" distL="0" distR="0" wp14:anchorId="578E84FD" wp14:editId="2C16D9AB">
            <wp:extent cx="5731510" cy="3307080"/>
            <wp:effectExtent l="0" t="0" r="2540" b="7620"/>
            <wp:docPr id="4471169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690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2C" w:rsidRPr="007F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C2"/>
    <w:rsid w:val="000E54C2"/>
    <w:rsid w:val="0019612C"/>
    <w:rsid w:val="002321B5"/>
    <w:rsid w:val="003736FF"/>
    <w:rsid w:val="005D5927"/>
    <w:rsid w:val="006D0BCE"/>
    <w:rsid w:val="007F4690"/>
    <w:rsid w:val="009160FF"/>
    <w:rsid w:val="00C562E3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875"/>
  <w15:chartTrackingRefBased/>
  <w15:docId w15:val="{95CADFEE-1648-454F-99CB-5DDA92F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Pushkar</dc:creator>
  <cp:keywords/>
  <dc:description/>
  <cp:lastModifiedBy>Kumar, Pushkar</cp:lastModifiedBy>
  <cp:revision>4</cp:revision>
  <dcterms:created xsi:type="dcterms:W3CDTF">2024-05-23T17:36:00Z</dcterms:created>
  <dcterms:modified xsi:type="dcterms:W3CDTF">2024-05-23T18:05:00Z</dcterms:modified>
</cp:coreProperties>
</file>