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0E63C" w14:textId="4482B8B1" w:rsidR="00CB54AD" w:rsidRDefault="007A075A">
      <w:r>
        <w:t xml:space="preserve">The </w:t>
      </w:r>
      <w:proofErr w:type="spellStart"/>
      <w:r>
        <w:t>ShowMe</w:t>
      </w:r>
      <w:proofErr w:type="spellEnd"/>
      <w:r>
        <w:t xml:space="preserve"> application will allow researchers to visualize the relations between research papers and their relevance. Since the application contains a huge dataset of research paper information, a search box will help the user to access the Research paper details quickly.</w:t>
      </w:r>
    </w:p>
    <w:p w14:paraId="65F429C0" w14:textId="0B6C4320" w:rsidR="007A075A" w:rsidRPr="007A075A" w:rsidRDefault="007A075A">
      <w:pPr>
        <w:rPr>
          <w:b/>
        </w:rPr>
      </w:pPr>
      <w:r w:rsidRPr="007A075A">
        <w:rPr>
          <w:b/>
        </w:rPr>
        <w:t>Front End</w:t>
      </w:r>
    </w:p>
    <w:p w14:paraId="5357DEDE" w14:textId="4314D099" w:rsidR="007A075A" w:rsidRDefault="007A075A">
      <w:r>
        <w:t>An auto-suggest / auto-complete feature will provide prompts that saves user from extensive keystrokes and results in quick access of the research paper information</w:t>
      </w:r>
    </w:p>
    <w:p w14:paraId="44713E7F" w14:textId="477761FB" w:rsidR="007A075A" w:rsidRDefault="007A075A"/>
    <w:p w14:paraId="49F6BDD7" w14:textId="0D0BD6F6" w:rsidR="007A075A" w:rsidRPr="007A075A" w:rsidRDefault="007A075A">
      <w:pPr>
        <w:rPr>
          <w:b/>
        </w:rPr>
      </w:pPr>
      <w:r w:rsidRPr="007A075A">
        <w:rPr>
          <w:b/>
        </w:rPr>
        <w:t>Server Side</w:t>
      </w:r>
    </w:p>
    <w:p w14:paraId="0006567B" w14:textId="6C3D133B" w:rsidR="007A075A" w:rsidRDefault="007A075A">
      <w:r>
        <w:t xml:space="preserve">It is necessary to ensure that the search across the research papers happen quickly </w:t>
      </w:r>
      <w:proofErr w:type="gramStart"/>
      <w:r>
        <w:t>so as to</w:t>
      </w:r>
      <w:proofErr w:type="gramEnd"/>
      <w:r>
        <w:t xml:space="preserve"> provide suggestions to the user in the search box as the user starts typing. </w:t>
      </w:r>
    </w:p>
    <w:p w14:paraId="7E17BCD6" w14:textId="7A6A1956" w:rsidR="007A075A" w:rsidRDefault="007A075A">
      <w:r>
        <w:t>With information such as Tit</w:t>
      </w:r>
      <w:bookmarkStart w:id="0" w:name="_GoBack"/>
      <w:bookmarkEnd w:id="0"/>
      <w:r>
        <w:t>le, Year, Author and Publication, the user search may span across multiple fields of the paper dataset.</w:t>
      </w:r>
    </w:p>
    <w:p w14:paraId="2CD3B1F0" w14:textId="7EF34070" w:rsidR="007A075A" w:rsidRDefault="007A075A">
      <w:r>
        <w:t>Approaches:</w:t>
      </w:r>
    </w:p>
    <w:p w14:paraId="54FC078A" w14:textId="289D51A8" w:rsidR="007A075A" w:rsidRDefault="007A075A">
      <w:r>
        <w:t>1) Indexing multiple fields of MongoDB database</w:t>
      </w:r>
    </w:p>
    <w:p w14:paraId="3652524E" w14:textId="3E2BBA46" w:rsidR="007A075A" w:rsidRDefault="007A075A">
      <w:r>
        <w:t>2) Elastic Search</w:t>
      </w:r>
    </w:p>
    <w:sectPr w:rsidR="007A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13D2"/>
    <w:rsid w:val="007A075A"/>
    <w:rsid w:val="007B3C3C"/>
    <w:rsid w:val="009C13D2"/>
    <w:rsid w:val="00C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D4E6"/>
  <w15:chartTrackingRefBased/>
  <w15:docId w15:val="{CB0BDA6B-0BC1-47C6-8B6E-5E5D1D7F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Chiraag</dc:creator>
  <cp:keywords/>
  <dc:description/>
  <cp:lastModifiedBy>Chiraag</cp:lastModifiedBy>
  <cp:revision>3</cp:revision>
  <dcterms:created xsi:type="dcterms:W3CDTF">2018-01-26T06:16:00Z</dcterms:created>
  <dcterms:modified xsi:type="dcterms:W3CDTF">2018-01-26T06:24:00Z</dcterms:modified>
</cp:coreProperties>
</file>