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FC1" w:rsidRDefault="00F40C49">
      <w:r w:rsidRPr="00F40C49">
        <w:t>Git_WordGit_WordGit_WordGit_WordGit_Word</w:t>
      </w:r>
      <w:bookmarkStart w:id="0" w:name="_GoBack"/>
      <w:bookmarkEnd w:id="0"/>
    </w:p>
    <w:sectPr w:rsidR="00C84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781"/>
    <w:rsid w:val="00B24781"/>
    <w:rsid w:val="00C84FC1"/>
    <w:rsid w:val="00F4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E7739-2CE5-43FC-9B67-C88549307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Nikam</dc:creator>
  <cp:keywords/>
  <dc:description/>
  <cp:lastModifiedBy>Pushkar Nikam</cp:lastModifiedBy>
  <cp:revision>2</cp:revision>
  <dcterms:created xsi:type="dcterms:W3CDTF">2018-07-13T06:36:00Z</dcterms:created>
  <dcterms:modified xsi:type="dcterms:W3CDTF">2018-07-13T06:36:00Z</dcterms:modified>
</cp:coreProperties>
</file>