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F9" w:rsidRDefault="004B2829">
      <w:r>
        <w:rPr>
          <w:rFonts w:ascii="Arial" w:hAnsi="Arial" w:cs="Arial"/>
          <w:color w:val="222222"/>
          <w:shd w:val="clear" w:color="auto" w:fill="FFFFFF"/>
        </w:rPr>
        <w:t xml:space="preserve">India is a vast South Asian country with diverse terrain – from Himalayan peaks to Indian Ocean coastline – and history reaching back 5 millennia. In the north, Mughal Empire landmarks include Delhi’s Red Fort complex and massive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Masjid mosque, plus Agra’s iconic Taj Mahal </w:t>
      </w:r>
      <w:bookmarkStart w:id="0" w:name="_GoBack"/>
      <w:bookmarkEnd w:id="0"/>
    </w:p>
    <w:sectPr w:rsidR="008F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14"/>
    <w:rsid w:val="004B2829"/>
    <w:rsid w:val="008F73F9"/>
    <w:rsid w:val="00A2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F8653-915B-4903-9E6C-9029A0BF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Nikam</dc:creator>
  <cp:keywords/>
  <dc:description/>
  <cp:lastModifiedBy>Pushkar Nikam</cp:lastModifiedBy>
  <cp:revision>2</cp:revision>
  <dcterms:created xsi:type="dcterms:W3CDTF">2018-06-11T05:46:00Z</dcterms:created>
  <dcterms:modified xsi:type="dcterms:W3CDTF">2018-06-11T05:47:00Z</dcterms:modified>
</cp:coreProperties>
</file>