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342F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D61FD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:lang w:eastAsia="en-GB"/>
          <w14:ligatures w14:val="none"/>
        </w:rPr>
        <w:t>💡</w:t>
      </w:r>
      <w:r w:rsidRPr="00FD61F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Tech Development FAQs</w:t>
      </w:r>
    </w:p>
    <w:p w14:paraId="1D92D727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1. What technologies do you specialize in?</w:t>
      </w:r>
    </w:p>
    <w:p w14:paraId="2554B21C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We work with a wide range of technologies including PHP, Laravel, React, Node.js, Python, Flutter, MySQL, and more. Our stack is always tailored to your project needs.</w:t>
      </w:r>
    </w:p>
    <w:p w14:paraId="3D41A5D4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2. Can you build both websites and mobile apps?</w:t>
      </w:r>
    </w:p>
    <w:p w14:paraId="1A837EB3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Yes, we provide end-to-end development for web platforms and mobile applications (Android &amp; iOS), including backend, frontend, and API integrations.</w:t>
      </w:r>
    </w:p>
    <w:p w14:paraId="41A053D9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 Do you offer custom software development?</w:t>
      </w:r>
    </w:p>
    <w:p w14:paraId="3EBD75DD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Absolutely. We build fully customized solutions from scratch — whether it’s a CRM, ERP, eCommerce platform, or a booking system.</w:t>
      </w:r>
    </w:p>
    <w:p w14:paraId="055F6473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4. How long does a typical project take?</w:t>
      </w:r>
    </w:p>
    <w:p w14:paraId="379D35FE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 depends on the scope. Simple websites can take 1–2 weeks, while complex web apps may take 4–12 weeks. We’ll share a detailed timeline after understanding your requirements.</w:t>
      </w:r>
    </w:p>
    <w:p w14:paraId="252D1D2E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5. Can I see the progress during development?</w:t>
      </w:r>
    </w:p>
    <w:p w14:paraId="4EC52143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Yes. We provide weekly updates, demo links, and access to test environments so you're always in the loop.</w:t>
      </w:r>
    </w:p>
    <w:p w14:paraId="7B99DFFA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6. Do you handle hosting and domain setup?</w:t>
      </w:r>
    </w:p>
    <w:p w14:paraId="59327573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Yes, we can help you with domain registration, hosting setup, server configuration, and deployment.</w:t>
      </w:r>
    </w:p>
    <w:p w14:paraId="7FD0B1E3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7. What if I need changes after the project is done?</w:t>
      </w:r>
    </w:p>
    <w:p w14:paraId="04454E00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We offer post-launch support and maintenance packages. Minor changes are handled even after launch as part of our customer-first approach.</w:t>
      </w:r>
    </w:p>
    <w:p w14:paraId="71CE0547" w14:textId="77777777" w:rsidR="00FD61FD" w:rsidRPr="00FD61FD" w:rsidRDefault="00FD61FD" w:rsidP="00FD61F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8. Is my data secure?</w:t>
      </w:r>
    </w:p>
    <w:p w14:paraId="07AD663D" w14:textId="77777777" w:rsidR="00FD61FD" w:rsidRPr="00FD61FD" w:rsidRDefault="00FD61FD" w:rsidP="00FD6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D61F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Yes, we follow industry-standard security practices, including HTTPS, secure APIs, encrypted storage, and regular code audits.</w:t>
      </w:r>
    </w:p>
    <w:p w14:paraId="2237E5F0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557CEF5E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34F7D86B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23365099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75BEBB3F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31224C89" w14:textId="77777777" w:rsidR="00FD61FD" w:rsidRDefault="00FD61FD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0BDEE5EF" w14:textId="77777777" w:rsidR="00FD61FD" w:rsidRDefault="00FD61FD" w:rsidP="00FD61F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Remove </w:t>
      </w:r>
      <w:r w:rsidRPr="00FD61FD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sheikh</w:t>
      </w: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br/>
      </w:r>
      <w:r>
        <w:rPr>
          <w:noProof/>
        </w:rPr>
        <w:drawing>
          <wp:inline distT="0" distB="0" distL="0" distR="0" wp14:anchorId="701E6B1C" wp14:editId="5A001472">
            <wp:extent cx="5074920" cy="1154430"/>
            <wp:effectExtent l="0" t="0" r="5080" b="1270"/>
            <wp:docPr id="136067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C437" w14:textId="77777777" w:rsidR="00FD61FD" w:rsidRDefault="00FD61FD" w:rsidP="00FD61F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6D9F22E8" w14:textId="77777777" w:rsidR="00FD61FD" w:rsidRDefault="00FD61FD" w:rsidP="00FD61F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User Relevance icons</w:t>
      </w: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br/>
      </w:r>
      <w:r>
        <w:rPr>
          <w:noProof/>
        </w:rPr>
        <w:drawing>
          <wp:inline distT="0" distB="0" distL="0" distR="0" wp14:anchorId="501D3C3E" wp14:editId="0C9D06C5">
            <wp:extent cx="5731510" cy="2965450"/>
            <wp:effectExtent l="0" t="0" r="0" b="6350"/>
            <wp:docPr id="2081238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1FD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</w:t>
      </w:r>
    </w:p>
    <w:p w14:paraId="0D0B0F94" w14:textId="77777777" w:rsidR="00FD61FD" w:rsidRDefault="00FD61FD" w:rsidP="00FD61FD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7C6151FD" w14:textId="77777777" w:rsidR="00FD61FD" w:rsidRDefault="00FD61FD" w:rsidP="00FD61FD">
      <w:pPr>
        <w:spacing w:before="100" w:beforeAutospacing="1" w:after="100" w:afterAutospacing="1" w:line="240" w:lineRule="auto"/>
      </w:pPr>
    </w:p>
    <w:p w14:paraId="3C936413" w14:textId="2A62C9DB" w:rsidR="00FD61FD" w:rsidRDefault="00FD61FD" w:rsidP="00FD61FD">
      <w:r>
        <w:lastRenderedPageBreak/>
        <w:t xml:space="preserve">Add More </w:t>
      </w:r>
      <w:r w:rsidR="004E64BF">
        <w:t>Features</w:t>
      </w:r>
      <w:r>
        <w:t xml:space="preserve"> replace Our Services</w:t>
      </w:r>
      <w:r>
        <w:br/>
      </w:r>
      <w:r>
        <w:rPr>
          <w:noProof/>
        </w:rPr>
        <w:drawing>
          <wp:inline distT="0" distB="0" distL="0" distR="0" wp14:anchorId="7F196AC9" wp14:editId="0D229C34">
            <wp:extent cx="5731510" cy="2809240"/>
            <wp:effectExtent l="0" t="0" r="0" b="0"/>
            <wp:docPr id="683315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0ED5" w14:textId="77777777" w:rsidR="00FD61FD" w:rsidRDefault="00FD61FD" w:rsidP="00FD61FD"/>
    <w:p w14:paraId="420CEABA" w14:textId="77777777" w:rsidR="00FD61FD" w:rsidRDefault="00FD61FD" w:rsidP="00FD61FD"/>
    <w:p w14:paraId="0495CA66" w14:textId="77777777" w:rsidR="00FD61FD" w:rsidRDefault="00FD61FD" w:rsidP="00FD61FD">
      <w:pPr>
        <w:pStyle w:val="NormalWeb"/>
      </w:pPr>
      <w:r>
        <w:t>Use 2 rows of 4 cards in Our services section</w:t>
      </w:r>
      <w:r>
        <w:br/>
      </w:r>
      <w:r>
        <w:br/>
      </w: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Mobile &amp; Web App Development</w:t>
      </w:r>
      <w:r>
        <w:br/>
        <w:t>Custom Android, iOS, and web applications tailored to your business goals.</w:t>
      </w:r>
    </w:p>
    <w:p w14:paraId="018262F5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API Integration &amp; Development</w:t>
      </w:r>
      <w:r>
        <w:br/>
        <w:t>Seamless integration of third-party services or development of custom RESTful APIs.</w:t>
      </w:r>
    </w:p>
    <w:p w14:paraId="021AF174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UI/UX Design</w:t>
      </w:r>
      <w:r>
        <w:br/>
        <w:t>User-</w:t>
      </w:r>
      <w:proofErr w:type="spellStart"/>
      <w:r>
        <w:t>centered</w:t>
      </w:r>
      <w:proofErr w:type="spellEnd"/>
      <w:r>
        <w:t xml:space="preserve"> design for web and mobile interfaces with modern, responsive layouts.</w:t>
      </w:r>
    </w:p>
    <w:p w14:paraId="5EAD9534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Custom Software Development</w:t>
      </w:r>
      <w:r>
        <w:br/>
        <w:t>Bespoke software solutions like CRMs, ERPs, dashboards, and internal tools.</w:t>
      </w:r>
    </w:p>
    <w:p w14:paraId="4441DBB8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E-commerce Development</w:t>
      </w:r>
      <w:r>
        <w:br/>
        <w:t>End-to-end online store development with payment gateways, inventory, and user management.</w:t>
      </w:r>
    </w:p>
    <w:p w14:paraId="2D96FBAF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CMS &amp; Website Development</w:t>
      </w:r>
      <w:r>
        <w:br/>
        <w:t>Dynamic and SEO-friendly websites using Laravel, WordPress, or custom frameworks.</w:t>
      </w:r>
    </w:p>
    <w:p w14:paraId="14423A40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Cloud Hosting &amp; DevOps</w:t>
      </w:r>
      <w:r>
        <w:br/>
        <w:t xml:space="preserve">Server setup, CI/CD pipelines, cloud deployment (AWS, </w:t>
      </w:r>
      <w:proofErr w:type="spellStart"/>
      <w:r>
        <w:t>DigitalOcean</w:t>
      </w:r>
      <w:proofErr w:type="spellEnd"/>
      <w:r>
        <w:t>, etc.), and maintenance.</w:t>
      </w:r>
    </w:p>
    <w:p w14:paraId="4BC15C47" w14:textId="77777777" w:rsidR="00FD61FD" w:rsidRDefault="00FD61FD" w:rsidP="00FD61FD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Maintenance &amp; Technical Support</w:t>
      </w:r>
      <w:r>
        <w:br/>
        <w:t>Ongoing updates, bug fixes, and performance optimization post-launch.</w:t>
      </w:r>
    </w:p>
    <w:p w14:paraId="53FDDE04" w14:textId="77777777" w:rsidR="00FD61FD" w:rsidRDefault="00FD61FD" w:rsidP="00FD61FD"/>
    <w:p w14:paraId="4D3B3192" w14:textId="77777777" w:rsidR="00FD61FD" w:rsidRDefault="00FD61FD" w:rsidP="00FD61FD"/>
    <w:p w14:paraId="72E97A03" w14:textId="77777777" w:rsidR="00FD61FD" w:rsidRDefault="00FD61FD" w:rsidP="00FD61FD"/>
    <w:p w14:paraId="01FACC57" w14:textId="77777777" w:rsidR="00FD61FD" w:rsidRDefault="00FD61FD" w:rsidP="00FD61FD">
      <w:r>
        <w:t>Use Preview Slider</w:t>
      </w:r>
      <w:r>
        <w:br/>
      </w:r>
      <w:r>
        <w:rPr>
          <w:noProof/>
        </w:rPr>
        <w:drawing>
          <wp:inline distT="0" distB="0" distL="0" distR="0" wp14:anchorId="03CF420C" wp14:editId="412580F4">
            <wp:extent cx="5074920" cy="2263140"/>
            <wp:effectExtent l="0" t="0" r="5080" b="0"/>
            <wp:docPr id="1076000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D3D7" w14:textId="77777777" w:rsidR="00FD61FD" w:rsidRDefault="00FD61FD" w:rsidP="00FD61FD">
      <w:r>
        <w:br/>
        <w:t>Sample</w:t>
      </w:r>
      <w:r>
        <w:br/>
      </w:r>
      <w:hyperlink r:id="rId8" w:history="1">
        <w:r w:rsidRPr="000978D9">
          <w:rPr>
            <w:rStyle w:val="Hyperlink"/>
          </w:rPr>
          <w:t>https://codepen.io/peppino999/pen/raBVBpy</w:t>
        </w:r>
        <w:r w:rsidRPr="000978D9">
          <w:rPr>
            <w:rStyle w:val="Hyperlink"/>
            <w:noProof/>
          </w:rPr>
          <w:drawing>
            <wp:inline distT="0" distB="0" distL="0" distR="0" wp14:anchorId="56D0EC21" wp14:editId="27FF7F83">
              <wp:extent cx="5731510" cy="3315335"/>
              <wp:effectExtent l="0" t="0" r="0" b="0"/>
              <wp:docPr id="937262677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37262677" name="Picture 937262677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153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6907BC">
        <w:br/>
      </w:r>
      <w:r w:rsidR="006907BC">
        <w:br/>
      </w:r>
      <w:r w:rsidR="006907BC">
        <w:br/>
        <w:t>Other URLS</w:t>
      </w:r>
      <w:r w:rsidR="006907BC">
        <w:br/>
        <w:t>For API Sectors</w:t>
      </w:r>
      <w:r w:rsidR="006907BC">
        <w:br/>
      </w:r>
      <w:hyperlink r:id="rId10" w:history="1">
        <w:r w:rsidR="006907BC" w:rsidRPr="000978D9">
          <w:rPr>
            <w:rStyle w:val="Hyperlink"/>
          </w:rPr>
          <w:t>https://codepen.io/joydippaul9/pen/dyQymYy</w:t>
        </w:r>
      </w:hyperlink>
      <w:r w:rsidR="006907BC">
        <w:br/>
      </w:r>
      <w:hyperlink r:id="rId11" w:history="1">
        <w:r w:rsidR="006D06C4" w:rsidRPr="000978D9">
          <w:rPr>
            <w:rStyle w:val="Hyperlink"/>
          </w:rPr>
          <w:t>https://codepen.io/codewithshabbir/pen/JoPwMOv</w:t>
        </w:r>
      </w:hyperlink>
      <w:r w:rsidR="006D06C4">
        <w:br/>
      </w:r>
      <w:hyperlink r:id="rId12" w:history="1">
        <w:r w:rsidR="006D06C4" w:rsidRPr="000978D9">
          <w:rPr>
            <w:rStyle w:val="Hyperlink"/>
          </w:rPr>
          <w:t>https://codepen.io/nathan-sr/pen/ZEqPVJm</w:t>
        </w:r>
      </w:hyperlink>
      <w:r w:rsidR="006D06C4">
        <w:br/>
      </w:r>
      <w:r w:rsidR="006907BC">
        <w:br/>
      </w:r>
    </w:p>
    <w:p w14:paraId="2F34955B" w14:textId="77777777" w:rsidR="00FD61FD" w:rsidRDefault="00FD61FD" w:rsidP="00FD61FD"/>
    <w:p w14:paraId="0F52A206" w14:textId="40E72EB0" w:rsidR="00500787" w:rsidRDefault="00500787">
      <w:r>
        <w:br w:type="page"/>
      </w:r>
    </w:p>
    <w:p w14:paraId="7FF6FF6F" w14:textId="1C09DF32" w:rsidR="00FD61FD" w:rsidRDefault="00500787" w:rsidP="00FD61FD">
      <w:r>
        <w:lastRenderedPageBreak/>
        <w:t>LOG IN PAGE</w:t>
      </w:r>
      <w:r>
        <w:br/>
      </w:r>
      <w:r w:rsidRPr="00500787">
        <w:drawing>
          <wp:inline distT="0" distB="0" distL="0" distR="0" wp14:anchorId="5C2AB2F0" wp14:editId="05519F93">
            <wp:extent cx="3962400" cy="1810869"/>
            <wp:effectExtent l="0" t="0" r="0" b="0"/>
            <wp:docPr id="210711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11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4648" cy="18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32AC" w14:textId="77777777" w:rsidR="00500787" w:rsidRDefault="00500787" w:rsidP="00FD61FD"/>
    <w:p w14:paraId="31289D34" w14:textId="49002870" w:rsidR="00500787" w:rsidRDefault="00500787" w:rsidP="00FD61FD">
      <w:r>
        <w:t>TRY CRM FOR FREE</w:t>
      </w:r>
      <w:r>
        <w:br/>
      </w:r>
      <w:r>
        <w:br/>
      </w:r>
      <w:r w:rsidRPr="00500787">
        <w:drawing>
          <wp:inline distT="0" distB="0" distL="0" distR="0" wp14:anchorId="261C2DC0" wp14:editId="4E8DFDE3">
            <wp:extent cx="4514850" cy="2169889"/>
            <wp:effectExtent l="0" t="0" r="0" b="1905"/>
            <wp:docPr id="148579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90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621" cy="21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6F1E" w14:textId="77777777" w:rsidR="00500787" w:rsidRDefault="00500787" w:rsidP="00FD61FD"/>
    <w:p w14:paraId="20167C5A" w14:textId="4730803C" w:rsidR="00500787" w:rsidRDefault="00500787" w:rsidP="00500787">
      <w:pPr>
        <w:jc w:val="center"/>
      </w:pPr>
      <w:r w:rsidRPr="00500787">
        <w:drawing>
          <wp:inline distT="0" distB="0" distL="0" distR="0" wp14:anchorId="2AB44BB9" wp14:editId="6FCA34D7">
            <wp:extent cx="1932161" cy="3073400"/>
            <wp:effectExtent l="0" t="0" r="0" b="0"/>
            <wp:docPr id="163689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5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98" cy="30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798F" w14:textId="275B3F84" w:rsidR="00500787" w:rsidRDefault="00500787" w:rsidP="00500787">
      <w:r>
        <w:lastRenderedPageBreak/>
        <w:t>MAIL TEMPLATE</w:t>
      </w:r>
      <w:r>
        <w:br/>
      </w:r>
      <w:r w:rsidRPr="00500787">
        <w:drawing>
          <wp:inline distT="0" distB="0" distL="0" distR="0" wp14:anchorId="5D132DCF" wp14:editId="073A0531">
            <wp:extent cx="4281509" cy="2878373"/>
            <wp:effectExtent l="0" t="0" r="5080" b="0"/>
            <wp:docPr id="149794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49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800" cy="28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F8F6" w14:textId="77777777" w:rsidR="00500787" w:rsidRDefault="00500787" w:rsidP="00FD61FD"/>
    <w:p w14:paraId="0DBAEEFB" w14:textId="451FCB9F" w:rsidR="00500787" w:rsidRDefault="00500787" w:rsidP="00FD61FD">
      <w:r w:rsidRPr="00500787">
        <w:drawing>
          <wp:inline distT="0" distB="0" distL="0" distR="0" wp14:anchorId="6FD3718B" wp14:editId="7BD2F054">
            <wp:extent cx="1995618" cy="3124863"/>
            <wp:effectExtent l="0" t="0" r="5080" b="0"/>
            <wp:docPr id="198314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482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8912" cy="31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9035" w14:textId="77777777" w:rsidR="00500787" w:rsidRDefault="00500787" w:rsidP="00FD61FD"/>
    <w:p w14:paraId="18275994" w14:textId="06D9B735" w:rsidR="00500787" w:rsidRDefault="00500787" w:rsidP="00FD61FD">
      <w:r w:rsidRPr="00500787">
        <w:drawing>
          <wp:inline distT="0" distB="0" distL="0" distR="0" wp14:anchorId="695625F2" wp14:editId="67357A02">
            <wp:extent cx="2910177" cy="1713702"/>
            <wp:effectExtent l="0" t="0" r="5080" b="1270"/>
            <wp:docPr id="179214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46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3216" cy="17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2D66" w14:textId="358858D0" w:rsidR="00500787" w:rsidRDefault="00FC332A" w:rsidP="00FD61FD">
      <w:r w:rsidRPr="00FC332A">
        <w:lastRenderedPageBreak/>
        <w:drawing>
          <wp:inline distT="0" distB="0" distL="0" distR="0" wp14:anchorId="4AC404D2" wp14:editId="6575F0F7">
            <wp:extent cx="5731510" cy="2625090"/>
            <wp:effectExtent l="0" t="0" r="2540" b="3810"/>
            <wp:docPr id="203786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60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8DF2" w14:textId="77777777" w:rsidR="00FC332A" w:rsidRDefault="00FC332A" w:rsidP="00FD61FD"/>
    <w:p w14:paraId="0A238793" w14:textId="5E814560" w:rsidR="00FC332A" w:rsidRDefault="00E50B53" w:rsidP="00E50B53">
      <w:r w:rsidRPr="00E50B53">
        <w:drawing>
          <wp:inline distT="0" distB="0" distL="0" distR="0" wp14:anchorId="204F64B8" wp14:editId="1FDD87B4">
            <wp:extent cx="5731510" cy="2646045"/>
            <wp:effectExtent l="0" t="0" r="2540" b="1905"/>
            <wp:docPr id="153278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88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422A" w14:textId="77777777" w:rsidR="000C3C6F" w:rsidRDefault="000C3C6F" w:rsidP="00E50B53"/>
    <w:p w14:paraId="7A2D3855" w14:textId="77777777" w:rsidR="000C3C6F" w:rsidRDefault="000C3C6F" w:rsidP="00E50B53"/>
    <w:sectPr w:rsidR="000C3C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1FD"/>
    <w:rsid w:val="00027593"/>
    <w:rsid w:val="000C3C6F"/>
    <w:rsid w:val="002E1D6A"/>
    <w:rsid w:val="004E64BF"/>
    <w:rsid w:val="00500787"/>
    <w:rsid w:val="006907BC"/>
    <w:rsid w:val="006D06C4"/>
    <w:rsid w:val="00BA318F"/>
    <w:rsid w:val="00E50B53"/>
    <w:rsid w:val="00FC332A"/>
    <w:rsid w:val="00FD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5B1CD0"/>
  <w15:chartTrackingRefBased/>
  <w15:docId w15:val="{3277B4D7-DAF5-BF4B-AA53-51131525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6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61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6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61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1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6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D61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D61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61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1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1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1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1F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D61F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D61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FD61F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1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06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pen.io/peppino999/pen/raBVBp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hyperlink" Target="https://codepen.io/nathan-sr/pen/ZEqPVJm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depen.io/codewithshabbir/pen/JoPwMOv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hyperlink" Target="https://codepen.io/joydippaul9/pen/dyQymYy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8</Pages>
  <Words>385</Words>
  <Characters>2330</Characters>
  <Application>Microsoft Office Word</Application>
  <DocSecurity>0</DocSecurity>
  <Lines>100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Mandeep Sethi</dc:creator>
  <cp:keywords/>
  <dc:description/>
  <cp:lastModifiedBy>Pushkar Raj</cp:lastModifiedBy>
  <cp:revision>4</cp:revision>
  <dcterms:created xsi:type="dcterms:W3CDTF">2025-06-30T18:15:00Z</dcterms:created>
  <dcterms:modified xsi:type="dcterms:W3CDTF">2025-07-01T12:33:00Z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535964b3-7ff6-41d1-9003-11bc6b688bbc</vt:lpwstr>
  </property>
</Properties>
</file>