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371"/>
        <w:tblW w:w="0" w:type="auto"/>
        <w:tblLook w:val="04A0"/>
      </w:tblPr>
      <w:tblGrid>
        <w:gridCol w:w="2669"/>
        <w:gridCol w:w="2670"/>
        <w:gridCol w:w="2670"/>
      </w:tblGrid>
      <w:tr w:rsidR="00C8296D" w:rsidRPr="00A861F3" w:rsidTr="00C8296D">
        <w:trPr>
          <w:trHeight w:val="710"/>
        </w:trPr>
        <w:tc>
          <w:tcPr>
            <w:tcW w:w="2669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670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670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</w:tr>
      <w:tr w:rsidR="00C8296D" w:rsidRPr="00A861F3" w:rsidTr="00C8296D">
        <w:trPr>
          <w:trHeight w:val="710"/>
        </w:trPr>
        <w:tc>
          <w:tcPr>
            <w:tcW w:w="2669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T_id</w:t>
            </w:r>
          </w:p>
        </w:tc>
        <w:tc>
          <w:tcPr>
            <w:tcW w:w="2670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70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8296D" w:rsidRPr="00A861F3" w:rsidTr="00C8296D">
        <w:trPr>
          <w:trHeight w:val="710"/>
        </w:trPr>
        <w:tc>
          <w:tcPr>
            <w:tcW w:w="2669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70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70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8296D" w:rsidRPr="00A861F3" w:rsidTr="00C8296D">
        <w:trPr>
          <w:trHeight w:val="710"/>
        </w:trPr>
        <w:tc>
          <w:tcPr>
            <w:tcW w:w="2669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</w:p>
        </w:tc>
        <w:tc>
          <w:tcPr>
            <w:tcW w:w="2670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70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8296D" w:rsidRPr="00A861F3" w:rsidTr="00C8296D">
        <w:trPr>
          <w:trHeight w:val="671"/>
        </w:trPr>
        <w:tc>
          <w:tcPr>
            <w:tcW w:w="2669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670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670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8296D" w:rsidRPr="00A861F3" w:rsidTr="00C8296D">
        <w:trPr>
          <w:trHeight w:val="710"/>
        </w:trPr>
        <w:tc>
          <w:tcPr>
            <w:tcW w:w="2669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70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2670" w:type="dxa"/>
          </w:tcPr>
          <w:p w:rsidR="00C8296D" w:rsidRPr="00A861F3" w:rsidRDefault="00C8296D" w:rsidP="00C829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C8296D" w:rsidRDefault="00C829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296D">
        <w:rPr>
          <w:rFonts w:ascii="Times New Roman" w:hAnsi="Times New Roman" w:cs="Times New Roman"/>
          <w:b/>
          <w:sz w:val="24"/>
          <w:szCs w:val="24"/>
          <w:u w:val="single"/>
        </w:rPr>
        <w:t>Table 1.1: Teacher information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8296D" w:rsidRPr="00C8296D" w:rsidRDefault="00C8296D" w:rsidP="00C8296D">
      <w:pPr>
        <w:rPr>
          <w:rFonts w:ascii="Times New Roman" w:hAnsi="Times New Roman" w:cs="Times New Roman"/>
          <w:sz w:val="24"/>
          <w:szCs w:val="24"/>
        </w:rPr>
      </w:pPr>
    </w:p>
    <w:p w:rsidR="00C8296D" w:rsidRPr="00C8296D" w:rsidRDefault="00C8296D" w:rsidP="00C8296D">
      <w:pPr>
        <w:rPr>
          <w:rFonts w:ascii="Times New Roman" w:hAnsi="Times New Roman" w:cs="Times New Roman"/>
          <w:sz w:val="24"/>
          <w:szCs w:val="24"/>
        </w:rPr>
      </w:pPr>
    </w:p>
    <w:p w:rsidR="00C8296D" w:rsidRPr="00C8296D" w:rsidRDefault="00C8296D" w:rsidP="00C8296D">
      <w:pPr>
        <w:rPr>
          <w:rFonts w:ascii="Times New Roman" w:hAnsi="Times New Roman" w:cs="Times New Roman"/>
          <w:sz w:val="24"/>
          <w:szCs w:val="24"/>
        </w:rPr>
      </w:pPr>
    </w:p>
    <w:p w:rsidR="00C8296D" w:rsidRPr="00C8296D" w:rsidRDefault="00C8296D" w:rsidP="00C8296D">
      <w:pPr>
        <w:rPr>
          <w:rFonts w:ascii="Times New Roman" w:hAnsi="Times New Roman" w:cs="Times New Roman"/>
          <w:sz w:val="24"/>
          <w:szCs w:val="24"/>
        </w:rPr>
      </w:pPr>
    </w:p>
    <w:p w:rsidR="00C8296D" w:rsidRPr="00C8296D" w:rsidRDefault="00C8296D" w:rsidP="00C8296D">
      <w:pPr>
        <w:rPr>
          <w:rFonts w:ascii="Times New Roman" w:hAnsi="Times New Roman" w:cs="Times New Roman"/>
          <w:sz w:val="24"/>
          <w:szCs w:val="24"/>
        </w:rPr>
      </w:pPr>
    </w:p>
    <w:p w:rsidR="00C8296D" w:rsidRPr="00C8296D" w:rsidRDefault="00C8296D" w:rsidP="00C8296D">
      <w:pPr>
        <w:rPr>
          <w:rFonts w:ascii="Times New Roman" w:hAnsi="Times New Roman" w:cs="Times New Roman"/>
          <w:sz w:val="24"/>
          <w:szCs w:val="24"/>
        </w:rPr>
      </w:pPr>
    </w:p>
    <w:p w:rsidR="00C8296D" w:rsidRPr="00C8296D" w:rsidRDefault="00C8296D" w:rsidP="00C8296D">
      <w:pPr>
        <w:rPr>
          <w:rFonts w:ascii="Times New Roman" w:hAnsi="Times New Roman" w:cs="Times New Roman"/>
          <w:sz w:val="24"/>
          <w:szCs w:val="24"/>
        </w:rPr>
      </w:pPr>
    </w:p>
    <w:p w:rsidR="00C8296D" w:rsidRDefault="00C8296D" w:rsidP="00C8296D">
      <w:pPr>
        <w:rPr>
          <w:rFonts w:ascii="Times New Roman" w:hAnsi="Times New Roman" w:cs="Times New Roman"/>
          <w:sz w:val="24"/>
          <w:szCs w:val="24"/>
        </w:rPr>
      </w:pPr>
    </w:p>
    <w:p w:rsidR="00C8296D" w:rsidRDefault="00C8296D" w:rsidP="00C8296D">
      <w:pPr>
        <w:rPr>
          <w:rFonts w:ascii="Times New Roman" w:hAnsi="Times New Roman" w:cs="Times New Roman"/>
          <w:sz w:val="24"/>
          <w:szCs w:val="24"/>
        </w:rPr>
      </w:pPr>
    </w:p>
    <w:p w:rsidR="00C8296D" w:rsidRDefault="00C8296D" w:rsidP="00C8296D">
      <w:pPr>
        <w:rPr>
          <w:rFonts w:ascii="Times New Roman" w:hAnsi="Times New Roman" w:cs="Times New Roman"/>
          <w:sz w:val="24"/>
          <w:szCs w:val="24"/>
        </w:rPr>
      </w:pPr>
    </w:p>
    <w:p w:rsidR="00C8296D" w:rsidRDefault="00C8296D" w:rsidP="00C8296D">
      <w:pPr>
        <w:rPr>
          <w:rFonts w:ascii="Times New Roman" w:hAnsi="Times New Roman" w:cs="Times New Roman"/>
          <w:sz w:val="24"/>
          <w:szCs w:val="24"/>
        </w:rPr>
      </w:pPr>
    </w:p>
    <w:p w:rsidR="00C8296D" w:rsidRDefault="00C8296D" w:rsidP="00C829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1.2:Teaching staff attendance:</w:t>
      </w:r>
    </w:p>
    <w:p w:rsidR="00C8296D" w:rsidRDefault="00C8296D" w:rsidP="00C829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769"/>
        <w:gridCol w:w="2770"/>
        <w:gridCol w:w="2770"/>
      </w:tblGrid>
      <w:tr w:rsidR="00441BC7" w:rsidTr="00AB7A0F">
        <w:trPr>
          <w:trHeight w:val="681"/>
        </w:trPr>
        <w:tc>
          <w:tcPr>
            <w:tcW w:w="2769" w:type="dxa"/>
          </w:tcPr>
          <w:p w:rsidR="00441BC7" w:rsidRPr="00441BC7" w:rsidRDefault="00441BC7" w:rsidP="00AB7A0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770" w:type="dxa"/>
          </w:tcPr>
          <w:p w:rsidR="00441BC7" w:rsidRDefault="00441BC7" w:rsidP="00AB7A0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770" w:type="dxa"/>
          </w:tcPr>
          <w:p w:rsidR="00441BC7" w:rsidRPr="00A861F3" w:rsidRDefault="00441BC7" w:rsidP="00AB7A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</w:tr>
      <w:tr w:rsidR="00441BC7" w:rsidTr="00441BC7">
        <w:trPr>
          <w:trHeight w:val="681"/>
        </w:trPr>
        <w:tc>
          <w:tcPr>
            <w:tcW w:w="2769" w:type="dxa"/>
          </w:tcPr>
          <w:p w:rsidR="00441BC7" w:rsidRPr="00441BC7" w:rsidRDefault="00441BC7" w:rsidP="00441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T_id</w:t>
            </w:r>
          </w:p>
        </w:tc>
        <w:tc>
          <w:tcPr>
            <w:tcW w:w="2770" w:type="dxa"/>
          </w:tcPr>
          <w:p w:rsidR="00441BC7" w:rsidRPr="00441BC7" w:rsidRDefault="00441BC7" w:rsidP="00441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70" w:type="dxa"/>
          </w:tcPr>
          <w:p w:rsidR="00441BC7" w:rsidRPr="00441BC7" w:rsidRDefault="00441BC7" w:rsidP="00441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1BC7" w:rsidTr="00441BC7">
        <w:trPr>
          <w:trHeight w:val="720"/>
        </w:trPr>
        <w:tc>
          <w:tcPr>
            <w:tcW w:w="2769" w:type="dxa"/>
          </w:tcPr>
          <w:p w:rsidR="00441BC7" w:rsidRPr="00441BC7" w:rsidRDefault="00441BC7" w:rsidP="00441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Batch_no</w:t>
            </w:r>
          </w:p>
        </w:tc>
        <w:tc>
          <w:tcPr>
            <w:tcW w:w="2770" w:type="dxa"/>
          </w:tcPr>
          <w:p w:rsidR="00441BC7" w:rsidRDefault="00441BC7" w:rsidP="00441BC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70" w:type="dxa"/>
          </w:tcPr>
          <w:p w:rsidR="00441BC7" w:rsidRDefault="00441BC7" w:rsidP="00441BC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1BC7" w:rsidTr="00441BC7">
        <w:trPr>
          <w:trHeight w:val="681"/>
        </w:trPr>
        <w:tc>
          <w:tcPr>
            <w:tcW w:w="2769" w:type="dxa"/>
          </w:tcPr>
          <w:p w:rsidR="00441BC7" w:rsidRPr="00441BC7" w:rsidRDefault="00441BC7" w:rsidP="00441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70" w:type="dxa"/>
          </w:tcPr>
          <w:p w:rsidR="00441BC7" w:rsidRDefault="00441BC7" w:rsidP="00441BC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70" w:type="dxa"/>
          </w:tcPr>
          <w:p w:rsidR="00441BC7" w:rsidRDefault="00F73715" w:rsidP="00441BC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441BC7" w:rsidTr="00441BC7">
        <w:trPr>
          <w:trHeight w:val="720"/>
        </w:trPr>
        <w:tc>
          <w:tcPr>
            <w:tcW w:w="2769" w:type="dxa"/>
          </w:tcPr>
          <w:p w:rsidR="00441BC7" w:rsidRPr="00441BC7" w:rsidRDefault="00441BC7" w:rsidP="00441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770" w:type="dxa"/>
          </w:tcPr>
          <w:p w:rsidR="00441BC7" w:rsidRPr="00441BC7" w:rsidRDefault="00441BC7" w:rsidP="00441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770" w:type="dxa"/>
          </w:tcPr>
          <w:p w:rsidR="00441BC7" w:rsidRDefault="00441BC7" w:rsidP="00441BC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C8296D" w:rsidRDefault="00C8296D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1BC7" w:rsidRDefault="00441BC7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1BC7" w:rsidRDefault="00441BC7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1BC7" w:rsidRDefault="00441BC7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1BC7" w:rsidRDefault="00441BC7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1BC7" w:rsidRDefault="00441BC7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1BC7" w:rsidRDefault="00441BC7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Table 1.3:Students’ attendance:</w:t>
      </w:r>
    </w:p>
    <w:p w:rsidR="00441BC7" w:rsidRDefault="00441BC7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769"/>
        <w:gridCol w:w="2770"/>
        <w:gridCol w:w="2770"/>
      </w:tblGrid>
      <w:tr w:rsidR="00441BC7" w:rsidTr="00302493">
        <w:trPr>
          <w:trHeight w:val="681"/>
        </w:trPr>
        <w:tc>
          <w:tcPr>
            <w:tcW w:w="2769" w:type="dxa"/>
          </w:tcPr>
          <w:p w:rsidR="00441BC7" w:rsidRPr="00441BC7" w:rsidRDefault="00441BC7" w:rsidP="0030249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770" w:type="dxa"/>
          </w:tcPr>
          <w:p w:rsidR="00441BC7" w:rsidRDefault="00441BC7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770" w:type="dxa"/>
          </w:tcPr>
          <w:p w:rsidR="00441BC7" w:rsidRPr="00A861F3" w:rsidRDefault="00441BC7" w:rsidP="003024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</w:tr>
      <w:tr w:rsidR="00441BC7" w:rsidTr="00302493">
        <w:trPr>
          <w:trHeight w:val="681"/>
        </w:trPr>
        <w:tc>
          <w:tcPr>
            <w:tcW w:w="2769" w:type="dxa"/>
          </w:tcPr>
          <w:p w:rsidR="00441BC7" w:rsidRPr="00441BC7" w:rsidRDefault="00441BC7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</w:p>
        </w:tc>
        <w:tc>
          <w:tcPr>
            <w:tcW w:w="2770" w:type="dxa"/>
          </w:tcPr>
          <w:p w:rsidR="00441BC7" w:rsidRPr="00441BC7" w:rsidRDefault="00441BC7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70" w:type="dxa"/>
          </w:tcPr>
          <w:p w:rsidR="00441BC7" w:rsidRPr="00441BC7" w:rsidRDefault="00441BC7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1BC7" w:rsidTr="00302493">
        <w:trPr>
          <w:trHeight w:val="720"/>
        </w:trPr>
        <w:tc>
          <w:tcPr>
            <w:tcW w:w="2769" w:type="dxa"/>
          </w:tcPr>
          <w:p w:rsidR="00441BC7" w:rsidRPr="00441BC7" w:rsidRDefault="00441BC7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Batch_no</w:t>
            </w:r>
          </w:p>
        </w:tc>
        <w:tc>
          <w:tcPr>
            <w:tcW w:w="2770" w:type="dxa"/>
          </w:tcPr>
          <w:p w:rsidR="00441BC7" w:rsidRDefault="00441BC7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70" w:type="dxa"/>
          </w:tcPr>
          <w:p w:rsidR="00441BC7" w:rsidRDefault="00441BC7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1BC7" w:rsidTr="00302493">
        <w:trPr>
          <w:trHeight w:val="681"/>
        </w:trPr>
        <w:tc>
          <w:tcPr>
            <w:tcW w:w="2769" w:type="dxa"/>
          </w:tcPr>
          <w:p w:rsidR="00441BC7" w:rsidRPr="00441BC7" w:rsidRDefault="00441BC7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70" w:type="dxa"/>
          </w:tcPr>
          <w:p w:rsidR="00441BC7" w:rsidRDefault="00441BC7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70" w:type="dxa"/>
          </w:tcPr>
          <w:p w:rsidR="00441BC7" w:rsidRDefault="00F73715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441BC7" w:rsidTr="00302493">
        <w:trPr>
          <w:trHeight w:val="720"/>
        </w:trPr>
        <w:tc>
          <w:tcPr>
            <w:tcW w:w="2769" w:type="dxa"/>
          </w:tcPr>
          <w:p w:rsidR="00441BC7" w:rsidRPr="00441BC7" w:rsidRDefault="00441BC7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770" w:type="dxa"/>
          </w:tcPr>
          <w:p w:rsidR="00441BC7" w:rsidRPr="00441BC7" w:rsidRDefault="00441BC7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770" w:type="dxa"/>
          </w:tcPr>
          <w:p w:rsidR="00441BC7" w:rsidRDefault="00441BC7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441BC7" w:rsidRDefault="00441BC7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1BC7" w:rsidRDefault="00441BC7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1.4:</w:t>
      </w:r>
      <w:r w:rsidR="008F0255">
        <w:rPr>
          <w:rFonts w:ascii="Times New Roman" w:hAnsi="Times New Roman" w:cs="Times New Roman"/>
          <w:b/>
          <w:sz w:val="24"/>
          <w:szCs w:val="24"/>
          <w:u w:val="single"/>
        </w:rPr>
        <w:t>Dan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ce programme information:</w:t>
      </w:r>
    </w:p>
    <w:p w:rsidR="00441BC7" w:rsidRDefault="00441BC7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1BC7" w:rsidRDefault="00441BC7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769"/>
        <w:gridCol w:w="2770"/>
        <w:gridCol w:w="2770"/>
      </w:tblGrid>
      <w:tr w:rsidR="00441BC7" w:rsidTr="00302493">
        <w:trPr>
          <w:trHeight w:val="681"/>
        </w:trPr>
        <w:tc>
          <w:tcPr>
            <w:tcW w:w="2769" w:type="dxa"/>
          </w:tcPr>
          <w:p w:rsidR="00441BC7" w:rsidRPr="00441BC7" w:rsidRDefault="00441BC7" w:rsidP="0030249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770" w:type="dxa"/>
          </w:tcPr>
          <w:p w:rsidR="00441BC7" w:rsidRDefault="00441BC7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770" w:type="dxa"/>
          </w:tcPr>
          <w:p w:rsidR="00441BC7" w:rsidRPr="00A861F3" w:rsidRDefault="00441BC7" w:rsidP="003024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</w:tr>
      <w:tr w:rsidR="00441BC7" w:rsidTr="00302493">
        <w:trPr>
          <w:trHeight w:val="681"/>
        </w:trPr>
        <w:tc>
          <w:tcPr>
            <w:tcW w:w="2769" w:type="dxa"/>
          </w:tcPr>
          <w:p w:rsidR="00441BC7" w:rsidRPr="00441BC7" w:rsidRDefault="00441BC7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</w:t>
            </w:r>
          </w:p>
        </w:tc>
        <w:tc>
          <w:tcPr>
            <w:tcW w:w="2770" w:type="dxa"/>
          </w:tcPr>
          <w:p w:rsidR="00441BC7" w:rsidRPr="00441BC7" w:rsidRDefault="00441BC7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770" w:type="dxa"/>
          </w:tcPr>
          <w:p w:rsidR="00441BC7" w:rsidRPr="00441BC7" w:rsidRDefault="00441BC7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41BC7" w:rsidTr="00302493">
        <w:trPr>
          <w:trHeight w:val="720"/>
        </w:trPr>
        <w:tc>
          <w:tcPr>
            <w:tcW w:w="2769" w:type="dxa"/>
          </w:tcPr>
          <w:p w:rsidR="00441BC7" w:rsidRPr="00441BC7" w:rsidRDefault="00441BC7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students</w:t>
            </w:r>
          </w:p>
        </w:tc>
        <w:tc>
          <w:tcPr>
            <w:tcW w:w="2770" w:type="dxa"/>
          </w:tcPr>
          <w:p w:rsidR="00441BC7" w:rsidRDefault="00441BC7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70" w:type="dxa"/>
          </w:tcPr>
          <w:p w:rsidR="00441BC7" w:rsidRDefault="00441BC7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1BC7" w:rsidTr="00302493">
        <w:trPr>
          <w:trHeight w:val="681"/>
        </w:trPr>
        <w:tc>
          <w:tcPr>
            <w:tcW w:w="2769" w:type="dxa"/>
          </w:tcPr>
          <w:p w:rsidR="00441BC7" w:rsidRPr="00441BC7" w:rsidRDefault="00441BC7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performances</w:t>
            </w:r>
          </w:p>
        </w:tc>
        <w:tc>
          <w:tcPr>
            <w:tcW w:w="2770" w:type="dxa"/>
          </w:tcPr>
          <w:p w:rsidR="00441BC7" w:rsidRDefault="00441BC7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70" w:type="dxa"/>
          </w:tcPr>
          <w:p w:rsidR="00441BC7" w:rsidRDefault="00441BC7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1BC7" w:rsidTr="00302493">
        <w:trPr>
          <w:trHeight w:val="720"/>
        </w:trPr>
        <w:tc>
          <w:tcPr>
            <w:tcW w:w="2769" w:type="dxa"/>
          </w:tcPr>
          <w:p w:rsidR="00441BC7" w:rsidRPr="00441BC7" w:rsidRDefault="00441BC7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70" w:type="dxa"/>
          </w:tcPr>
          <w:p w:rsidR="00441BC7" w:rsidRPr="00441BC7" w:rsidRDefault="00441BC7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70" w:type="dxa"/>
          </w:tcPr>
          <w:p w:rsidR="00441BC7" w:rsidRDefault="00F73715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</w:tr>
    </w:tbl>
    <w:p w:rsidR="00441BC7" w:rsidRDefault="00441BC7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0255" w:rsidRDefault="008F0255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0255" w:rsidRDefault="008F0255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0255" w:rsidRDefault="008F0255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0255" w:rsidRDefault="008F0255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0255" w:rsidRDefault="008F0255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0255" w:rsidRDefault="008F0255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1BC7" w:rsidRDefault="008F0255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Table 2.1: Student Reg from:</w:t>
      </w:r>
    </w:p>
    <w:p w:rsidR="008F0255" w:rsidRDefault="008F0255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0255" w:rsidRDefault="008F0255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0255" w:rsidRDefault="008F0255" w:rsidP="008F02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769"/>
        <w:gridCol w:w="2770"/>
        <w:gridCol w:w="2770"/>
      </w:tblGrid>
      <w:tr w:rsidR="008F0255" w:rsidTr="00302493">
        <w:trPr>
          <w:trHeight w:val="681"/>
        </w:trPr>
        <w:tc>
          <w:tcPr>
            <w:tcW w:w="2769" w:type="dxa"/>
          </w:tcPr>
          <w:p w:rsidR="008F0255" w:rsidRPr="00441BC7" w:rsidRDefault="008F0255" w:rsidP="0030249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770" w:type="dxa"/>
          </w:tcPr>
          <w:p w:rsidR="008F0255" w:rsidRDefault="008F0255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770" w:type="dxa"/>
          </w:tcPr>
          <w:p w:rsidR="008F0255" w:rsidRPr="00A861F3" w:rsidRDefault="008F0255" w:rsidP="003024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</w:tr>
      <w:tr w:rsidR="008F0255" w:rsidTr="00302493">
        <w:trPr>
          <w:trHeight w:val="681"/>
        </w:trPr>
        <w:tc>
          <w:tcPr>
            <w:tcW w:w="2769" w:type="dxa"/>
          </w:tcPr>
          <w:p w:rsidR="008F0255" w:rsidRPr="00441BC7" w:rsidRDefault="008F0255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70" w:type="dxa"/>
          </w:tcPr>
          <w:p w:rsidR="008F0255" w:rsidRPr="00441BC7" w:rsidRDefault="008F0255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770" w:type="dxa"/>
          </w:tcPr>
          <w:p w:rsidR="008F0255" w:rsidRPr="00441BC7" w:rsidRDefault="008F0255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F0255" w:rsidTr="00302493">
        <w:trPr>
          <w:trHeight w:val="720"/>
        </w:trPr>
        <w:tc>
          <w:tcPr>
            <w:tcW w:w="2769" w:type="dxa"/>
          </w:tcPr>
          <w:p w:rsidR="008F0255" w:rsidRPr="00441BC7" w:rsidRDefault="008F0255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</w:p>
        </w:tc>
        <w:tc>
          <w:tcPr>
            <w:tcW w:w="2770" w:type="dxa"/>
          </w:tcPr>
          <w:p w:rsidR="008F0255" w:rsidRDefault="008F0255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70" w:type="dxa"/>
          </w:tcPr>
          <w:p w:rsidR="008F0255" w:rsidRDefault="008F0255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F0255" w:rsidTr="00302493">
        <w:trPr>
          <w:trHeight w:val="681"/>
        </w:trPr>
        <w:tc>
          <w:tcPr>
            <w:tcW w:w="2769" w:type="dxa"/>
          </w:tcPr>
          <w:p w:rsidR="008F0255" w:rsidRPr="00441BC7" w:rsidRDefault="008F0255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770" w:type="dxa"/>
          </w:tcPr>
          <w:p w:rsidR="008F0255" w:rsidRDefault="008F0255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770" w:type="dxa"/>
          </w:tcPr>
          <w:p w:rsidR="008F0255" w:rsidRDefault="008F0255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F0255" w:rsidTr="00302493">
        <w:trPr>
          <w:trHeight w:val="720"/>
        </w:trPr>
        <w:tc>
          <w:tcPr>
            <w:tcW w:w="2769" w:type="dxa"/>
          </w:tcPr>
          <w:p w:rsidR="008F0255" w:rsidRPr="00441BC7" w:rsidRDefault="008F0255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</w:p>
        </w:tc>
        <w:tc>
          <w:tcPr>
            <w:tcW w:w="2770" w:type="dxa"/>
          </w:tcPr>
          <w:p w:rsidR="008F0255" w:rsidRPr="00441BC7" w:rsidRDefault="008F0255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770" w:type="dxa"/>
          </w:tcPr>
          <w:p w:rsidR="008F0255" w:rsidRDefault="008F0255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8F0255" w:rsidRDefault="008F0255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F0255" w:rsidTr="00302493">
        <w:trPr>
          <w:trHeight w:val="720"/>
        </w:trPr>
        <w:tc>
          <w:tcPr>
            <w:tcW w:w="2769" w:type="dxa"/>
          </w:tcPr>
          <w:p w:rsidR="008F0255" w:rsidRDefault="008F0255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70" w:type="dxa"/>
          </w:tcPr>
          <w:p w:rsidR="008F0255" w:rsidRDefault="008F0255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70" w:type="dxa"/>
          </w:tcPr>
          <w:p w:rsidR="008F0255" w:rsidRDefault="00F73715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8F0255" w:rsidTr="00302493">
        <w:trPr>
          <w:trHeight w:val="720"/>
        </w:trPr>
        <w:tc>
          <w:tcPr>
            <w:tcW w:w="2769" w:type="dxa"/>
          </w:tcPr>
          <w:p w:rsidR="008F0255" w:rsidRDefault="008F0255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Dance_Type</w:t>
            </w:r>
          </w:p>
        </w:tc>
        <w:tc>
          <w:tcPr>
            <w:tcW w:w="2770" w:type="dxa"/>
          </w:tcPr>
          <w:p w:rsidR="008F0255" w:rsidRDefault="008F0255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770" w:type="dxa"/>
          </w:tcPr>
          <w:p w:rsidR="008F0255" w:rsidRDefault="00107CFD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8F0255" w:rsidRDefault="008F0255" w:rsidP="008F02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7CFD" w:rsidRDefault="00107CFD" w:rsidP="008F02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7CFD" w:rsidRDefault="00107CFD" w:rsidP="008F02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2.2: Exam form:</w:t>
      </w:r>
    </w:p>
    <w:p w:rsidR="00107CFD" w:rsidRDefault="00107CFD" w:rsidP="00107C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769"/>
        <w:gridCol w:w="2770"/>
        <w:gridCol w:w="2770"/>
      </w:tblGrid>
      <w:tr w:rsidR="00107CFD" w:rsidTr="00302493">
        <w:trPr>
          <w:trHeight w:val="681"/>
        </w:trPr>
        <w:tc>
          <w:tcPr>
            <w:tcW w:w="2769" w:type="dxa"/>
          </w:tcPr>
          <w:p w:rsidR="00107CFD" w:rsidRPr="00441BC7" w:rsidRDefault="00107CFD" w:rsidP="0030249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770" w:type="dxa"/>
          </w:tcPr>
          <w:p w:rsidR="00107CFD" w:rsidRDefault="00107CFD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770" w:type="dxa"/>
          </w:tcPr>
          <w:p w:rsidR="00107CFD" w:rsidRPr="00A861F3" w:rsidRDefault="00107CFD" w:rsidP="003024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1F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</w:tr>
      <w:tr w:rsidR="00107CFD" w:rsidTr="00302493">
        <w:trPr>
          <w:trHeight w:val="681"/>
        </w:trPr>
        <w:tc>
          <w:tcPr>
            <w:tcW w:w="2769" w:type="dxa"/>
          </w:tcPr>
          <w:p w:rsidR="00107CFD" w:rsidRPr="00441BC7" w:rsidRDefault="00107CFD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name</w:t>
            </w:r>
          </w:p>
        </w:tc>
        <w:tc>
          <w:tcPr>
            <w:tcW w:w="2770" w:type="dxa"/>
          </w:tcPr>
          <w:p w:rsidR="00107CFD" w:rsidRPr="00441BC7" w:rsidRDefault="00107CFD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770" w:type="dxa"/>
          </w:tcPr>
          <w:p w:rsidR="00107CFD" w:rsidRPr="00441BC7" w:rsidRDefault="00107CFD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07CFD" w:rsidTr="00302493">
        <w:trPr>
          <w:trHeight w:val="720"/>
        </w:trPr>
        <w:tc>
          <w:tcPr>
            <w:tcW w:w="2769" w:type="dxa"/>
          </w:tcPr>
          <w:p w:rsidR="00107CFD" w:rsidRPr="00441BC7" w:rsidRDefault="00107CFD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70" w:type="dxa"/>
          </w:tcPr>
          <w:p w:rsidR="00107CFD" w:rsidRDefault="00107CFD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70" w:type="dxa"/>
          </w:tcPr>
          <w:p w:rsidR="00107CFD" w:rsidRDefault="002A7466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107CFD" w:rsidTr="00302493">
        <w:trPr>
          <w:trHeight w:val="681"/>
        </w:trPr>
        <w:tc>
          <w:tcPr>
            <w:tcW w:w="2769" w:type="dxa"/>
          </w:tcPr>
          <w:p w:rsidR="00107CFD" w:rsidRPr="00441BC7" w:rsidRDefault="00107CFD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2770" w:type="dxa"/>
          </w:tcPr>
          <w:p w:rsidR="00107CFD" w:rsidRDefault="00107CFD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770" w:type="dxa"/>
          </w:tcPr>
          <w:p w:rsidR="00107CFD" w:rsidRDefault="00107CFD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07CFD" w:rsidTr="00302493">
        <w:trPr>
          <w:trHeight w:val="720"/>
        </w:trPr>
        <w:tc>
          <w:tcPr>
            <w:tcW w:w="2769" w:type="dxa"/>
          </w:tcPr>
          <w:p w:rsidR="00107CFD" w:rsidRPr="00441BC7" w:rsidRDefault="00107CFD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Dance_Type</w:t>
            </w:r>
          </w:p>
        </w:tc>
        <w:tc>
          <w:tcPr>
            <w:tcW w:w="2770" w:type="dxa"/>
          </w:tcPr>
          <w:p w:rsidR="00107CFD" w:rsidRPr="00441BC7" w:rsidRDefault="00107CFD" w:rsidP="00302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770" w:type="dxa"/>
          </w:tcPr>
          <w:p w:rsidR="00107CFD" w:rsidRDefault="00107CFD" w:rsidP="0030249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107CFD" w:rsidRDefault="00107CFD" w:rsidP="00107C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7CFD" w:rsidRDefault="00107CFD" w:rsidP="00107C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7CFD" w:rsidRDefault="00107CFD" w:rsidP="008F02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0255" w:rsidRPr="00C8296D" w:rsidRDefault="008F0255" w:rsidP="00441B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F0255" w:rsidRPr="00C8296D" w:rsidSect="00243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3ED" w:rsidRDefault="00C243ED" w:rsidP="00C8296D">
      <w:pPr>
        <w:spacing w:after="0" w:line="240" w:lineRule="auto"/>
      </w:pPr>
      <w:r>
        <w:separator/>
      </w:r>
    </w:p>
  </w:endnote>
  <w:endnote w:type="continuationSeparator" w:id="1">
    <w:p w:rsidR="00C243ED" w:rsidRDefault="00C243ED" w:rsidP="00C8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3ED" w:rsidRDefault="00C243ED" w:rsidP="00C8296D">
      <w:pPr>
        <w:spacing w:after="0" w:line="240" w:lineRule="auto"/>
      </w:pPr>
      <w:r>
        <w:separator/>
      </w:r>
    </w:p>
  </w:footnote>
  <w:footnote w:type="continuationSeparator" w:id="1">
    <w:p w:rsidR="00C243ED" w:rsidRDefault="00C243ED" w:rsidP="00C82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61F3"/>
    <w:rsid w:val="00107CFD"/>
    <w:rsid w:val="002435DD"/>
    <w:rsid w:val="002A7466"/>
    <w:rsid w:val="00441BC7"/>
    <w:rsid w:val="00483BDF"/>
    <w:rsid w:val="008F0255"/>
    <w:rsid w:val="00A861F3"/>
    <w:rsid w:val="00C243ED"/>
    <w:rsid w:val="00C8296D"/>
    <w:rsid w:val="00F73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1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82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296D"/>
  </w:style>
  <w:style w:type="paragraph" w:styleId="Footer">
    <w:name w:val="footer"/>
    <w:basedOn w:val="Normal"/>
    <w:link w:val="FooterChar"/>
    <w:uiPriority w:val="99"/>
    <w:semiHidden/>
    <w:unhideWhenUsed/>
    <w:rsid w:val="00C82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29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Dhanashri</dc:creator>
  <cp:lastModifiedBy>Dhanashri</cp:lastModifiedBy>
  <cp:revision>8</cp:revision>
  <dcterms:created xsi:type="dcterms:W3CDTF">2014-10-05T08:33:00Z</dcterms:created>
  <dcterms:modified xsi:type="dcterms:W3CDTF">2014-10-05T09:35:00Z</dcterms:modified>
</cp:coreProperties>
</file>