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2B139" w14:textId="05EFAF8F" w:rsidR="00DD4570" w:rsidRDefault="00244971" w:rsidP="00244971">
      <w:pPr>
        <w:jc w:val="center"/>
        <w:rPr>
          <w:b/>
          <w:bCs/>
          <w:u w:val="single"/>
          <w:lang w:val="en-US"/>
        </w:rPr>
      </w:pPr>
      <w:r w:rsidRPr="00244971">
        <w:rPr>
          <w:b/>
          <w:bCs/>
          <w:u w:val="single"/>
          <w:lang w:val="en-US"/>
        </w:rPr>
        <w:t>NATURAL LANGUAGE PROCESSING</w:t>
      </w:r>
    </w:p>
    <w:p w14:paraId="40290976" w14:textId="61A8CDB4" w:rsidR="0048179E" w:rsidRDefault="0048179E" w:rsidP="0048179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01:</w:t>
      </w:r>
    </w:p>
    <w:p w14:paraId="61CB93E5" w14:textId="77777777" w:rsidR="0048179E" w:rsidRDefault="0048179E" w:rsidP="00244971">
      <w:pPr>
        <w:jc w:val="center"/>
        <w:rPr>
          <w:b/>
          <w:bCs/>
          <w:u w:val="single"/>
          <w:lang w:val="en-US"/>
        </w:rPr>
      </w:pPr>
    </w:p>
    <w:p w14:paraId="3692E259" w14:textId="30FB6216" w:rsidR="00244971" w:rsidRPr="00CB2A04" w:rsidRDefault="00CA0FA9" w:rsidP="00CA0FA9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It </w:t>
      </w:r>
      <w:r w:rsidR="004327E6">
        <w:rPr>
          <w:lang w:val="en-US"/>
        </w:rPr>
        <w:t>makes all letters small and removes things like links, emails, hashtags, special symbols</w:t>
      </w:r>
      <w:r w:rsidR="00CB2A04">
        <w:rPr>
          <w:lang w:val="en-US"/>
        </w:rPr>
        <w:t xml:space="preserve">, and extra spaces. </w:t>
      </w:r>
    </w:p>
    <w:p w14:paraId="0044FFED" w14:textId="0AEAFB1C" w:rsidR="00CB2A04" w:rsidRPr="00CB2A04" w:rsidRDefault="00CB2A04" w:rsidP="00CA0FA9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It breaks text into words, skips very short ones, and keeps only the important ones. </w:t>
      </w:r>
    </w:p>
    <w:p w14:paraId="415B7E56" w14:textId="2F29E980" w:rsidR="00E307AF" w:rsidRPr="00E307AF" w:rsidRDefault="00CB2A04" w:rsidP="00E307AF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Here it gives a list of words love, </w:t>
      </w:r>
      <w:r w:rsidR="0028630D">
        <w:rPr>
          <w:lang w:val="en-US"/>
        </w:rPr>
        <w:t xml:space="preserve">email, visit etc... and </w:t>
      </w:r>
      <w:r w:rsidR="00940841">
        <w:rPr>
          <w:lang w:val="en-US"/>
        </w:rPr>
        <w:t>removes commonly used, less important words like the, is, and etc.…</w:t>
      </w:r>
    </w:p>
    <w:p w14:paraId="04221394" w14:textId="77777777" w:rsidR="00E307AF" w:rsidRPr="00E307AF" w:rsidRDefault="00E307AF" w:rsidP="00E307AF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</w:p>
    <w:p w14:paraId="113A234F" w14:textId="45E118AB" w:rsidR="00940841" w:rsidRDefault="00B25D82" w:rsidP="00940841">
      <w:pPr>
        <w:ind w:left="360"/>
        <w:rPr>
          <w:b/>
          <w:bCs/>
          <w:u w:val="single"/>
          <w:lang w:val="en-US"/>
        </w:rPr>
      </w:pPr>
      <w:r w:rsidRPr="00B25D82">
        <w:rPr>
          <w:b/>
          <w:bCs/>
          <w:noProof/>
          <w:u w:val="single"/>
          <w:lang w:val="en-US"/>
        </w:rPr>
        <w:drawing>
          <wp:inline distT="0" distB="0" distL="0" distR="0" wp14:anchorId="2AE9D572" wp14:editId="67AE4529">
            <wp:extent cx="4922947" cy="525826"/>
            <wp:effectExtent l="0" t="0" r="0" b="7620"/>
            <wp:docPr id="90536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5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53B" w14:textId="77777777" w:rsidR="00E307AF" w:rsidRDefault="00E307AF" w:rsidP="00940841">
      <w:pPr>
        <w:ind w:left="360"/>
        <w:rPr>
          <w:b/>
          <w:bCs/>
          <w:u w:val="single"/>
          <w:lang w:val="en-US"/>
        </w:rPr>
      </w:pPr>
    </w:p>
    <w:p w14:paraId="246D6654" w14:textId="4F552190" w:rsidR="0048179E" w:rsidRDefault="0048179E" w:rsidP="00940841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02:</w:t>
      </w:r>
    </w:p>
    <w:p w14:paraId="55982347" w14:textId="1D25690B" w:rsidR="0048179E" w:rsidRPr="00AA2A8A" w:rsidRDefault="0020582D" w:rsidP="0048179E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The </w:t>
      </w:r>
      <w:r w:rsidR="00AA2A8A">
        <w:rPr>
          <w:lang w:val="en-US"/>
        </w:rPr>
        <w:t>code tries to teach a computer how to guess if a movie review is positive or negative.</w:t>
      </w:r>
    </w:p>
    <w:p w14:paraId="6D27034F" w14:textId="5D031663" w:rsidR="00AA2A8A" w:rsidRPr="00AA2A8A" w:rsidRDefault="00AA2A8A" w:rsidP="0048179E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It splits the example reviews into two parts: one for learning and one for </w:t>
      </w:r>
      <w:r w:rsidR="00432970">
        <w:rPr>
          <w:lang w:val="en-US"/>
        </w:rPr>
        <w:t>testing.</w:t>
      </w:r>
    </w:p>
    <w:p w14:paraId="42A390ED" w14:textId="3A577326" w:rsidR="00AA2A8A" w:rsidRPr="00432970" w:rsidRDefault="00432970" w:rsidP="0048179E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It uses “Logistic Regression” a common method, to make its positive and negative prediction.</w:t>
      </w:r>
    </w:p>
    <w:p w14:paraId="4C81DF9B" w14:textId="73F9FD6E" w:rsidR="00432970" w:rsidRDefault="003403D0" w:rsidP="00432970">
      <w:pPr>
        <w:ind w:left="720"/>
        <w:rPr>
          <w:b/>
          <w:bCs/>
          <w:u w:val="single"/>
          <w:lang w:val="en-US"/>
        </w:rPr>
      </w:pPr>
      <w:r w:rsidRPr="003403D0">
        <w:rPr>
          <w:b/>
          <w:bCs/>
          <w:noProof/>
          <w:u w:val="single"/>
          <w:lang w:val="en-US"/>
        </w:rPr>
        <w:drawing>
          <wp:inline distT="0" distB="0" distL="0" distR="0" wp14:anchorId="587C4E9C" wp14:editId="4263A0AB">
            <wp:extent cx="5731510" cy="2263140"/>
            <wp:effectExtent l="0" t="0" r="2540" b="3810"/>
            <wp:docPr id="16270550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505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C727" w14:textId="77777777" w:rsidR="00E307AF" w:rsidRDefault="00E307AF" w:rsidP="00432970">
      <w:pPr>
        <w:ind w:left="720"/>
        <w:rPr>
          <w:b/>
          <w:bCs/>
          <w:u w:val="single"/>
          <w:lang w:val="en-US"/>
        </w:rPr>
      </w:pPr>
    </w:p>
    <w:p w14:paraId="3C26BC48" w14:textId="6EDD593E" w:rsidR="003403D0" w:rsidRDefault="003403D0" w:rsidP="003403D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03:</w:t>
      </w:r>
    </w:p>
    <w:p w14:paraId="1C39914A" w14:textId="2C74A957" w:rsidR="003403D0" w:rsidRPr="0045564A" w:rsidRDefault="00164024" w:rsidP="003403D0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It s</w:t>
      </w:r>
      <w:r w:rsidR="00524861">
        <w:rPr>
          <w:lang w:val="en-US"/>
        </w:rPr>
        <w:t xml:space="preserve">tarts </w:t>
      </w:r>
      <w:r w:rsidR="0045564A">
        <w:rPr>
          <w:lang w:val="en-US"/>
        </w:rPr>
        <w:t>with movie reviews labeled as positive or negative, the same as before.</w:t>
      </w:r>
    </w:p>
    <w:p w14:paraId="736E3605" w14:textId="5A6B3B06" w:rsidR="000C5495" w:rsidRPr="000C5495" w:rsidRDefault="00C11C87" w:rsidP="000C5495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It trains a Logistic Regression model.</w:t>
      </w:r>
    </w:p>
    <w:p w14:paraId="6E7DC36C" w14:textId="77777777" w:rsidR="000D5DDC" w:rsidRPr="007F322F" w:rsidRDefault="000C5495" w:rsidP="000D5DDC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 tries all combinations of these settings, using cross-validation to test performance on splits </w:t>
      </w:r>
      <w:r w:rsidR="001103FC">
        <w:rPr>
          <w:lang w:val="en-US"/>
        </w:rPr>
        <w:t xml:space="preserve">of </w:t>
      </w:r>
      <w:r w:rsidR="000D5DDC">
        <w:rPr>
          <w:lang w:val="en-US"/>
        </w:rPr>
        <w:t xml:space="preserve">the data, to find which combination works best. </w:t>
      </w:r>
    </w:p>
    <w:p w14:paraId="6C3F16A9" w14:textId="77777777" w:rsidR="007F322F" w:rsidRPr="001103FC" w:rsidRDefault="007F322F" w:rsidP="007F322F">
      <w:pPr>
        <w:pStyle w:val="ListParagraph"/>
        <w:rPr>
          <w:b/>
          <w:bCs/>
          <w:u w:val="single"/>
          <w:lang w:val="en-US"/>
        </w:rPr>
      </w:pPr>
    </w:p>
    <w:p w14:paraId="296ECBEB" w14:textId="604F6937" w:rsidR="000C5495" w:rsidRDefault="000D5DDC" w:rsidP="000D5DDC">
      <w:pPr>
        <w:ind w:left="360"/>
        <w:rPr>
          <w:b/>
          <w:bCs/>
          <w:u w:val="single"/>
          <w:lang w:val="en-US"/>
        </w:rPr>
      </w:pPr>
      <w:r w:rsidRPr="000D5DDC">
        <w:rPr>
          <w:noProof/>
          <w:lang w:val="en-US"/>
        </w:rPr>
        <w:drawing>
          <wp:inline distT="0" distB="0" distL="0" distR="0" wp14:anchorId="5D68D4DD" wp14:editId="61CE7BB6">
            <wp:extent cx="5731510" cy="532765"/>
            <wp:effectExtent l="0" t="0" r="2540" b="635"/>
            <wp:docPr id="189931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16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7E4C" w14:textId="610777C2" w:rsidR="00BE0F5C" w:rsidRDefault="00BE0F5C" w:rsidP="00B03098">
      <w:pPr>
        <w:rPr>
          <w:b/>
          <w:bCs/>
          <w:u w:val="single"/>
          <w:lang w:val="en-US"/>
        </w:rPr>
      </w:pPr>
    </w:p>
    <w:p w14:paraId="0C7F4EBD" w14:textId="77777777" w:rsidR="009A2913" w:rsidRDefault="009A2913" w:rsidP="00B03098">
      <w:pPr>
        <w:rPr>
          <w:b/>
          <w:bCs/>
          <w:u w:val="single"/>
          <w:lang w:val="en-US"/>
        </w:rPr>
      </w:pPr>
    </w:p>
    <w:p w14:paraId="2D6F1BF6" w14:textId="712A56BA" w:rsidR="00BE0F5C" w:rsidRDefault="00BE0F5C" w:rsidP="00B030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04:</w:t>
      </w:r>
    </w:p>
    <w:p w14:paraId="584F2459" w14:textId="77777777" w:rsidR="00863675" w:rsidRPr="00863675" w:rsidRDefault="00754D32" w:rsidP="009A2913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This code is about </w:t>
      </w:r>
      <w:r w:rsidR="00B161C5">
        <w:rPr>
          <w:lang w:val="en-US"/>
        </w:rPr>
        <w:t>discovering hidden topics in a set of documenta using a method called LDA.</w:t>
      </w:r>
    </w:p>
    <w:p w14:paraId="4CACF010" w14:textId="2C6275D5" w:rsidR="00B161C5" w:rsidRPr="00863675" w:rsidRDefault="00B161C5" w:rsidP="009A2913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 w:rsidRPr="00863675">
        <w:rPr>
          <w:lang w:val="en-US"/>
        </w:rPr>
        <w:t>The code has a few short documents, some about pets and other about finance.</w:t>
      </w:r>
    </w:p>
    <w:p w14:paraId="27607442" w14:textId="71AA33FB" w:rsidR="0013318D" w:rsidRPr="00162130" w:rsidRDefault="00B161C5" w:rsidP="00162130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>It converts the documents into a matrix of word counts, ignoring common English stop words.</w:t>
      </w:r>
    </w:p>
    <w:p w14:paraId="71D0EA66" w14:textId="16D8A0C1" w:rsidR="00162130" w:rsidRDefault="000C494B" w:rsidP="00162130">
      <w:pPr>
        <w:ind w:left="360"/>
        <w:rPr>
          <w:b/>
          <w:bCs/>
          <w:u w:val="single"/>
          <w:lang w:val="en-US"/>
        </w:rPr>
      </w:pPr>
      <w:r w:rsidRPr="000C494B">
        <w:rPr>
          <w:b/>
          <w:bCs/>
          <w:noProof/>
          <w:u w:val="single"/>
          <w:lang w:val="en-US"/>
        </w:rPr>
        <w:drawing>
          <wp:inline distT="0" distB="0" distL="0" distR="0" wp14:anchorId="0F9BCA88" wp14:editId="36AC4DD9">
            <wp:extent cx="4778154" cy="746825"/>
            <wp:effectExtent l="0" t="0" r="3810" b="0"/>
            <wp:docPr id="117025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50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559C" w14:textId="77777777" w:rsidR="009A2913" w:rsidRDefault="009A2913" w:rsidP="005A0BCC">
      <w:pPr>
        <w:rPr>
          <w:b/>
          <w:bCs/>
          <w:u w:val="single"/>
          <w:lang w:val="en-US"/>
        </w:rPr>
      </w:pPr>
    </w:p>
    <w:p w14:paraId="30E0AF28" w14:textId="65089E52" w:rsidR="000C494B" w:rsidRDefault="000C494B" w:rsidP="000C494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O5:</w:t>
      </w:r>
    </w:p>
    <w:p w14:paraId="442FD123" w14:textId="34062806" w:rsidR="000C494B" w:rsidRPr="007F322F" w:rsidRDefault="00B62264" w:rsidP="000C494B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This code demonstrates how to use spa</w:t>
      </w:r>
      <w:r w:rsidR="00184BEB">
        <w:rPr>
          <w:lang w:val="en-US"/>
        </w:rPr>
        <w:t>c</w:t>
      </w:r>
      <w:r>
        <w:rPr>
          <w:lang w:val="en-US"/>
        </w:rPr>
        <w:t>y</w:t>
      </w:r>
      <w:r w:rsidR="00AD0EF6">
        <w:rPr>
          <w:lang w:val="en-US"/>
        </w:rPr>
        <w:t>.</w:t>
      </w:r>
    </w:p>
    <w:p w14:paraId="26EBD736" w14:textId="77777777" w:rsidR="007F322F" w:rsidRPr="00AD0EF6" w:rsidRDefault="007F322F" w:rsidP="007F322F">
      <w:pPr>
        <w:pStyle w:val="ListParagraph"/>
        <w:rPr>
          <w:b/>
          <w:bCs/>
          <w:u w:val="single"/>
          <w:lang w:val="en-US"/>
        </w:rPr>
      </w:pPr>
    </w:p>
    <w:p w14:paraId="0118A9B2" w14:textId="1DD14742" w:rsidR="00AD0EF6" w:rsidRPr="007F322F" w:rsidRDefault="00AD0EF6" w:rsidP="000C494B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It loads a pre-trained English Language model from spa</w:t>
      </w:r>
      <w:r w:rsidR="00184BEB">
        <w:rPr>
          <w:lang w:val="en-US"/>
        </w:rPr>
        <w:t>cy for fast text analysis.</w:t>
      </w:r>
    </w:p>
    <w:p w14:paraId="46D5F951" w14:textId="77777777" w:rsidR="007F322F" w:rsidRPr="007F322F" w:rsidRDefault="007F322F" w:rsidP="007F322F">
      <w:pPr>
        <w:pStyle w:val="ListParagraph"/>
        <w:rPr>
          <w:b/>
          <w:bCs/>
          <w:u w:val="single"/>
          <w:lang w:val="en-US"/>
        </w:rPr>
      </w:pPr>
    </w:p>
    <w:p w14:paraId="1F5624FE" w14:textId="77777777" w:rsidR="007F322F" w:rsidRPr="00184BEB" w:rsidRDefault="007F322F" w:rsidP="007F322F">
      <w:pPr>
        <w:pStyle w:val="ListParagraph"/>
        <w:rPr>
          <w:b/>
          <w:bCs/>
          <w:u w:val="single"/>
          <w:lang w:val="en-US"/>
        </w:rPr>
      </w:pPr>
    </w:p>
    <w:p w14:paraId="351078EB" w14:textId="647E7CCF" w:rsidR="00184BEB" w:rsidRPr="007F322F" w:rsidRDefault="00063FD5" w:rsidP="000C494B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It prints each entity with its type label.</w:t>
      </w:r>
    </w:p>
    <w:p w14:paraId="55F5160C" w14:textId="77777777" w:rsidR="007F322F" w:rsidRPr="00626B03" w:rsidRDefault="007F322F" w:rsidP="007F322F">
      <w:pPr>
        <w:pStyle w:val="ListParagraph"/>
        <w:rPr>
          <w:b/>
          <w:bCs/>
          <w:u w:val="single"/>
          <w:lang w:val="en-US"/>
        </w:rPr>
      </w:pPr>
    </w:p>
    <w:p w14:paraId="60616CD8" w14:textId="77777777" w:rsidR="007F322F" w:rsidRPr="007F322F" w:rsidRDefault="00626B03" w:rsidP="007F322F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It also enables each word with its part of speech and shows the lemm</w:t>
      </w:r>
      <w:r w:rsidR="009601B0">
        <w:rPr>
          <w:lang w:val="en-US"/>
        </w:rPr>
        <w:t>a</w:t>
      </w:r>
      <w:r w:rsidR="007F322F">
        <w:rPr>
          <w:lang w:val="en-US"/>
        </w:rPr>
        <w:t>.</w:t>
      </w:r>
    </w:p>
    <w:p w14:paraId="1714B5F1" w14:textId="3EA87A1C" w:rsidR="009A2913" w:rsidRPr="007F322F" w:rsidRDefault="00626B03" w:rsidP="007F322F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 w:rsidRPr="007F322F">
        <w:rPr>
          <w:lang w:val="en-US"/>
        </w:rPr>
        <w:lastRenderedPageBreak/>
        <w:t>Finally, it extracts noun chunks, which are basic noun</w:t>
      </w:r>
      <w:r w:rsidR="005A0BCC" w:rsidRPr="007F322F">
        <w:rPr>
          <w:lang w:val="en-US"/>
        </w:rPr>
        <w:t>s.</w:t>
      </w:r>
      <w:r w:rsidR="009A2913" w:rsidRPr="009A2913">
        <w:rPr>
          <w:lang w:val="en-US"/>
        </w:rPr>
        <w:drawing>
          <wp:inline distT="0" distB="0" distL="0" distR="0" wp14:anchorId="574C910B" wp14:editId="2F6539A6">
            <wp:extent cx="4922947" cy="7125317"/>
            <wp:effectExtent l="0" t="0" r="0" b="0"/>
            <wp:docPr id="172713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37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5517" w14:textId="2C291762" w:rsidR="00B25D82" w:rsidRDefault="005F427F" w:rsidP="005F42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    </w:t>
      </w:r>
    </w:p>
    <w:p w14:paraId="3AE06E24" w14:textId="46C4626C" w:rsidR="005F427F" w:rsidRDefault="005F427F" w:rsidP="005F42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06:</w:t>
      </w:r>
    </w:p>
    <w:p w14:paraId="33513024" w14:textId="2F49FE6E" w:rsidR="005F427F" w:rsidRPr="005F7EC2" w:rsidRDefault="005F7EC2" w:rsidP="005F7EC2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The code shows how to use spacy for text analysis.</w:t>
      </w:r>
    </w:p>
    <w:p w14:paraId="4A029EE1" w14:textId="77777777" w:rsidR="00F36A85" w:rsidRPr="00F36A85" w:rsidRDefault="003D7FDB" w:rsidP="00F36A85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It loads a pre-trained English model for processing and </w:t>
      </w:r>
      <w:proofErr w:type="spellStart"/>
      <w:r>
        <w:rPr>
          <w:lang w:val="en-US"/>
        </w:rPr>
        <w:t>undersyanding</w:t>
      </w:r>
      <w:proofErr w:type="spellEnd"/>
      <w:r>
        <w:rPr>
          <w:lang w:val="en-US"/>
        </w:rPr>
        <w:t xml:space="preserve"> sentences.</w:t>
      </w:r>
    </w:p>
    <w:p w14:paraId="4DD19E4D" w14:textId="06BE34F7" w:rsidR="00F36A85" w:rsidRPr="00F36A85" w:rsidRDefault="002C33FA" w:rsidP="00F36A85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F36A85">
        <w:rPr>
          <w:lang w:val="en-US"/>
        </w:rPr>
        <w:lastRenderedPageBreak/>
        <w:t>It finds and prints entities.</w:t>
      </w:r>
    </w:p>
    <w:p w14:paraId="4F7BCF21" w14:textId="49E7B33B" w:rsidR="00F36A85" w:rsidRDefault="00F36A85" w:rsidP="007F322F">
      <w:pPr>
        <w:rPr>
          <w:b/>
          <w:bCs/>
          <w:u w:val="single"/>
          <w:lang w:val="en-US"/>
        </w:rPr>
      </w:pPr>
      <w:r w:rsidRPr="00F36A85">
        <w:rPr>
          <w:b/>
          <w:bCs/>
          <w:u w:val="single"/>
          <w:lang w:val="en-US"/>
        </w:rPr>
        <w:drawing>
          <wp:inline distT="0" distB="0" distL="0" distR="0" wp14:anchorId="58D3A863" wp14:editId="4AEFC285">
            <wp:extent cx="4999153" cy="723963"/>
            <wp:effectExtent l="0" t="0" r="0" b="0"/>
            <wp:docPr id="171563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33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F9D" w14:textId="503E8623" w:rsidR="006C7DEC" w:rsidRDefault="009601B0" w:rsidP="006C7DEC">
      <w:pPr>
        <w:ind w:left="108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07:</w:t>
      </w:r>
    </w:p>
    <w:p w14:paraId="3769171E" w14:textId="1E4501BA" w:rsidR="00F36A85" w:rsidRPr="001B0042" w:rsidRDefault="001B0042" w:rsidP="001B0042">
      <w:pPr>
        <w:pStyle w:val="ListParagraph"/>
        <w:numPr>
          <w:ilvl w:val="0"/>
          <w:numId w:val="13"/>
        </w:numPr>
        <w:rPr>
          <w:b/>
          <w:bCs/>
          <w:u w:val="single"/>
          <w:lang w:val="en-US"/>
        </w:rPr>
      </w:pPr>
      <w:r>
        <w:rPr>
          <w:lang w:val="en-US"/>
        </w:rPr>
        <w:t>This code splits the input text into sentences using punctuation marks like periods and question marks.</w:t>
      </w:r>
    </w:p>
    <w:p w14:paraId="7859F68C" w14:textId="098865DE" w:rsidR="001B0042" w:rsidRPr="001B0042" w:rsidRDefault="001B0042" w:rsidP="001B0042">
      <w:pPr>
        <w:pStyle w:val="ListParagraph"/>
        <w:numPr>
          <w:ilvl w:val="0"/>
          <w:numId w:val="13"/>
        </w:numPr>
        <w:rPr>
          <w:b/>
          <w:bCs/>
          <w:u w:val="single"/>
          <w:lang w:val="en-US"/>
        </w:rPr>
      </w:pPr>
      <w:r>
        <w:rPr>
          <w:lang w:val="en-US"/>
        </w:rPr>
        <w:t>It preprocesses the text by extracting words, filtering out common stop words and short words.</w:t>
      </w:r>
    </w:p>
    <w:p w14:paraId="5711E43C" w14:textId="5B86A2C1" w:rsidR="001B0042" w:rsidRPr="00EF051B" w:rsidRDefault="00B47A91" w:rsidP="001B0042">
      <w:pPr>
        <w:pStyle w:val="ListParagraph"/>
        <w:numPr>
          <w:ilvl w:val="0"/>
          <w:numId w:val="13"/>
        </w:numPr>
        <w:rPr>
          <w:b/>
          <w:bCs/>
          <w:u w:val="single"/>
          <w:lang w:val="en-US"/>
        </w:rPr>
      </w:pPr>
      <w:r>
        <w:rPr>
          <w:lang w:val="en-US"/>
        </w:rPr>
        <w:t>The method picks the most important sentences using word frequency.</w:t>
      </w:r>
    </w:p>
    <w:p w14:paraId="3DA16AB9" w14:textId="2369294A" w:rsidR="00EF051B" w:rsidRDefault="00EF051B" w:rsidP="007F322F">
      <w:pPr>
        <w:rPr>
          <w:b/>
          <w:bCs/>
          <w:u w:val="single"/>
          <w:lang w:val="en-US"/>
        </w:rPr>
      </w:pPr>
      <w:r w:rsidRPr="00EF051B">
        <w:rPr>
          <w:b/>
          <w:bCs/>
          <w:u w:val="single"/>
          <w:lang w:val="en-US"/>
        </w:rPr>
        <w:drawing>
          <wp:inline distT="0" distB="0" distL="0" distR="0" wp14:anchorId="1461B056" wp14:editId="35BEBB42">
            <wp:extent cx="5731510" cy="295910"/>
            <wp:effectExtent l="0" t="0" r="2540" b="8890"/>
            <wp:docPr id="97479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93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A33" w14:textId="565FB2F6" w:rsidR="00EF051B" w:rsidRDefault="00EF051B" w:rsidP="00EF051B">
      <w:pPr>
        <w:ind w:left="108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08:</w:t>
      </w:r>
    </w:p>
    <w:p w14:paraId="2B3D6EFC" w14:textId="5011C2A5" w:rsidR="00A73C8C" w:rsidRDefault="00A73C8C" w:rsidP="00A73C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code demonstrates the Bag of Words model for representing text data as numbers.</w:t>
      </w:r>
    </w:p>
    <w:p w14:paraId="453E72C6" w14:textId="673934D6" w:rsidR="00A73C8C" w:rsidRDefault="00A73C8C" w:rsidP="00A73C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It takes a small collection of sentences and extracts all unique words to create a vocabulary. </w:t>
      </w:r>
    </w:p>
    <w:p w14:paraId="3B72F878" w14:textId="36020B12" w:rsidR="00A73C8C" w:rsidRDefault="001D07FE" w:rsidP="00A73C8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output is matrix where rows are sentences, and columns correspond to a word from vocabulary.</w:t>
      </w:r>
    </w:p>
    <w:p w14:paraId="5D3D1A2B" w14:textId="213F01F6" w:rsidR="001D07FE" w:rsidRDefault="00294D6A" w:rsidP="007F322F">
      <w:pPr>
        <w:rPr>
          <w:lang w:val="en-US"/>
        </w:rPr>
      </w:pPr>
      <w:r w:rsidRPr="00294D6A">
        <w:rPr>
          <w:lang w:val="en-US"/>
        </w:rPr>
        <w:drawing>
          <wp:inline distT="0" distB="0" distL="0" distR="0" wp14:anchorId="093AEC46" wp14:editId="40014917">
            <wp:extent cx="5731510" cy="1583055"/>
            <wp:effectExtent l="0" t="0" r="2540" b="0"/>
            <wp:docPr id="18339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16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FC86" w14:textId="5A3F0761" w:rsidR="00294D6A" w:rsidRPr="00AA0412" w:rsidRDefault="00294D6A" w:rsidP="001D07FE">
      <w:pPr>
        <w:ind w:left="1440"/>
        <w:rPr>
          <w:lang w:val="en-US"/>
        </w:rPr>
      </w:pPr>
      <w:r>
        <w:rPr>
          <w:b/>
          <w:bCs/>
          <w:u w:val="single"/>
          <w:lang w:val="en-US"/>
        </w:rPr>
        <w:t>NLP 09:</w:t>
      </w:r>
    </w:p>
    <w:p w14:paraId="540EEC28" w14:textId="3B1F6332" w:rsidR="00B47A91" w:rsidRDefault="00AA0412" w:rsidP="00AA0412">
      <w:pPr>
        <w:pStyle w:val="ListParagraph"/>
        <w:numPr>
          <w:ilvl w:val="0"/>
          <w:numId w:val="15"/>
        </w:numPr>
        <w:rPr>
          <w:lang w:val="en-US"/>
        </w:rPr>
      </w:pPr>
      <w:r w:rsidRPr="00AA0412">
        <w:rPr>
          <w:lang w:val="en-US"/>
        </w:rPr>
        <w:t>This code</w:t>
      </w:r>
      <w:r>
        <w:rPr>
          <w:lang w:val="en-US"/>
        </w:rPr>
        <w:t xml:space="preserve"> </w:t>
      </w:r>
      <w:r w:rsidR="00AE7523">
        <w:rPr>
          <w:lang w:val="en-US"/>
        </w:rPr>
        <w:t>shows how to use TF-IDF to convert text documents into numerical vectors that reflect word importance.</w:t>
      </w:r>
    </w:p>
    <w:p w14:paraId="6B0EAD1A" w14:textId="40A60815" w:rsidR="00AE7523" w:rsidRDefault="00EB788B" w:rsidP="007F322F">
      <w:pPr>
        <w:rPr>
          <w:lang w:val="en-US"/>
        </w:rPr>
      </w:pPr>
      <w:r w:rsidRPr="00EB788B">
        <w:rPr>
          <w:lang w:val="en-US"/>
        </w:rPr>
        <w:lastRenderedPageBreak/>
        <w:drawing>
          <wp:inline distT="0" distB="0" distL="0" distR="0" wp14:anchorId="3C90D57C" wp14:editId="4FEEFDE5">
            <wp:extent cx="5731510" cy="1529715"/>
            <wp:effectExtent l="0" t="0" r="2540" b="0"/>
            <wp:docPr id="13897471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7122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769" w14:textId="40668ED1" w:rsidR="00EB788B" w:rsidRDefault="00EB788B" w:rsidP="00AE7523">
      <w:pPr>
        <w:ind w:left="180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10:</w:t>
      </w:r>
    </w:p>
    <w:p w14:paraId="44186C2D" w14:textId="149A8C36" w:rsidR="00EB788B" w:rsidRDefault="00E37ADC" w:rsidP="00EB788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code uses genism to create word embeddings from a small list of sentences that are already split into words.</w:t>
      </w:r>
    </w:p>
    <w:p w14:paraId="3A9FE1AB" w14:textId="1B3E74C1" w:rsidR="001C6C39" w:rsidRDefault="00173AE8" w:rsidP="001C6C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model helps to understand word meaning and relationships in numeric form for use in NLP tasks.</w:t>
      </w:r>
    </w:p>
    <w:p w14:paraId="32472C81" w14:textId="717C7BCC" w:rsidR="001C6C39" w:rsidRPr="001C6C39" w:rsidRDefault="001C6C39" w:rsidP="007F322F">
      <w:pPr>
        <w:rPr>
          <w:lang w:val="en-US"/>
        </w:rPr>
      </w:pPr>
      <w:r w:rsidRPr="001C6C39">
        <w:rPr>
          <w:lang w:val="en-US"/>
        </w:rPr>
        <w:drawing>
          <wp:inline distT="0" distB="0" distL="0" distR="0" wp14:anchorId="4FA641E9" wp14:editId="7E78CC55">
            <wp:extent cx="5731510" cy="1928495"/>
            <wp:effectExtent l="0" t="0" r="2540" b="0"/>
            <wp:docPr id="3251907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0734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048A" w14:textId="74C3C076" w:rsidR="00F20AA5" w:rsidRDefault="00F20AA5" w:rsidP="00F20AA5">
      <w:pPr>
        <w:ind w:left="180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11:</w:t>
      </w:r>
    </w:p>
    <w:p w14:paraId="01B252C8" w14:textId="378539E0" w:rsidR="00F20AA5" w:rsidRPr="00F5281E" w:rsidRDefault="00F20AA5" w:rsidP="00F20AA5">
      <w:pPr>
        <w:pStyle w:val="ListParagraph"/>
        <w:numPr>
          <w:ilvl w:val="0"/>
          <w:numId w:val="16"/>
        </w:numPr>
        <w:rPr>
          <w:b/>
          <w:bCs/>
          <w:u w:val="single"/>
          <w:lang w:val="en-US"/>
        </w:rPr>
      </w:pPr>
      <w:r>
        <w:rPr>
          <w:lang w:val="en-US"/>
        </w:rPr>
        <w:t>The code uses a tiny dataset of short movie review sentences labelled</w:t>
      </w:r>
      <w:r w:rsidR="00F5281E">
        <w:rPr>
          <w:lang w:val="en-US"/>
        </w:rPr>
        <w:t xml:space="preserve"> as positive or negative sentiments.</w:t>
      </w:r>
    </w:p>
    <w:p w14:paraId="5A00FE73" w14:textId="4A721B50" w:rsidR="00F5281E" w:rsidRPr="002C7741" w:rsidRDefault="00F5281E" w:rsidP="00F20AA5">
      <w:pPr>
        <w:pStyle w:val="ListParagraph"/>
        <w:numPr>
          <w:ilvl w:val="0"/>
          <w:numId w:val="16"/>
        </w:numPr>
        <w:rPr>
          <w:b/>
          <w:bCs/>
          <w:u w:val="single"/>
          <w:lang w:val="en-US"/>
        </w:rPr>
      </w:pPr>
      <w:r>
        <w:rPr>
          <w:lang w:val="en-US"/>
        </w:rPr>
        <w:t>It splits the data into training and test sets to evaluate the model’s performance.</w:t>
      </w:r>
    </w:p>
    <w:p w14:paraId="5C811C95" w14:textId="0110BEFE" w:rsidR="002C7741" w:rsidRPr="007F322F" w:rsidRDefault="002C7741" w:rsidP="007F322F">
      <w:pPr>
        <w:rPr>
          <w:b/>
          <w:bCs/>
          <w:u w:val="single"/>
          <w:lang w:val="en-US"/>
        </w:rPr>
      </w:pPr>
      <w:r w:rsidRPr="002C7741">
        <w:rPr>
          <w:lang w:val="en-US"/>
        </w:rPr>
        <w:drawing>
          <wp:inline distT="0" distB="0" distL="0" distR="0" wp14:anchorId="7A7BB584" wp14:editId="18F2D423">
            <wp:extent cx="5731510" cy="1685925"/>
            <wp:effectExtent l="0" t="0" r="2540" b="9525"/>
            <wp:docPr id="134711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11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1DC0" w14:textId="71CF99C6" w:rsidR="00F20AA5" w:rsidRDefault="00F20AA5" w:rsidP="00F20AA5">
      <w:pPr>
        <w:ind w:left="180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12:</w:t>
      </w:r>
    </w:p>
    <w:p w14:paraId="7C4280C6" w14:textId="694C3B14" w:rsidR="00F5281E" w:rsidRDefault="00C80E80" w:rsidP="00F5281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This code converts a list of text documents into numerical vectors using TF-DIF vectorization.</w:t>
      </w:r>
    </w:p>
    <w:p w14:paraId="2120351C" w14:textId="1F3643D3" w:rsidR="0070109C" w:rsidRPr="00A27D13" w:rsidRDefault="0070109C" w:rsidP="00A27D13">
      <w:pPr>
        <w:pStyle w:val="ListParagraph"/>
        <w:numPr>
          <w:ilvl w:val="0"/>
          <w:numId w:val="17"/>
        </w:numPr>
        <w:rPr>
          <w:lang w:val="en-US"/>
        </w:rPr>
      </w:pPr>
      <w:r w:rsidRPr="00A27D13">
        <w:rPr>
          <w:lang w:val="en-US"/>
        </w:rPr>
        <w:t>The result is a matrix.</w:t>
      </w:r>
    </w:p>
    <w:p w14:paraId="20FC9C0A" w14:textId="572B326A" w:rsidR="004A2303" w:rsidRPr="007F322F" w:rsidRDefault="004A2303" w:rsidP="007F322F">
      <w:pPr>
        <w:rPr>
          <w:lang w:val="en-US"/>
        </w:rPr>
      </w:pPr>
      <w:r w:rsidRPr="004A2303">
        <w:rPr>
          <w:lang w:val="en-US"/>
        </w:rPr>
        <w:drawing>
          <wp:inline distT="0" distB="0" distL="0" distR="0" wp14:anchorId="2F39F88E" wp14:editId="6F97A12E">
            <wp:extent cx="4961050" cy="1051651"/>
            <wp:effectExtent l="0" t="0" r="0" b="0"/>
            <wp:docPr id="1628438667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8667" name="Picture 1" descr="A computer screen shot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5977" w14:textId="6AADA083" w:rsidR="00F20AA5" w:rsidRDefault="00F20AA5" w:rsidP="007F322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NLP 13:</w:t>
      </w:r>
    </w:p>
    <w:p w14:paraId="1D0D014A" w14:textId="075B3D09" w:rsidR="0070109C" w:rsidRPr="00A27D13" w:rsidRDefault="00371EE3" w:rsidP="00A27D13">
      <w:pPr>
        <w:pStyle w:val="ListParagraph"/>
        <w:numPr>
          <w:ilvl w:val="0"/>
          <w:numId w:val="19"/>
        </w:numPr>
        <w:rPr>
          <w:lang w:val="en-US"/>
        </w:rPr>
      </w:pPr>
      <w:r w:rsidRPr="00A27D13">
        <w:rPr>
          <w:lang w:val="en-US"/>
        </w:rPr>
        <w:t>The code takes a small list of documents and splits each into lowercase words.</w:t>
      </w:r>
    </w:p>
    <w:p w14:paraId="2AA0B318" w14:textId="63CBC549" w:rsidR="00371EE3" w:rsidRPr="00A27D13" w:rsidRDefault="00FD364E" w:rsidP="00A27D13">
      <w:pPr>
        <w:pStyle w:val="ListParagraph"/>
        <w:numPr>
          <w:ilvl w:val="0"/>
          <w:numId w:val="19"/>
        </w:numPr>
        <w:rPr>
          <w:lang w:val="en-US"/>
        </w:rPr>
      </w:pPr>
      <w:r w:rsidRPr="00A27D13">
        <w:rPr>
          <w:lang w:val="en-US"/>
        </w:rPr>
        <w:t xml:space="preserve">It is </w:t>
      </w:r>
      <w:r w:rsidR="001C6C39" w:rsidRPr="00A27D13">
        <w:rPr>
          <w:lang w:val="en-US"/>
        </w:rPr>
        <w:t>an</w:t>
      </w:r>
      <w:r w:rsidRPr="00A27D13">
        <w:rPr>
          <w:lang w:val="en-US"/>
        </w:rPr>
        <w:t xml:space="preserve"> NLP technique for understanding large text datasets.</w:t>
      </w:r>
    </w:p>
    <w:p w14:paraId="44AA81BE" w14:textId="6AA2C79A" w:rsidR="001C6C39" w:rsidRPr="001C6C39" w:rsidRDefault="00E307AF" w:rsidP="007F322F">
      <w:pPr>
        <w:rPr>
          <w:lang w:val="en-US"/>
        </w:rPr>
      </w:pPr>
      <w:r w:rsidRPr="00E307AF">
        <w:rPr>
          <w:lang w:val="en-US"/>
        </w:rPr>
        <w:drawing>
          <wp:inline distT="0" distB="0" distL="0" distR="0" wp14:anchorId="01D04993" wp14:editId="2E5DAA90">
            <wp:extent cx="5731510" cy="471805"/>
            <wp:effectExtent l="0" t="0" r="2540" b="4445"/>
            <wp:docPr id="164131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13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0037" w14:textId="4CB69DE8" w:rsidR="001C6C39" w:rsidRPr="001C6C39" w:rsidRDefault="001C6C39" w:rsidP="001C6C39">
      <w:pPr>
        <w:ind w:left="2160"/>
        <w:rPr>
          <w:lang w:val="en-US"/>
        </w:rPr>
      </w:pPr>
    </w:p>
    <w:p w14:paraId="1C2B1F47" w14:textId="77777777" w:rsidR="00F20AA5" w:rsidRPr="00F20AA5" w:rsidRDefault="00F20AA5" w:rsidP="00F20AA5">
      <w:pPr>
        <w:ind w:left="1800"/>
        <w:rPr>
          <w:lang w:val="en-US"/>
        </w:rPr>
      </w:pPr>
    </w:p>
    <w:p w14:paraId="618AF8C9" w14:textId="77777777" w:rsidR="00173AE8" w:rsidRPr="00173AE8" w:rsidRDefault="00173AE8" w:rsidP="00173AE8">
      <w:pPr>
        <w:ind w:left="1800"/>
        <w:rPr>
          <w:lang w:val="en-US"/>
        </w:rPr>
      </w:pPr>
    </w:p>
    <w:sectPr w:rsidR="00173AE8" w:rsidRPr="0017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352"/>
    <w:multiLevelType w:val="hybridMultilevel"/>
    <w:tmpl w:val="1CE60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4499A"/>
    <w:multiLevelType w:val="multilevel"/>
    <w:tmpl w:val="9A2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50EF6"/>
    <w:multiLevelType w:val="hybridMultilevel"/>
    <w:tmpl w:val="58B47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5A33"/>
    <w:multiLevelType w:val="hybridMultilevel"/>
    <w:tmpl w:val="3FD8B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F55D6A"/>
    <w:multiLevelType w:val="hybridMultilevel"/>
    <w:tmpl w:val="E592A5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3D0052"/>
    <w:multiLevelType w:val="hybridMultilevel"/>
    <w:tmpl w:val="6546A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37A8D"/>
    <w:multiLevelType w:val="hybridMultilevel"/>
    <w:tmpl w:val="97422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17144"/>
    <w:multiLevelType w:val="hybridMultilevel"/>
    <w:tmpl w:val="0C42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F0CF0"/>
    <w:multiLevelType w:val="hybridMultilevel"/>
    <w:tmpl w:val="E5DA6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00321"/>
    <w:multiLevelType w:val="hybridMultilevel"/>
    <w:tmpl w:val="95369CB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CF12ED4"/>
    <w:multiLevelType w:val="hybridMultilevel"/>
    <w:tmpl w:val="E56269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E87055"/>
    <w:multiLevelType w:val="hybridMultilevel"/>
    <w:tmpl w:val="79203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C1583"/>
    <w:multiLevelType w:val="hybridMultilevel"/>
    <w:tmpl w:val="5BFAF50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1E6069"/>
    <w:multiLevelType w:val="hybridMultilevel"/>
    <w:tmpl w:val="B85081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3A64B4"/>
    <w:multiLevelType w:val="hybridMultilevel"/>
    <w:tmpl w:val="3FE6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E19D1"/>
    <w:multiLevelType w:val="hybridMultilevel"/>
    <w:tmpl w:val="3A2C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97E0B"/>
    <w:multiLevelType w:val="hybridMultilevel"/>
    <w:tmpl w:val="73CE1D1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44539B9"/>
    <w:multiLevelType w:val="hybridMultilevel"/>
    <w:tmpl w:val="3C4A63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8342BB0"/>
    <w:multiLevelType w:val="hybridMultilevel"/>
    <w:tmpl w:val="9A7054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71663873">
    <w:abstractNumId w:val="15"/>
  </w:num>
  <w:num w:numId="2" w16cid:durableId="436215667">
    <w:abstractNumId w:val="7"/>
  </w:num>
  <w:num w:numId="3" w16cid:durableId="228152132">
    <w:abstractNumId w:val="4"/>
  </w:num>
  <w:num w:numId="4" w16cid:durableId="1652061229">
    <w:abstractNumId w:val="6"/>
  </w:num>
  <w:num w:numId="5" w16cid:durableId="1676498713">
    <w:abstractNumId w:val="2"/>
  </w:num>
  <w:num w:numId="6" w16cid:durableId="24911672">
    <w:abstractNumId w:val="14"/>
  </w:num>
  <w:num w:numId="7" w16cid:durableId="1578438160">
    <w:abstractNumId w:val="8"/>
  </w:num>
  <w:num w:numId="8" w16cid:durableId="856039051">
    <w:abstractNumId w:val="0"/>
  </w:num>
  <w:num w:numId="9" w16cid:durableId="1204902376">
    <w:abstractNumId w:val="17"/>
  </w:num>
  <w:num w:numId="10" w16cid:durableId="2042900451">
    <w:abstractNumId w:val="11"/>
  </w:num>
  <w:num w:numId="11" w16cid:durableId="1808011974">
    <w:abstractNumId w:val="18"/>
  </w:num>
  <w:num w:numId="12" w16cid:durableId="1054307672">
    <w:abstractNumId w:val="1"/>
  </w:num>
  <w:num w:numId="13" w16cid:durableId="9063953">
    <w:abstractNumId w:val="3"/>
  </w:num>
  <w:num w:numId="14" w16cid:durableId="1931884860">
    <w:abstractNumId w:val="13"/>
  </w:num>
  <w:num w:numId="15" w16cid:durableId="207685413">
    <w:abstractNumId w:val="10"/>
  </w:num>
  <w:num w:numId="16" w16cid:durableId="843128305">
    <w:abstractNumId w:val="16"/>
  </w:num>
  <w:num w:numId="17" w16cid:durableId="845948451">
    <w:abstractNumId w:val="12"/>
  </w:num>
  <w:num w:numId="18" w16cid:durableId="2137143681">
    <w:abstractNumId w:val="9"/>
  </w:num>
  <w:num w:numId="19" w16cid:durableId="1599752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70"/>
    <w:rsid w:val="00063FD5"/>
    <w:rsid w:val="000C494B"/>
    <w:rsid w:val="000C5495"/>
    <w:rsid w:val="000D5DDC"/>
    <w:rsid w:val="001103FC"/>
    <w:rsid w:val="0013318D"/>
    <w:rsid w:val="00162130"/>
    <w:rsid w:val="00164024"/>
    <w:rsid w:val="00173AE8"/>
    <w:rsid w:val="00176DC4"/>
    <w:rsid w:val="00184BEB"/>
    <w:rsid w:val="001B0042"/>
    <w:rsid w:val="001C6C39"/>
    <w:rsid w:val="001D07FE"/>
    <w:rsid w:val="001D1925"/>
    <w:rsid w:val="0020582D"/>
    <w:rsid w:val="00244971"/>
    <w:rsid w:val="0028630D"/>
    <w:rsid w:val="00294D6A"/>
    <w:rsid w:val="002C33FA"/>
    <w:rsid w:val="002C7741"/>
    <w:rsid w:val="003403D0"/>
    <w:rsid w:val="00371EE3"/>
    <w:rsid w:val="003D7FDB"/>
    <w:rsid w:val="004327E6"/>
    <w:rsid w:val="00432970"/>
    <w:rsid w:val="0045564A"/>
    <w:rsid w:val="0048179E"/>
    <w:rsid w:val="004A2303"/>
    <w:rsid w:val="00524861"/>
    <w:rsid w:val="005A0BCC"/>
    <w:rsid w:val="005F427F"/>
    <w:rsid w:val="005F7EC2"/>
    <w:rsid w:val="00626B03"/>
    <w:rsid w:val="006C7DEC"/>
    <w:rsid w:val="0070109C"/>
    <w:rsid w:val="00754D32"/>
    <w:rsid w:val="007F322F"/>
    <w:rsid w:val="00863675"/>
    <w:rsid w:val="008B58FB"/>
    <w:rsid w:val="00940841"/>
    <w:rsid w:val="009601B0"/>
    <w:rsid w:val="009A2913"/>
    <w:rsid w:val="009A4D60"/>
    <w:rsid w:val="00A27D13"/>
    <w:rsid w:val="00A73C8C"/>
    <w:rsid w:val="00AA0412"/>
    <w:rsid w:val="00AA2A8A"/>
    <w:rsid w:val="00AD0EF6"/>
    <w:rsid w:val="00AE7523"/>
    <w:rsid w:val="00B03098"/>
    <w:rsid w:val="00B161C5"/>
    <w:rsid w:val="00B25D82"/>
    <w:rsid w:val="00B47A91"/>
    <w:rsid w:val="00B62264"/>
    <w:rsid w:val="00BE0F5C"/>
    <w:rsid w:val="00C11C87"/>
    <w:rsid w:val="00C80E80"/>
    <w:rsid w:val="00CA0FA9"/>
    <w:rsid w:val="00CB2A04"/>
    <w:rsid w:val="00DD4570"/>
    <w:rsid w:val="00E267E2"/>
    <w:rsid w:val="00E307AF"/>
    <w:rsid w:val="00E37ADC"/>
    <w:rsid w:val="00EB788B"/>
    <w:rsid w:val="00EF051B"/>
    <w:rsid w:val="00F20AA5"/>
    <w:rsid w:val="00F36A85"/>
    <w:rsid w:val="00F5281E"/>
    <w:rsid w:val="00FD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2525"/>
  <w15:chartTrackingRefBased/>
  <w15:docId w15:val="{7B255B62-AA8A-4759-9B7B-AE9FC7A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570"/>
    <w:rPr>
      <w:b/>
      <w:bCs/>
      <w:smallCaps/>
      <w:color w:val="0F4761" w:themeColor="accent1" w:themeShade="BF"/>
      <w:spacing w:val="5"/>
    </w:rPr>
  </w:style>
  <w:style w:type="paragraph" w:customStyle="1" w:styleId="py-0">
    <w:name w:val="py-0"/>
    <w:basedOn w:val="Normal"/>
    <w:rsid w:val="006C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y-2">
    <w:name w:val="my-2"/>
    <w:basedOn w:val="Normal"/>
    <w:rsid w:val="006C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bobbyvijay541@gmail.com</dc:creator>
  <cp:keywords/>
  <dc:description/>
  <cp:lastModifiedBy>bobbyvijay541@gmail.com</cp:lastModifiedBy>
  <cp:revision>68</cp:revision>
  <dcterms:created xsi:type="dcterms:W3CDTF">2025-09-17T11:54:00Z</dcterms:created>
  <dcterms:modified xsi:type="dcterms:W3CDTF">2025-09-21T17:19:00Z</dcterms:modified>
</cp:coreProperties>
</file>