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11" w:rsidRPr="00211E11" w:rsidRDefault="00211E11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211E11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Install and configure NFS server</w:t>
      </w:r>
    </w:p>
    <w:p w:rsidR="00211E11" w:rsidRPr="00211E11" w:rsidRDefault="00211E11" w:rsidP="00211E1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</w:p>
    <w:p w:rsidR="00211E11" w:rsidRDefault="00211E11" w:rsidP="00211E1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</w:pPr>
      <w:r w:rsidRPr="00211E11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>i) Install NFS server component package on server X and NFS client component on client machine Y</w:t>
      </w:r>
    </w:p>
    <w:p w:rsidR="0093721A" w:rsidRPr="007442AA" w:rsidRDefault="0093721A" w:rsidP="00211E1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</w:pPr>
    </w:p>
    <w:p w:rsidR="00211E11" w:rsidRDefault="00211E11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</w:t>
      </w:r>
      <w:r w:rsidR="0043214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sudo apt update</w:t>
      </w:r>
    </w:p>
    <w:p w:rsidR="00DA5E2D" w:rsidRDefault="00DA5E2D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DA5E2D" w:rsidRPr="00DA5E2D" w:rsidRDefault="00DA5E2D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DA5E2D">
        <w:rPr>
          <w:sz w:val="24"/>
          <w:u w:val="single"/>
        </w:rPr>
        <w:t>Install the NFS server package</w:t>
      </w:r>
    </w:p>
    <w:p w:rsidR="00432147" w:rsidRDefault="00432147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apt install nfs-kernel-server</w:t>
      </w:r>
    </w:p>
    <w:p w:rsidR="00DA5E2D" w:rsidRDefault="00DA5E2D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DA5E2D" w:rsidRPr="00DA5E2D" w:rsidRDefault="00DA5E2D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DA5E2D">
        <w:rPr>
          <w:sz w:val="24"/>
          <w:u w:val="single"/>
        </w:rPr>
        <w:t>Create the directory to be shared</w:t>
      </w:r>
    </w:p>
    <w:p w:rsidR="00432147" w:rsidRDefault="00432147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mkdir /sample</w:t>
      </w:r>
    </w:p>
    <w:p w:rsidR="00DA5E2D" w:rsidRDefault="00DA5E2D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DA5E2D" w:rsidRPr="00DA5E2D" w:rsidRDefault="00DA5E2D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DA5E2D">
        <w:rPr>
          <w:sz w:val="24"/>
          <w:u w:val="single"/>
        </w:rPr>
        <w:t>Set</w:t>
      </w:r>
      <w:r>
        <w:rPr>
          <w:sz w:val="24"/>
          <w:u w:val="single"/>
        </w:rPr>
        <w:t>ting the</w:t>
      </w:r>
      <w:r w:rsidRPr="00DA5E2D">
        <w:rPr>
          <w:sz w:val="24"/>
          <w:u w:val="single"/>
        </w:rPr>
        <w:t xml:space="preserve"> permissions for the directory</w:t>
      </w:r>
    </w:p>
    <w:p w:rsidR="00432147" w:rsidRDefault="00432147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chown nobody:nogroup /sample</w:t>
      </w:r>
    </w:p>
    <w:p w:rsidR="00432147" w:rsidRDefault="00432147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chmod 777 /sample</w:t>
      </w:r>
    </w:p>
    <w:p w:rsidR="00D91CA6" w:rsidRDefault="00D91CA6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D91CA6" w:rsidRPr="00D91CA6" w:rsidRDefault="00D91CA6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D91CA6">
        <w:rPr>
          <w:sz w:val="24"/>
          <w:u w:val="single"/>
        </w:rPr>
        <w:t>Edit the NFS exports file</w:t>
      </w:r>
    </w:p>
    <w:p w:rsidR="00432147" w:rsidRDefault="00432147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nano /etc/exports</w:t>
      </w:r>
    </w:p>
    <w:p w:rsidR="00D91CA6" w:rsidRDefault="00D91CA6" w:rsidP="00211E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="0043214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Add the line in above file </w:t>
      </w:r>
    </w:p>
    <w:p w:rsidR="00432147" w:rsidRPr="00211E11" w:rsidRDefault="00432147" w:rsidP="00D91CA6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F1D0E">
        <w:rPr>
          <w:rFonts w:eastAsia="Times New Roman" w:cstheme="minorHAnsi"/>
          <w:b/>
          <w:color w:val="222222"/>
          <w:kern w:val="0"/>
          <w:szCs w:val="24"/>
          <w14:ligatures w14:val="none"/>
        </w:rPr>
        <w:t>/sample 65.0.27.81(rw,sync,no_subtree_check)</w:t>
      </w:r>
    </w:p>
    <w:p w:rsidR="00432147" w:rsidRDefault="00432147" w:rsidP="00211E11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exportfs –a</w:t>
      </w:r>
    </w:p>
    <w:p w:rsidR="00B529FF" w:rsidRDefault="00B529FF" w:rsidP="00211E11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B529FF" w:rsidRPr="00B529FF" w:rsidRDefault="00B529FF" w:rsidP="00211E11">
      <w:pPr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B529FF">
        <w:rPr>
          <w:sz w:val="24"/>
          <w:u w:val="single"/>
        </w:rPr>
        <w:t>Restart the NFS server</w:t>
      </w:r>
    </w:p>
    <w:p w:rsidR="00432147" w:rsidRDefault="00432147" w:rsidP="00211E11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systemctl restart nfs-kernel-server</w:t>
      </w:r>
    </w:p>
    <w:p w:rsidR="00B529FF" w:rsidRDefault="00B529FF" w:rsidP="00211E11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B529FF" w:rsidRPr="00B529FF" w:rsidRDefault="00B529FF" w:rsidP="00211E11">
      <w:pPr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B529FF">
        <w:rPr>
          <w:sz w:val="24"/>
          <w:u w:val="single"/>
        </w:rPr>
        <w:t>Check the status of the NFS server</w:t>
      </w:r>
    </w:p>
    <w:p w:rsidR="00624D42" w:rsidRDefault="00432147" w:rsidP="00211E11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systemctl status</w:t>
      </w: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nfs-kernel-server</w:t>
      </w:r>
    </w:p>
    <w:p w:rsidR="00211E11" w:rsidRPr="00211E11" w:rsidRDefault="00211E11" w:rsidP="00211E1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E11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</w:r>
    </w:p>
    <w:p w:rsidR="00211E11" w:rsidRPr="00211E11" w:rsidRDefault="004F748E" w:rsidP="00211E1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>ii</w:t>
      </w:r>
      <w:r w:rsidR="000D235B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>) Export</w:t>
      </w:r>
      <w:r w:rsidR="00211E11" w:rsidRPr="00211E11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 xml:space="preserve"> folder /sample from NFS server X</w:t>
      </w:r>
      <w:r w:rsidR="00645674" w:rsidRPr="00211E11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> which</w:t>
      </w:r>
      <w:r w:rsidR="00211E11" w:rsidRPr="00211E11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 xml:space="preserve"> should be available to client machine Y only. No other client should be able to access /sample</w:t>
      </w:r>
    </w:p>
    <w:p w:rsidR="00893444" w:rsidRDefault="00211E11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211E11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</w:r>
      <w:r w:rsidR="00893444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apt update</w:t>
      </w:r>
    </w:p>
    <w:p w:rsidR="003F5B77" w:rsidRDefault="003F5B77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3F5B77" w:rsidRPr="003F5B77" w:rsidRDefault="003F5B77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3F5B77">
        <w:rPr>
          <w:sz w:val="24"/>
          <w:u w:val="single"/>
        </w:rPr>
        <w:t>Install the NFS client package</w:t>
      </w:r>
    </w:p>
    <w:p w:rsidR="00893444" w:rsidRDefault="00893444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apt install nfs-common</w:t>
      </w:r>
    </w:p>
    <w:p w:rsidR="003F5B77" w:rsidRDefault="003F5B77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3F5B77" w:rsidRPr="003F5B77" w:rsidRDefault="003F5B77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3F5B77">
        <w:rPr>
          <w:sz w:val="24"/>
          <w:u w:val="single"/>
        </w:rPr>
        <w:t>Create a mount point</w:t>
      </w:r>
      <w:r w:rsidRPr="003F5B77">
        <w:rPr>
          <w:sz w:val="24"/>
          <w:u w:val="single"/>
        </w:rPr>
        <w:t>(Folder)</w:t>
      </w:r>
    </w:p>
    <w:p w:rsidR="00893444" w:rsidRDefault="00893444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mkdir /mnt</w:t>
      </w:r>
    </w:p>
    <w:p w:rsidR="009033BF" w:rsidRDefault="009033BF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9033BF" w:rsidRPr="009033BF" w:rsidRDefault="009033BF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:u w:val="single"/>
          <w14:ligatures w14:val="none"/>
        </w:rPr>
      </w:pPr>
      <w:r w:rsidRPr="009033BF">
        <w:rPr>
          <w:sz w:val="24"/>
          <w:u w:val="single"/>
        </w:rPr>
        <w:t>Mount the NFS share</w:t>
      </w:r>
      <w:r>
        <w:rPr>
          <w:sz w:val="24"/>
          <w:u w:val="single"/>
        </w:rPr>
        <w:t xml:space="preserve"> (</w:t>
      </w:r>
      <w:r w:rsidR="00004DBA">
        <w:rPr>
          <w:sz w:val="24"/>
          <w:u w:val="single"/>
        </w:rPr>
        <w:t xml:space="preserve">IP address of server </w:t>
      </w:r>
      <w:r w:rsidR="00004DBA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13.234.122.91</w:t>
      </w:r>
      <w:r w:rsidR="00004DBA">
        <w:rPr>
          <w:sz w:val="24"/>
          <w:u w:val="single"/>
        </w:rPr>
        <w:t>)</w:t>
      </w:r>
    </w:p>
    <w:p w:rsidR="00893444" w:rsidRDefault="00893444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-&gt;sudo mount 13.234.122.91:/sample /mnt</w:t>
      </w:r>
    </w:p>
    <w:p w:rsidR="0051289B" w:rsidRDefault="0051289B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211E11" w:rsidRPr="0051289B" w:rsidRDefault="00211E11" w:rsidP="00211E1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</w:pPr>
      <w:r w:rsidRPr="00211E11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lastRenderedPageBreak/>
        <w:t>iii) Mount exported nfs</w:t>
      </w:r>
      <w:r w:rsidR="0017783C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 xml:space="preserve"> folder to the client machine </w:t>
      </w:r>
      <w:proofErr w:type="spellStart"/>
      <w:r w:rsidR="0017783C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 xml:space="preserve">Y </w:t>
      </w:r>
      <w:r w:rsidRPr="00211E11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>on</w:t>
      </w:r>
      <w:proofErr w:type="spellEnd"/>
      <w:r w:rsidRPr="00211E11">
        <w:rPr>
          <w:rFonts w:eastAsia="Times New Roman" w:cstheme="minorHAnsi"/>
          <w:b/>
          <w:color w:val="000000"/>
          <w:kern w:val="0"/>
          <w:sz w:val="24"/>
          <w:szCs w:val="24"/>
          <w14:ligatures w14:val="none"/>
        </w:rPr>
        <w:t xml:space="preserve"> /mnt (client machine) and create folder, files inside mount point /mnt - troubleshoot if you are not able to create folder or files inside mount point /mnt</w:t>
      </w:r>
    </w:p>
    <w:p w:rsidR="00526CF4" w:rsidRDefault="00526CF4" w:rsidP="0051289B">
      <w:pPr>
        <w:shd w:val="clear" w:color="auto" w:fill="FFFFFF"/>
        <w:tabs>
          <w:tab w:val="left" w:pos="1598"/>
        </w:tabs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893444" w:rsidRPr="00211E11" w:rsidRDefault="00526CF4" w:rsidP="0051289B">
      <w:pPr>
        <w:shd w:val="clear" w:color="auto" w:fill="FFFFFF"/>
        <w:tabs>
          <w:tab w:val="left" w:pos="1598"/>
        </w:tabs>
        <w:spacing w:after="0" w:line="240" w:lineRule="auto"/>
        <w:rPr>
          <w:rFonts w:eastAsia="Times New Roman" w:cstheme="minorHAnsi"/>
          <w:color w:val="222222"/>
          <w:kern w:val="0"/>
          <w:u w:val="single"/>
          <w14:ligatures w14:val="none"/>
        </w:rPr>
      </w:pPr>
      <w:r w:rsidRPr="00526CF4">
        <w:rPr>
          <w:rFonts w:cstheme="minorHAnsi"/>
          <w:sz w:val="24"/>
          <w:u w:val="single"/>
        </w:rPr>
        <w:t xml:space="preserve">We can </w:t>
      </w:r>
      <w:r w:rsidR="00767323" w:rsidRPr="00526CF4">
        <w:rPr>
          <w:rFonts w:cstheme="minorHAnsi"/>
          <w:sz w:val="24"/>
          <w:u w:val="single"/>
        </w:rPr>
        <w:t>verify</w:t>
      </w:r>
      <w:r w:rsidRPr="00526CF4">
        <w:rPr>
          <w:rFonts w:cstheme="minorHAnsi"/>
          <w:sz w:val="24"/>
          <w:u w:val="single"/>
        </w:rPr>
        <w:t xml:space="preserve"> the mount</w:t>
      </w:r>
      <w:r w:rsidRPr="00526CF4">
        <w:rPr>
          <w:rFonts w:cstheme="minorHAnsi"/>
          <w:sz w:val="24"/>
          <w:u w:val="single"/>
        </w:rPr>
        <w:t xml:space="preserve"> &amp; can </w:t>
      </w:r>
      <w:r w:rsidRPr="00526CF4">
        <w:rPr>
          <w:rFonts w:cstheme="minorHAnsi"/>
          <w:sz w:val="24"/>
          <w:u w:val="single"/>
        </w:rPr>
        <w:t xml:space="preserve">see the NFS share mounted at </w:t>
      </w:r>
      <w:r>
        <w:rPr>
          <w:rStyle w:val="HTMLCode"/>
          <w:rFonts w:asciiTheme="minorHAnsi" w:eastAsiaTheme="minorHAnsi" w:hAnsiTheme="minorHAnsi" w:cstheme="minorHAnsi"/>
          <w:sz w:val="24"/>
          <w:szCs w:val="22"/>
          <w:u w:val="single"/>
        </w:rPr>
        <w:t>/mnt</w:t>
      </w:r>
    </w:p>
    <w:p w:rsidR="00893444" w:rsidRDefault="00893444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-&gt;df –h</w:t>
      </w:r>
    </w:p>
    <w:p w:rsidR="000B5204" w:rsidRDefault="000B5204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0B5204" w:rsidRPr="000B5204" w:rsidRDefault="000B5204" w:rsidP="00893444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u w:val="single"/>
          <w14:ligatures w14:val="none"/>
        </w:rPr>
      </w:pPr>
      <w:r w:rsidRPr="000B5204">
        <w:rPr>
          <w:rFonts w:eastAsia="Times New Roman" w:cstheme="minorHAnsi"/>
          <w:color w:val="222222"/>
          <w:kern w:val="0"/>
          <w:sz w:val="24"/>
          <w:szCs w:val="24"/>
          <w:u w:val="single"/>
          <w14:ligatures w14:val="none"/>
        </w:rPr>
        <w:t xml:space="preserve">Creating folder </w:t>
      </w:r>
      <w:r>
        <w:rPr>
          <w:rFonts w:eastAsia="Times New Roman" w:cstheme="minorHAnsi"/>
          <w:color w:val="222222"/>
          <w:kern w:val="0"/>
          <w:sz w:val="24"/>
          <w:szCs w:val="24"/>
          <w:u w:val="single"/>
          <w14:ligatures w14:val="none"/>
        </w:rPr>
        <w:t xml:space="preserve">&amp; file </w:t>
      </w:r>
      <w:r w:rsidRPr="000B5204">
        <w:rPr>
          <w:rFonts w:eastAsia="Times New Roman" w:cstheme="minorHAnsi"/>
          <w:color w:val="222222"/>
          <w:kern w:val="0"/>
          <w:sz w:val="24"/>
          <w:szCs w:val="24"/>
          <w:u w:val="single"/>
          <w14:ligatures w14:val="none"/>
        </w:rPr>
        <w:t>inside mount point</w:t>
      </w:r>
      <w:r w:rsidR="00654BE0">
        <w:rPr>
          <w:rFonts w:eastAsia="Times New Roman" w:cstheme="minorHAnsi"/>
          <w:color w:val="222222"/>
          <w:kern w:val="0"/>
          <w:sz w:val="24"/>
          <w:szCs w:val="24"/>
          <w:u w:val="single"/>
          <w14:ligatures w14:val="none"/>
        </w:rPr>
        <w:t xml:space="preserve"> on Client Machine</w:t>
      </w:r>
    </w:p>
    <w:p w:rsidR="00893444" w:rsidRDefault="00893444" w:rsidP="00893444">
      <w:pPr>
        <w:spacing w:after="0"/>
        <w:rPr>
          <w:sz w:val="24"/>
        </w:rPr>
      </w:pPr>
      <w:r w:rsidRPr="00893444">
        <w:rPr>
          <w:sz w:val="24"/>
        </w:rPr>
        <w:t>-&gt;cd /mnt</w:t>
      </w:r>
    </w:p>
    <w:p w:rsidR="00893444" w:rsidRDefault="00893444" w:rsidP="00893444">
      <w:pPr>
        <w:spacing w:after="0"/>
        <w:rPr>
          <w:sz w:val="24"/>
        </w:rPr>
      </w:pPr>
      <w:r>
        <w:rPr>
          <w:sz w:val="24"/>
        </w:rPr>
        <w:t>-&gt;sudo mkdir test_folder</w:t>
      </w:r>
    </w:p>
    <w:p w:rsidR="00893444" w:rsidRPr="00893444" w:rsidRDefault="00893444">
      <w:pPr>
        <w:rPr>
          <w:sz w:val="24"/>
        </w:rPr>
      </w:pPr>
      <w:r>
        <w:rPr>
          <w:sz w:val="24"/>
        </w:rPr>
        <w:t>-&gt;sudo touch test_file.txt</w:t>
      </w:r>
    </w:p>
    <w:p w:rsidR="00893444" w:rsidRDefault="00893444"/>
    <w:sectPr w:rsidR="0089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11"/>
    <w:rsid w:val="00004DBA"/>
    <w:rsid w:val="000B5204"/>
    <w:rsid w:val="000D235B"/>
    <w:rsid w:val="0013725A"/>
    <w:rsid w:val="0017783C"/>
    <w:rsid w:val="00211E11"/>
    <w:rsid w:val="00216AC3"/>
    <w:rsid w:val="00295642"/>
    <w:rsid w:val="002E064C"/>
    <w:rsid w:val="002F6619"/>
    <w:rsid w:val="003F5B77"/>
    <w:rsid w:val="00432147"/>
    <w:rsid w:val="004D7709"/>
    <w:rsid w:val="004F748E"/>
    <w:rsid w:val="0051289B"/>
    <w:rsid w:val="00526CF4"/>
    <w:rsid w:val="005B6F47"/>
    <w:rsid w:val="005C6CFB"/>
    <w:rsid w:val="00624D42"/>
    <w:rsid w:val="00645674"/>
    <w:rsid w:val="00654BE0"/>
    <w:rsid w:val="007442AA"/>
    <w:rsid w:val="00767323"/>
    <w:rsid w:val="00781A23"/>
    <w:rsid w:val="00893444"/>
    <w:rsid w:val="009033BF"/>
    <w:rsid w:val="0093721A"/>
    <w:rsid w:val="00987C61"/>
    <w:rsid w:val="00B529FF"/>
    <w:rsid w:val="00B63E36"/>
    <w:rsid w:val="00C57A3D"/>
    <w:rsid w:val="00CF1D0E"/>
    <w:rsid w:val="00D91CA6"/>
    <w:rsid w:val="00DA5E2D"/>
    <w:rsid w:val="00EE578C"/>
    <w:rsid w:val="00F4606B"/>
    <w:rsid w:val="00F4750B"/>
    <w:rsid w:val="00F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1E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6C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1E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6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2024-10-06T18:13:00Z</dcterms:created>
  <dcterms:modified xsi:type="dcterms:W3CDTF">2024-10-06T19:04:00Z</dcterms:modified>
</cp:coreProperties>
</file>