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Kupido – The Ultimate Video &amp; Audio Downloader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 to the Kupido project repository! This document chronicles the entire journey of building a fully‑featured video/audio downloader and player app for Android. From a simple idea to a robust application, every step, challenge, and triumph is captured here.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📑 Table of Contents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Vision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Development Journey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Phase 1: Proof of Concept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Phase 2: Core Streaming &amp; Download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Phase 3: Player Enhancements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Phase 4: Background &amp; Notifications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Phase 5: Floating &amp; Fullscreen Players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Phase 6: History, Saved Files &amp; Search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Phase 7: Onboarding &amp; Polish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Hardest Bugs &amp; How We Fixed Them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Libraries Used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Building the Release APK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Final Words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🚀 Project Vision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Kupido was born from the need for a free, open‑source, and privacy‑respecting downloader that could fetch videos from hundreds of sites, play them in a modern player, and let users keep files forever – offline, no strings attached. The goal was to deliver a YouTube‑like experience without ads, tracking, or limitations.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🛠️ Tech Stack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Language: Java (primary), Kotlin (some library code)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Minimum SDK: 24 (Android 7.0)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Target SDK: 35 (Android 15)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Architecture: Single‑activity with multiple fragments (ViewPager2 + TabLayout)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Core Libraries: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youtubedl‑android (wrapper for yt‑dlp)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ExoPlayer / Media3 (playback)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RxJava 2 (async operations)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Material Components (UI)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AndroidX (AppCompat, ViewPager2, etc.)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🧭 Development Journey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Phase 1: Proof of Concept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very first version was a single Activity with a VideoView. You entered a URL, the app fetched the stream using youtube‑dl‑android and played it. It worked, but only for basic MP4 streams.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Iteration 1 – Simple Streaming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YoutubeDLRequest req = new YoutubeDLRequest(url);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req.addOption("-f", "best[ext=mp4]");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VideoInfo info = YoutubeDL.getInstance().getInfo(req);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videoView.setVideoURI(Uri.parse(info.getUrl()));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That was the spark.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Phase 2: Core Streaming &amp; Download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next step was to replace the primitive VideoView with ExoPlayer to support adaptive streaming, HLS, DASH, and better controls. We also added a download feature using Android's DownloadManager.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Features added: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ExoPlayer with custom controls (play/pause, skip, loop, shuffle)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Download to Downloads/Kupido folder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Basic UI with two tabs (Stream, Download)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Problems encountered: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Native library libpython.so duplicate error – resolved by adding pickFirst '**/libpython.so' in packaging options.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YouTube‑dl not updating on first install – we added an update check in settings and an explicit update menu.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Phase 3: Player Enhancements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Users wanted more: track selection, speed control, orientation lock, PiP. We added all of these, plus a custom overlay for brightness/volume with a material seekbar.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Key additions: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Track selection dialog (video/audio/subtitle)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Playback speed control (0.5x – 2.0x)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Orientation lock &amp; fullscreen toggle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PiP mode (Picture‑in‑Picture)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Gesture controls: double‑tap to skip, vertical swipe for brightness/volume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overlay fix: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Initially brightness/volume used toasts – we replaced them with a sleek centered overlay that auto‑hides after 1.5s.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Phase 4: Background &amp; Notifications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To let users listen while the app is in background, we needed a foreground service with a media notification.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PlayerService – runs ExoPlayer in the background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Notification with play/pause, skip, stop, and progress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FloatingVideoService – draggable overlay player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Biggest headache: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MediaSession ID conflict ("session id must be unique id") – fixed by releasing old session before creating a new one.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Phase 5: Floating &amp; Fullscreen Players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floating player gave us a lot of trouble: drag handling, accessibility, and layout inflation.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Fixes: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Added v.performClick() in ACTION_UP to satisfy accessibility lint.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Corrected LinearLayout weights for button spacing.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Added title display in both floating and fullscreen players.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Fullscreen player became a separate activity with its own orientation lock and aspect ratio toggle.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Phase 6: History, Saved Files &amp; Search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We introduced two new fragments: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History – stores URLs in SharedPreferences and a JSON file in Kupido/history/.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SAVED – lists downloaded files from Kupido folder, with play and share actions.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Search &amp; delete: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Added SearchView with debounced filtering.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Long‑press on an item opens a dialog with share, copy path, copy link, and delete options.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"Clean All" button (bin icon) to remove everything.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Empty states: When a list is empty, a friendly "Nothing to show" message appears.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Phase 7: Onboarding &amp; Polish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 welcome new users, we created a 3‑page ViewPager2 onboarding with custom dots and a bottom sheet for terms &amp; conditions.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Onboarding pages: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🎬 Golden Play Button – "Watch, listen &amp; earn – not just wasting time."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🌐 Connect Today – "All platforms in one app, ads free, zero fees."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🎧 Maximise Listening – "Background playback, floating player, open source."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Terms bottom sheet: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Includes a clickable email (aivorygen@gmail.com) and links to our website. The terms text is stored in strings.xml (after fixing CDATA issues).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🐛 The Hardest Bugs &amp; How We Fixed Them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1. NotImplementedError: initialize me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Cause: youtube‑dl‑android native library not loaded.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Fix: Moved initialization to App.onCreate() and added a flag isInitialized. Also ensured the library is updated via the menu.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2. Duplicate native library libpython.so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Cause: Both local :library module and remote dependency provided the same file.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Fix: Added packagingOptions { pickFirst '**/libpython.so' } in app/build.gradle.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3. MediaSession ID conflict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Cause: Creating a new MediaSession without releasing the old one.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Fix: In setupPlayer(), release mediaSession and player before recreating.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4. Floating player not draggable / cut off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Cause: Using fixed layout_width with layout_weight.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Fix: Changed to layout_width="0dp" and added android:padding instead of margins.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5. Resource compilation error with long string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Cause: Invalid characters (em dashes, curly quotes) in strings.xml.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Fix: Escaped them and removed CDATA – used plain text with &amp;amp; for ampersands.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6. ListView clicks not working after search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Cause: SearchView stealing focus from the list.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Fix: Added listView.setDescendantFocusability(ViewGroup.FOCUS_BLOCK_DESCENDANTS) and debounced search.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7. R8 / ProGuard stripping necessary classes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Cause: Minification removed classes used via reflection (e.g., ExoPlayer, RxJava).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Fix: Provided extensive -keep rules in proguard-rules.pro for all libraries.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📚 Libraries Used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Library</w:t>
        <w:tab/>
        <w:t xml:space="preserve">Purpose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youtubedl‑android</w:t>
        <w:tab/>
        <w:t xml:space="preserve">Wrapper for yt‑dlp, handles extraction and downloading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ExoPlayer / Media3</w:t>
        <w:tab/>
        <w:t xml:space="preserve">Video/audio playback, HLS/DASH support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RxJava 2</w:t>
        <w:tab/>
        <w:t xml:space="preserve">Asynchronous operations (stream extraction, downloads)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Material Components</w:t>
        <w:tab/>
        <w:t xml:space="preserve">Tabs, bottom sheets, buttons, ripple effects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AndroidX ViewPager2</w:t>
        <w:tab/>
        <w:t xml:space="preserve">Onboarding swipe pages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FileProvider</w:t>
        <w:tab/>
        <w:t xml:space="preserve">Sharing files between apps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📦 Building the Release APK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After months of development, we prepared a release build. The key steps: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Code shrinking – enabled minifyEnabled and shrinkResources with custom ProGuard rules to keep size down (APK reduced from 80 MB to 28 MB).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Signing – created a keystore and signed the APK (or App Bundle) for distribution.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Testing – ran the release variant on multiple devices/emulators, verifying all features.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Result – a clean, fast, and stable APK ready to share.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💡 Lessons Learned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Native libraries require careful handling – duplicate files can cause silent failures; pickFirst is a lifesaver.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ProGuard / R8 is essential for APK size, but you must understand your library’s reflection usage.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Background services on Android need a proper foreground notification and careful lifecycle management.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User experience matters – adding empty states, smooth animations, and clear error messages makes the app feel professional.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Open source is powerful – the entire project relies on community libraries; contributing back is the right thing to do.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🏁 Final Words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Building Kupido was an incredible journey. From a simple VideoView prototype to a full‑fledged media powerhouse, every line of code taught us something new. The app is now stable, feature‑rich, and ready for users who value privacy, freedom, and quality.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We hope this README inspires others to dive into Android development and create amazing things. If you have questions or want to contribute, feel free to reach out at aivorygen@gmail.com.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Made with ❤️ in India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© 2025 Aivory. All rights reserved.</w:t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https://kupido.aivory.space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Kupido – The Ultimate Video &amp; Audio Downloader: A Deep Dive into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to the comprehensive project repository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Kupido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fully-featured, open-source video and audio downloader and player built for Android.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serves as the complete technical and historical chronicle of the application's journey, from a fundamental concept to a robust, user-centric mobile solution.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details the strategic decisions, technological selections, iterative development phases, and the solutions to the most challenging bugs encountered along the way.-----🚀 Project Vision: Redefining Media Consumption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Kupido was conceived out of a clear and pressing need in the mobile application landscape: to provide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free, completely open-source, and privacy-respecting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 downloader.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objective was to liberate users from the walled gardens of proprietary video platforms, offering the ability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media from hundreds of supported websites.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 content instantly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a modern, feature-rich 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Retain files permanently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true offline access, without ads, tracking, or subscription limitations.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ultimate goal was to deliver a user experience on par with platforms like YouTube, but entirely controlled by the user, ensuring freedom and privacy were the primary features.-----🛠️ Tech Stack: The Engine Behind Kupido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technology stack was carefully selected to ensure high performance, stability, and compatibility across a wide range of Android devices.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 and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for the majority of the business logic, maintaining compatibility with core Android APIs and existing libraries.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Secondary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Kotlin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Employed for modern utilities and better interop with contemporary Android libraries (e.g., some parts of the Media3 setup).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Minimum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 (Android 7.0 - Nougat)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Chosen to balance access to modern Android features with backward compatibility for a significant portion of the global Android user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(Android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Ensures the app is optimized for the latest OS version, adhering to all modern security, privacy, and performance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Single-Activity, Multiple Fragments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Utilizes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ViewPager2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TabLayout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create a clean, modern navigation flow, minimizing overhead and simplifying state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Core Downloader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youtubedl-android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(Wrapper for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yt-dlp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cornerstone of the downloading capability, offering unparalleled compatibility with virtually all video hosting sites.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 Playback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ExoPlayer / Media3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robust support for adaptive streaming (HLS, DASH), custom controls, and essential media features like background playback.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Asynchronous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RxJava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for managing complex, concurrent operations like stream extraction and background downloads, providing a clean reactive programming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Material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Ensures a modern, accessible, and theme-consistent user interface in line with current Android design guidelines.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-----🧭 Development Journey: From Prototype to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development of Kupido was structured into seven distinct phases, each building upon the functionality and stability of the last.Phase 1: Proof of Concept (The Spark)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initial version was purely a functional test.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minimal viable product was created to validate the core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Setup: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single Android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Functionality: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Users could input a URL, and the app would execute the download/streaming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 Component: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basic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VideoView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component was used for playback.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Snippet (Simple Streaming):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rudimentary setup proved the concept: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YoutubeDLRequest req = new YoutubeDLRequest(url);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req.addOption("-f", "best[ext=mp4]"); // Force a simple MP4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VideoInfo info = YoutubeDL.getInstance().getInfo(req);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videoView.setVideoURI(Uri.parse(info.getUrl()));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Core Streaming &amp;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transitioned from a basic PoC to a usable application by upgrading core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 Replacement: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primitive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VideoView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replaced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ExoPlayer/Media3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introduce support for adaptive streaming (HLS, DASH) and superior, customizable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Feature: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Integrated Android's built-in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DownloadManager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reliable, system-managed downloads to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/Downloads/Kupido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Structure: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basic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ViewPager2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setup was introduced with two main tabs: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Problem Solving: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Library Conflict: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recurring crash due to a duplicate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libpython.so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(provided by both the local library and a remote dependency) was fixed by adding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packagingOptions { pickFirst '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/libpython.so' 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app/build.gradle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Downloader Update: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Implemented an explicit update check and menu option for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youtube-dl-android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users always had the latest fetching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3: Player Enhancements (The UX Upgrade)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phase focused on transforming the player into a premium experience, adding features frequently requested by users of modern media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Controls: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Selection: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dedicated dialog was implemented for switching between video resolutions, audio streams, and available subtitles.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Control: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Added granular playback speed controls ranging from 0.5x to 2.0x.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Management: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Implemented orientation lock and a robust fullscreen toggle.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Gesture Controls: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Introduced double-tap-to-skip and vertical swipe gestures on the video surface for intuitive brightness/volume adjustments.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Overlay Polish: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Replaced distracting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Toasts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brightness/volume feedback with a sleek, custom-centered overlay that auto-hides after 1.5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4: Background &amp;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facilitate continuous listening and viewing while multi-tasking, a persistent background service was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Foreground Service: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PlayerService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was created, running ExoPlayer within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Foreground 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stability and continuity, even when the app is backgrounded.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 Notification: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comprehensive media notification was added, featuring play/pause, skip, stop actions, and accurate progress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Floating Player Concept: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Initial groundwork laid for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FloatingVideoService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draggable overlay player).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Biggest Headache Solved: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"MediaSession ID must be unique" conflict was resolved by strictly enforcing the release of the previous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MediaSession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instance before any new one was initialized or recreated.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5: Floating &amp; Fullscreen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phase focused on perfecting the multi-window experience, addressing complex UI and accessibility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Floating Player Refinements: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Resolved drag handling and layout inflation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v.performClick()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ACTION_UP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events to meet critical accessibility standards for custom touch handlers.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LinearLayout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weighting and spacing issues for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Dedicated Fullscreen: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fullscreen experience was segregated into a separate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manage orientation lock, aspect ratio toggles, and dedicated controls without impacting the main app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6: History, Saved Files &amp;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Introducing persistence and file management capabilities transformed Kupido into a complete media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Fragments: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Stores recently viewed URLs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SharedPreferences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quick access and a JSON file for persistent history backup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/Kupido/history/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Displays a browsable list of all downloaded files within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/Kupido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folder, offering instant play and sharing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SearchView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debounced filtering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smooth, responsive searching across large libraries.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Long-press on an item triggers a context dialog with options: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share, copy path, copy link, and 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a "Clean All" (bin icon) function for bulk removal of history or saved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 Detail: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Implemented user-friendly "Empty States" with a "Nothing to show" message when lists are devoid of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7: Onboarding &amp; Polish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phase focused on a welcoming first-run experience and general app polish to create a professional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 Flow: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three-page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ViewPager2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sequence with custom dot indicators was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1: 🎬 Golden Play 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Focus on the core value: "Watch, listen &amp; earn – not just wasting time."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2: 🌐 Connect 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Highlighting the comprehensive platform support: "All platforms in one app, ads free, zero fees."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3: 🎧 Maximise Listening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Detailing premium features: "Background playback, floating player, open source."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 &amp; Conditions: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dedicated bottom sheet was added, including a clickable email address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aivorygen@gmail.com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links to the project website.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minor but critical fix involved moving the lengthy terms text to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strings.xml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resolving CDATA and escaping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-----🐛 The Hardest Bugs &amp; How We Fixed Them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Bug/Error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NotImplementedError: initialize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youtube-dl-android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native library was not reliably loading before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Moved initialization logic to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App.onCreate()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method, enforced a strict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isInitialized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flag, and ensured the update mechanism was prominent.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Duplicate native library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libpython.so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Two different dependencies were packaging the exact same native file, causing a runtime conflict.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Added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packagingOptions { pickFirst '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**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/libpython.so' 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app/build.gradle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instruct the build system to use the first copy it finds.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MediaSession ID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new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MediaSession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object was created for the player service without correctly destroying the old one first.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setupPlayer()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method, ensured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explicit release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both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mediaSession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instances before recreating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Floating player not draggable / cut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Using fixed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layout_width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values in conjunction with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layout_weight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within the floating player's layout.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Corrected the layout structure by setting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layout_width="0dp"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weighted elements and using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android:padding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instead of margins for control spacing.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 compilation error with long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Invalid characters (e.g., em dashes, curly quotes) and misuse of CDATA sections in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strings.xml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text was cleaned: removed CDATA blocks, escaped special characters, and used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\&amp;amp;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ampersands, simplifying string compilation.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ListView clicks not working after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SearchView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component was unintentionally stealing the focus from the underlying list view, blocking click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Fixed by adding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listView.setDescendantFocusability(ViewGroup.FOCUS_BLOCK_DESCENDANTS)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implementing a robust, debounced search filter.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R8 / ProGuard stripping necessary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code shrinking process removed classes accessed via Java reflection by libraries like ExoPlayer and RxJava.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Extensive and mandatory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-keep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rules were meticulously defined and added to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proguard-rules.pro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all third-party libraries using reflection.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-----📦 Building the Release APK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Kupido for distribution involved critical optimization and security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Shrinking: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minifyEnabled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shrinkResources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were set to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ProGuard rules were essential to prevent stripping necessary reflection code.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process drastically reduced the final APK size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 bloated 80 MB down to a highly optimized 28 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secure keystore was generated, and the final APK (or App Bundle) was properly signed for secure distribution on app stores.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Rigorous testing of the release variant was performed on various physical devices and emulators to verify the stability, performance, and functionality of all features under real-world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-----💡 Lessons Learned: Principles for Future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Kupido project offered invaluable insights into advanced Android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Library Management is Crucial: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Dealing with complex native libraries (like those used by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yt-dlp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requires meticulous attention to packaging options.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pickFirst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rule is a non-negotiable tool for avoiding silent runtime failures due to duplicate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Mastering ProGuard / R8: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While essential for size reduction, effective code obfuscation demands a deep understanding of how third-party libraries utilize reflection.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-keep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rules are often insufficient; specific rules for each dependency are mandatory.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Services Need Structure: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Implementing reliable background media playback necessitates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Foreground 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 proper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MediaNotification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disciplined lifecycle management to prevent the OS from aggressively terminating the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Experience Polish Sells: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difference between a hobby project and a professional app lies in the details: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smooth animations, clear error handling, and Material Design adherence.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Source is the Foundation: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Kupido's capability rests entirely on the shoulders of powerful community libraries.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Contributing back, either through bug reports or code, is a core ethos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-----🏁 Final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Kupido was an immersive and demanding technical endeavor.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successfully evolved from a simple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VideoView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prototype into a powerful, feature-complete media application.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now stable, robust, and designed for users who prioritize privacy, freedom, and an uncompromised media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sincerely hope this detailed documentation serves as an inspiration and a learning resource for others in the Android development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contributions, questions, or support, please reach out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aivorygen@gmail.com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.-----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with ❤️ in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Aivory.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information available at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1"/>
            <w:iCs w:val="1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1"/>
            <w:iCs w:val="1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https://kupido.aivory.space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upido.aivory.space" TargetMode="External"/><Relationship Id="rId7" Type="http://schemas.openxmlformats.org/officeDocument/2006/relationships/hyperlink" Target="https://kupido.aivory.spa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