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90531" w14:textId="0815905F" w:rsidR="00A262B0" w:rsidRDefault="00A262B0">
      <w:proofErr w:type="spellStart"/>
      <w:r>
        <w:t>linkedIn</w:t>
      </w:r>
      <w:proofErr w:type="spellEnd"/>
      <w:r>
        <w:t xml:space="preserve"> profile :</w:t>
      </w:r>
    </w:p>
    <w:p w14:paraId="6C817F64" w14:textId="422C8A0E" w:rsidR="00AA1B6C" w:rsidRDefault="00A262B0">
      <w:r w:rsidRPr="00A262B0">
        <w:t>https://www.linkedin.com/feed/?trk=guest_homepage-basic_google-one-tap-submit</w:t>
      </w:r>
    </w:p>
    <w:sectPr w:rsidR="00AA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B0"/>
    <w:rsid w:val="002102AF"/>
    <w:rsid w:val="00A262B0"/>
    <w:rsid w:val="00A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49CC"/>
  <w15:chartTrackingRefBased/>
  <w15:docId w15:val="{95C98946-A504-4BAC-8CBE-E5157E45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patel</dc:creator>
  <cp:keywords/>
  <dc:description/>
  <cp:lastModifiedBy>pushpak patel</cp:lastModifiedBy>
  <cp:revision>1</cp:revision>
  <dcterms:created xsi:type="dcterms:W3CDTF">2024-11-28T08:40:00Z</dcterms:created>
  <dcterms:modified xsi:type="dcterms:W3CDTF">2024-11-28T08:43:00Z</dcterms:modified>
</cp:coreProperties>
</file>