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A5" w:rsidRDefault="004168EF">
      <w:r>
        <w:t>Assignment 1 –</w:t>
      </w:r>
    </w:p>
    <w:p w:rsidR="004168EF" w:rsidRDefault="004168EF">
      <w:r>
        <w:t>File Name – home.aspx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="Assignment_1.home"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Name*"&gt;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Email * 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Password*"&gt;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>
      <w:r>
        <w:t xml:space="preserve">File Name – </w:t>
      </w:r>
      <w:hyperlink r:id="rId4" w:history="1">
        <w:r w:rsidRPr="004044B5">
          <w:rPr>
            <w:rStyle w:val="Hyperlink"/>
          </w:rPr>
          <w:t>home.aspx.cs</w:t>
        </w:r>
      </w:hyperlink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Field Are Require"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68EF" w:rsidRDefault="004168EF" w:rsidP="004168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8EF" w:rsidRDefault="004168EF" w:rsidP="004168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Login.aspx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="Assignment_1.login"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 Page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/>
    <w:p w:rsidR="004168EF" w:rsidRDefault="004168EF" w:rsidP="004168EF">
      <w:r>
        <w:t xml:space="preserve">File Name – </w:t>
      </w:r>
      <w:proofErr w:type="spellStart"/>
      <w:r>
        <w:t>login.aspx.cs</w:t>
      </w:r>
      <w:proofErr w:type="spell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].Expires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].Expires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"home.aspx"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"Valid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68EF" w:rsidRDefault="004168EF" w:rsidP="004168E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8EF" w:rsidRDefault="004168EF">
      <w:r>
        <w:t xml:space="preserve">Output – </w:t>
      </w:r>
    </w:p>
    <w:p w:rsidR="004168EF" w:rsidRDefault="004168EF">
      <w:r w:rsidRPr="004168EF">
        <w:drawing>
          <wp:inline distT="0" distB="0" distL="0" distR="0" wp14:anchorId="18C68DD4" wp14:editId="01F583B1">
            <wp:extent cx="1729667" cy="10591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585" cy="10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8EF">
        <w:drawing>
          <wp:inline distT="0" distB="0" distL="0" distR="0" wp14:anchorId="03E05C28" wp14:editId="0AA880C8">
            <wp:extent cx="1790067" cy="1066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2057" cy="10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8EF">
        <w:drawing>
          <wp:inline distT="0" distB="0" distL="0" distR="0" wp14:anchorId="0A98863D" wp14:editId="15067606">
            <wp:extent cx="1775219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40" cy="10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EF" w:rsidRDefault="004168EF">
      <w:r>
        <w:rPr>
          <w:noProof/>
          <w:lang w:eastAsia="en-IN"/>
        </w:rPr>
        <w:drawing>
          <wp:inline distT="0" distB="0" distL="0" distR="0" wp14:anchorId="009130BA" wp14:editId="58F2A6CB">
            <wp:extent cx="1516380" cy="103693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718" cy="10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D1A2957" wp14:editId="32FB3EDB">
            <wp:extent cx="1589761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643" cy="11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8EF">
        <w:drawing>
          <wp:inline distT="0" distB="0" distL="0" distR="0" wp14:anchorId="37200D3F" wp14:editId="061B59E3">
            <wp:extent cx="1615440" cy="99702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421" cy="1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EF" w:rsidRDefault="004168EF">
      <w:r>
        <w:lastRenderedPageBreak/>
        <w:t>Assignment 2 –</w:t>
      </w:r>
    </w:p>
    <w:p w:rsidR="004168EF" w:rsidRDefault="004168EF">
      <w:r>
        <w:t>File name –</w:t>
      </w:r>
      <w:r w:rsidR="008B4952">
        <w:t xml:space="preserve"> DOB.aspx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DOB.aspx.cs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="Assignment_2.DOB"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Date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Birth :</w:t>
      </w:r>
      <w:proofErr w:type="gram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="Calendar1"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="Calculate 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/>
    <w:p w:rsidR="008B4952" w:rsidRDefault="008B4952">
      <w:r>
        <w:t xml:space="preserve">File Name – </w:t>
      </w:r>
      <w:proofErr w:type="spellStart"/>
      <w:r>
        <w:t>DOB.aspx.cs</w:t>
      </w:r>
      <w:proofErr w:type="spell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Assignment_2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(Calendar1.SelectedDate.ToString(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4952" w:rsidRDefault="008B4952" w:rsidP="008B495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8EF" w:rsidRDefault="004168EF">
      <w:r>
        <w:t>Output –</w:t>
      </w:r>
    </w:p>
    <w:p w:rsidR="004168EF" w:rsidRDefault="00C06ACB">
      <w:r w:rsidRPr="00C06ACB">
        <w:drawing>
          <wp:inline distT="0" distB="0" distL="0" distR="0" wp14:anchorId="792B9FD4" wp14:editId="7BFE50C7">
            <wp:extent cx="2621507" cy="3673158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52" w:rsidRDefault="008B4952">
      <w:r>
        <w:t>Assignment 3 –</w:t>
      </w:r>
    </w:p>
    <w:p w:rsidR="008B4952" w:rsidRDefault="008B4952">
      <w:r>
        <w:t xml:space="preserve">File Name – </w:t>
      </w:r>
    </w:p>
    <w:p w:rsidR="008B4952" w:rsidRDefault="008B4952">
      <w:r>
        <w:t xml:space="preserve">Output – </w:t>
      </w:r>
    </w:p>
    <w:p w:rsidR="008B4952" w:rsidRDefault="008B4952">
      <w:bookmarkStart w:id="0" w:name="_GoBack"/>
      <w:bookmarkEnd w:id="0"/>
    </w:p>
    <w:sectPr w:rsidR="008B4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A5"/>
    <w:rsid w:val="004168EF"/>
    <w:rsid w:val="007063A5"/>
    <w:rsid w:val="008B4952"/>
    <w:rsid w:val="00C0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7739"/>
  <w15:chartTrackingRefBased/>
  <w15:docId w15:val="{C8FE78B6-3695-402B-93A1-0DDD2C2B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home.aspx.c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4</cp:revision>
  <dcterms:created xsi:type="dcterms:W3CDTF">2023-12-14T14:13:00Z</dcterms:created>
  <dcterms:modified xsi:type="dcterms:W3CDTF">2023-12-14T14:37:00Z</dcterms:modified>
</cp:coreProperties>
</file>