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0D0B" w:rsidRDefault="00C70D0B">
      <w:r>
        <w:t xml:space="preserve">File Name </w:t>
      </w:r>
      <w:proofErr w:type="gramStart"/>
      <w:r>
        <w:t>–  mainpage.aspx</w:t>
      </w:r>
      <w:proofErr w:type="gramEnd"/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&lt;%</w:t>
      </w:r>
      <w:r>
        <w:rPr>
          <w:rFonts w:ascii="Cascadia Mono" w:hAnsi="Cascadia Mono" w:cs="Cascadia Mono"/>
          <w:color w:val="0000FF"/>
          <w:sz w:val="19"/>
          <w:szCs w:val="19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0000"/>
          <w:sz w:val="19"/>
          <w:szCs w:val="19"/>
        </w:rPr>
        <w:t>Page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Language</w:t>
      </w:r>
      <w:r>
        <w:rPr>
          <w:rFonts w:ascii="Cascadia Mono" w:hAnsi="Cascadia Mono" w:cs="Cascadia Mono"/>
          <w:color w:val="0000FF"/>
          <w:sz w:val="19"/>
          <w:szCs w:val="19"/>
        </w:rPr>
        <w:t>="C#"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AutoEventWireup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="true"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CodeBehind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mainpage.aspx.cs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Inherits</w:t>
      </w:r>
      <w:r>
        <w:rPr>
          <w:rFonts w:ascii="Cascadia Mono" w:hAnsi="Cascadia Mono" w:cs="Cascadia Mono"/>
          <w:color w:val="0000FF"/>
          <w:sz w:val="19"/>
          <w:szCs w:val="19"/>
        </w:rPr>
        <w:t>="WebApplication1.mainpage"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%&gt;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&lt;!</w:t>
      </w:r>
      <w:r>
        <w:rPr>
          <w:rFonts w:ascii="Cascadia Mono" w:hAnsi="Cascadia Mono" w:cs="Cascadia Mono"/>
          <w:color w:val="800000"/>
          <w:sz w:val="19"/>
          <w:szCs w:val="19"/>
        </w:rPr>
        <w:t>DOCTYPE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html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xmlns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="http://www.w3.org/1999/xhtml"&gt;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title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title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link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rel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="stylesheet"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="text/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css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="Style.css"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head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div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="registration-form"&gt;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form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="A1"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="form2"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="registration-logo with-border"&gt;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&gt;&lt;</w:t>
      </w:r>
      <w:r>
        <w:rPr>
          <w:rFonts w:ascii="Cascadia Mono" w:hAnsi="Cascadia Mono" w:cs="Cascadia Mono"/>
          <w:color w:val="800000"/>
          <w:sz w:val="19"/>
          <w:szCs w:val="19"/>
        </w:rPr>
        <w:t>b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Select Option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="row"&gt;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="col-md-12"&gt;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="Button1"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Text</w:t>
      </w:r>
      <w:r>
        <w:rPr>
          <w:rFonts w:ascii="Cascadia Mono" w:hAnsi="Cascadia Mono" w:cs="Cascadia Mono"/>
          <w:color w:val="0000FF"/>
          <w:sz w:val="19"/>
          <w:szCs w:val="19"/>
        </w:rPr>
        <w:t>="Student Registration"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btn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btn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-block login-button"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OnClick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="Button1_Click"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="row"&gt;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="col-md-12"&gt;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btnSubmit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Text</w:t>
      </w:r>
      <w:r>
        <w:rPr>
          <w:rFonts w:ascii="Cascadia Mono" w:hAnsi="Cascadia Mono" w:cs="Cascadia Mono"/>
          <w:color w:val="0000FF"/>
          <w:sz w:val="19"/>
          <w:szCs w:val="19"/>
        </w:rPr>
        <w:t>="Faculty Login"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btn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btn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-block login-button"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OnClick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btnSubmit_Click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/>
    <w:p w:rsidR="00C70D0B" w:rsidRDefault="00C70D0B">
      <w:r>
        <w:t xml:space="preserve">File Name – </w:t>
      </w:r>
      <w:proofErr w:type="spellStart"/>
      <w:r>
        <w:t>mainpage.aspx.cs</w:t>
      </w:r>
      <w:proofErr w:type="spellEnd"/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System.Web.UI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System.Web.UI.WebControls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WebApplication1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mainpage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System.Web.UI.Page</w:t>
      </w:r>
      <w:proofErr w:type="spellEnd"/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Page_Load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Button1_Click(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Response.Redirect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"default.aspx"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}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btnSubmit_Click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Response.Redirect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"faculty.aspx"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C70D0B" w:rsidRDefault="00C70D0B" w:rsidP="00C70D0B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C70D0B" w:rsidRDefault="00C70D0B" w:rsidP="00C70D0B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File Name default.aspx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&lt;%</w:t>
      </w:r>
      <w:r>
        <w:rPr>
          <w:rFonts w:ascii="Cascadia Mono" w:hAnsi="Cascadia Mono" w:cs="Cascadia Mono"/>
          <w:color w:val="0000FF"/>
          <w:sz w:val="19"/>
          <w:szCs w:val="19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0000"/>
          <w:sz w:val="19"/>
          <w:szCs w:val="19"/>
        </w:rPr>
        <w:t>Page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Language</w:t>
      </w:r>
      <w:r>
        <w:rPr>
          <w:rFonts w:ascii="Cascadia Mono" w:hAnsi="Cascadia Mono" w:cs="Cascadia Mono"/>
          <w:color w:val="0000FF"/>
          <w:sz w:val="19"/>
          <w:szCs w:val="19"/>
        </w:rPr>
        <w:t>="C#"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AutoEventWireup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="true"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CodeBehind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default.aspx.cs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Inherits</w:t>
      </w:r>
      <w:r>
        <w:rPr>
          <w:rFonts w:ascii="Cascadia Mono" w:hAnsi="Cascadia Mono" w:cs="Cascadia Mono"/>
          <w:color w:val="0000FF"/>
          <w:sz w:val="19"/>
          <w:szCs w:val="19"/>
        </w:rPr>
        <w:t>="WebApplication1._default"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%&gt;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&lt;!</w:t>
      </w:r>
      <w:r>
        <w:rPr>
          <w:rFonts w:ascii="Cascadia Mono" w:hAnsi="Cascadia Mono" w:cs="Cascadia Mono"/>
          <w:color w:val="800000"/>
          <w:sz w:val="19"/>
          <w:szCs w:val="19"/>
        </w:rPr>
        <w:t>DOCTYPE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html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xmlns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="http://www.w3.org/1999/xhtml"&gt;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title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Registration Form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title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link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rel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="stylesheet"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</w:rPr>
        <w:t>="https://maxcdn.bootstrapcdn.com/bootstrap/4.0.0/css/bootstrap.min.css"/&gt;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link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rel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="stylesheet"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="text/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css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="Style.css"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head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bg-img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div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="registration-form"&gt;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form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="A1"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="form1"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="registration-logo with-border"&gt;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&gt;&lt;</w:t>
      </w:r>
      <w:r>
        <w:rPr>
          <w:rFonts w:ascii="Cascadia Mono" w:hAnsi="Cascadia Mono" w:cs="Cascadia Mono"/>
          <w:color w:val="800000"/>
          <w:sz w:val="19"/>
          <w:szCs w:val="19"/>
        </w:rPr>
        <w:t>b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Registration Form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="row"&gt;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="col-md-6"&gt;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="form-group"&gt;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txtRoll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="form-control item"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placeholder</w:t>
      </w:r>
      <w:r>
        <w:rPr>
          <w:rFonts w:ascii="Cascadia Mono" w:hAnsi="Cascadia Mono" w:cs="Cascadia Mono"/>
          <w:color w:val="0000FF"/>
          <w:sz w:val="19"/>
          <w:szCs w:val="19"/>
        </w:rPr>
        <w:t>="Enter Roll Number"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TextBox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&lt;!--&lt;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</w:rPr>
        <w:t>asp</w:t>
      </w:r>
      <w:proofErr w:type="gramStart"/>
      <w:r>
        <w:rPr>
          <w:rFonts w:ascii="Cascadia Mono" w:hAnsi="Cascadia Mono" w:cs="Cascadia Mono"/>
          <w:color w:val="006400"/>
          <w:sz w:val="19"/>
          <w:szCs w:val="19"/>
        </w:rPr>
        <w:t>:RegularExpressionValidator</w:t>
      </w:r>
      <w:proofErr w:type="spellEnd"/>
      <w:proofErr w:type="gramEnd"/>
      <w:r>
        <w:rPr>
          <w:rFonts w:ascii="Cascadia Mono" w:hAnsi="Cascadia Mono" w:cs="Cascadia Mono"/>
          <w:color w:val="006400"/>
          <w:sz w:val="19"/>
          <w:szCs w:val="19"/>
        </w:rPr>
        <w:t xml:space="preserve"> ID="RegularExpressionValidator3"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6400"/>
          <w:sz w:val="19"/>
          <w:szCs w:val="19"/>
        </w:rPr>
        <w:t xml:space="preserve">="server"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</w:rPr>
        <w:t>ErrorMessage</w:t>
      </w:r>
      <w:proofErr w:type="spellEnd"/>
      <w:r>
        <w:rPr>
          <w:rFonts w:ascii="Cascadia Mono" w:hAnsi="Cascadia Mono" w:cs="Cascadia Mono"/>
          <w:color w:val="006400"/>
          <w:sz w:val="19"/>
          <w:szCs w:val="19"/>
        </w:rPr>
        <w:t xml:space="preserve">="Only Alphabet"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</w:rPr>
        <w:t>ControlToValidate</w:t>
      </w:r>
      <w:proofErr w:type="spellEnd"/>
      <w:r>
        <w:rPr>
          <w:rFonts w:ascii="Cascadia Mono" w:hAnsi="Cascadia Mono" w:cs="Cascadia Mono"/>
          <w:color w:val="00640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</w:rPr>
        <w:t>txtName</w:t>
      </w:r>
      <w:proofErr w:type="spellEnd"/>
      <w:r>
        <w:rPr>
          <w:rFonts w:ascii="Cascadia Mono" w:hAnsi="Cascadia Mono" w:cs="Cascadia Mono"/>
          <w:color w:val="006400"/>
          <w:sz w:val="19"/>
          <w:szCs w:val="19"/>
        </w:rPr>
        <w:t>" ValidationExpression="[a-zA-Z]"&gt;&lt;/asp:RegularExpressionValidator&gt;--&gt;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="col-md-6"&gt;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="form-group"&gt;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txtName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="form-control item"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placeholder</w:t>
      </w:r>
      <w:r>
        <w:rPr>
          <w:rFonts w:ascii="Cascadia Mono" w:hAnsi="Cascadia Mono" w:cs="Cascadia Mono"/>
          <w:color w:val="0000FF"/>
          <w:sz w:val="19"/>
          <w:szCs w:val="19"/>
        </w:rPr>
        <w:t>="Enter Name"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TextBox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RegularExpressionValidator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="RegularExpressionValidator1"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ErrorMessage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="Email is improper"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ControlToValidate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txtEmail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ValidationExpression</w:t>
      </w:r>
      <w:r>
        <w:rPr>
          <w:rFonts w:ascii="Cascadia Mono" w:hAnsi="Cascadia Mono" w:cs="Cascadia Mono"/>
          <w:color w:val="0000FF"/>
          <w:sz w:val="19"/>
          <w:szCs w:val="19"/>
        </w:rPr>
        <w:t>="^[a-zA-Z0-9+_.-]+@[a-zA-Z0-9.-]+$"&gt;&lt;/</w:t>
      </w:r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RegularExpressionValidator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="row"&gt;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="col-sm-12"&gt;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div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txtEmail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placeholder</w:t>
      </w:r>
      <w:r>
        <w:rPr>
          <w:rFonts w:ascii="Cascadia Mono" w:hAnsi="Cascadia Mono" w:cs="Cascadia Mono"/>
          <w:color w:val="0000FF"/>
          <w:sz w:val="19"/>
          <w:szCs w:val="19"/>
        </w:rPr>
        <w:t>="Enter Email"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="form-control item"&gt;&lt;/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TextBox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RegularExpressionValidator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="RegularExpressionValidator2"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ErrorMessage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="Incorrect Number"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lastRenderedPageBreak/>
        <w:t>ValidationExpression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="^\+91[0-9]{10}"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ControlToValidate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txtMobile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RegularExpressionValidator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="row"&gt;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="col-md-6"&gt;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="form-group"&gt;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txtMobile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="form-control item"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placeholder</w:t>
      </w:r>
      <w:r>
        <w:rPr>
          <w:rFonts w:ascii="Cascadia Mono" w:hAnsi="Cascadia Mono" w:cs="Cascadia Mono"/>
          <w:color w:val="0000FF"/>
          <w:sz w:val="19"/>
          <w:szCs w:val="19"/>
        </w:rPr>
        <w:t>="Enter Mobile"&gt;&lt;/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TextBox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="col-md-6"&gt;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="form-group"&gt;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DropDownList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ddlCity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="form-control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placeholder</w:t>
      </w:r>
      <w:r>
        <w:rPr>
          <w:rFonts w:ascii="Cascadia Mono" w:hAnsi="Cascadia Mono" w:cs="Cascadia Mono"/>
          <w:color w:val="0000FF"/>
          <w:sz w:val="19"/>
          <w:szCs w:val="19"/>
        </w:rPr>
        <w:t>="Select City"&gt;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SelectCity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ListItem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Nagpur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ListItem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Pune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ListItem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Mumbai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ListItem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DropDownList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="row"&gt;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="col-md-6"&gt;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="form-group"&gt;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DropDownList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ddlSubject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="form-control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placeholder</w:t>
      </w:r>
      <w:r>
        <w:rPr>
          <w:rFonts w:ascii="Cascadia Mono" w:hAnsi="Cascadia Mono" w:cs="Cascadia Mono"/>
          <w:color w:val="0000FF"/>
          <w:sz w:val="19"/>
          <w:szCs w:val="19"/>
        </w:rPr>
        <w:t>="Select Subject"&gt;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SelectSubject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ListItem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CSE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ListItem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Civil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ListItem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IT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ListItem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DropDownList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="col-md-6"&gt;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="form-group"&gt;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="txtMark1"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="form-control item"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placeholder</w:t>
      </w:r>
      <w:r>
        <w:rPr>
          <w:rFonts w:ascii="Cascadia Mono" w:hAnsi="Cascadia Mono" w:cs="Cascadia Mono"/>
          <w:color w:val="0000FF"/>
          <w:sz w:val="19"/>
          <w:szCs w:val="19"/>
        </w:rPr>
        <w:t>="Enter Mark 1"&gt;&lt;/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TextBox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="row"&gt;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="col-md-6"&gt;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="form-group"&gt;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="txtMark2"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="form-control item"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placeholder</w:t>
      </w:r>
      <w:r>
        <w:rPr>
          <w:rFonts w:ascii="Cascadia Mono" w:hAnsi="Cascadia Mono" w:cs="Cascadia Mono"/>
          <w:color w:val="0000FF"/>
          <w:sz w:val="19"/>
          <w:szCs w:val="19"/>
        </w:rPr>
        <w:t>="Enter Mark 2"&gt;&lt;/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TextBox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6400"/>
          <w:sz w:val="19"/>
          <w:szCs w:val="19"/>
        </w:rPr>
        <w:t>&lt;!--</w:t>
      </w:r>
      <w:proofErr w:type="gramEnd"/>
      <w:r>
        <w:rPr>
          <w:rFonts w:ascii="Cascadia Mono" w:hAnsi="Cascadia Mono" w:cs="Cascadia Mono"/>
          <w:color w:val="006400"/>
          <w:sz w:val="19"/>
          <w:szCs w:val="19"/>
        </w:rPr>
        <w:t xml:space="preserve"> &lt;select class="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</w:rPr>
        <w:t>countrypicker</w:t>
      </w:r>
      <w:proofErr w:type="spellEnd"/>
      <w:r>
        <w:rPr>
          <w:rFonts w:ascii="Cascadia Mono" w:hAnsi="Cascadia Mono" w:cs="Cascadia Mono"/>
          <w:color w:val="006400"/>
          <w:sz w:val="19"/>
          <w:szCs w:val="19"/>
        </w:rPr>
        <w:t xml:space="preserve"> form-control item"&gt;&lt;/select&gt; --&gt;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="col-md-6"&gt;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="form-group"&gt;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="txtMark3"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="form-control item"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placeholder</w:t>
      </w:r>
      <w:r>
        <w:rPr>
          <w:rFonts w:ascii="Cascadia Mono" w:hAnsi="Cascadia Mono" w:cs="Cascadia Mono"/>
          <w:color w:val="0000FF"/>
          <w:sz w:val="19"/>
          <w:szCs w:val="19"/>
        </w:rPr>
        <w:t>="Enter Mark 3"&gt;&lt;/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TextBox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="row"&gt;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="col-md-6"&gt;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="form-group"&gt;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="txtMark4"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="form-control item"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placeholder</w:t>
      </w:r>
      <w:r>
        <w:rPr>
          <w:rFonts w:ascii="Cascadia Mono" w:hAnsi="Cascadia Mono" w:cs="Cascadia Mono"/>
          <w:color w:val="0000FF"/>
          <w:sz w:val="19"/>
          <w:szCs w:val="19"/>
        </w:rPr>
        <w:t>="Enter Mark 4"&gt;&lt;/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TextBox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="col-md-6"&gt;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="form-group"&gt;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="txtMark5"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="form-control item"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placeholder</w:t>
      </w:r>
      <w:r>
        <w:rPr>
          <w:rFonts w:ascii="Cascadia Mono" w:hAnsi="Cascadia Mono" w:cs="Cascadia Mono"/>
          <w:color w:val="0000FF"/>
          <w:sz w:val="19"/>
          <w:szCs w:val="19"/>
        </w:rPr>
        <w:t>="Enter Mark 5"&gt;&lt;/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TextBox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="row"&gt;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="col-md-6"&gt;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="form-group"&gt;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txtTotal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="form-control item"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placeholder</w:t>
      </w:r>
      <w:r>
        <w:rPr>
          <w:rFonts w:ascii="Cascadia Mono" w:hAnsi="Cascadia Mono" w:cs="Cascadia Mono"/>
          <w:color w:val="0000FF"/>
          <w:sz w:val="19"/>
          <w:szCs w:val="19"/>
        </w:rPr>
        <w:t>="Total"&gt;&lt;/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TextBox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="col-md-6"&gt;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="form-group"&gt;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txtGrade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="form-control item"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placeholder</w:t>
      </w:r>
      <w:r>
        <w:rPr>
          <w:rFonts w:ascii="Cascadia Mono" w:hAnsi="Cascadia Mono" w:cs="Cascadia Mono"/>
          <w:color w:val="0000FF"/>
          <w:sz w:val="19"/>
          <w:szCs w:val="19"/>
        </w:rPr>
        <w:t>="Grade "&gt;&lt;/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TextBox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="row"&gt;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="col-md-12"&gt;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btnSubmit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Text</w:t>
      </w:r>
      <w:r>
        <w:rPr>
          <w:rFonts w:ascii="Cascadia Mono" w:hAnsi="Cascadia Mono" w:cs="Cascadia Mono"/>
          <w:color w:val="0000FF"/>
          <w:sz w:val="19"/>
          <w:szCs w:val="19"/>
        </w:rPr>
        <w:t>="Submit"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btn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btn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-block login-button"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OnClick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btnSubmit_Click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"/&gt;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/>
    <w:p w:rsidR="00C70D0B" w:rsidRDefault="00C70D0B" w:rsidP="00C70D0B">
      <w:r>
        <w:t xml:space="preserve">File Name </w:t>
      </w:r>
      <w:proofErr w:type="spellStart"/>
      <w:r>
        <w:t>default.aspx.cs</w:t>
      </w:r>
      <w:proofErr w:type="spellEnd"/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System.Web.UI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System.Web.UI.WebControls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System.Data.SqlClient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WebApplication1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_default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System.Web.UI.Page</w:t>
      </w:r>
      <w:proofErr w:type="spellEnd"/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con;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com;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SqlDataReader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Page_Load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IsPostBack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}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btnSubmit_Click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grade;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//Storing roll no in session for display in next page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Session[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"name"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txtName.Text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Session[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"roll"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txtRoll.Text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(txtMark1.Text) &gt; 40 &amp;&amp; 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txtMark2.Text) &gt; 40 &amp;&amp; 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txtMark3.Text) &gt; 40 &amp;&amp;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txtMark1.Text) &gt; 40 &amp;&amp;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txtMark1.Text) &gt; 40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)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//calculate Sum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total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(txtMark1.Text) +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(txtMark2.Text) +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(txtMark3.Text) +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(txtMark4.Text) +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(txtMark5.Text);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(total &gt; 250)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grade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"Grade A"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(total &gt; 150 &amp;&amp; total &lt; 250)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grade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"Grade B"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gramEnd"/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grade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"Fail"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city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ddlCity.SelectedValue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subject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ddlSubject.SelectedValue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txtTotal.Text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total.ToString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txtGrade.Text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grade;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//Adding connection path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path = </w:t>
      </w:r>
      <w:r>
        <w:rPr>
          <w:rFonts w:ascii="Cascadia Mono" w:hAnsi="Cascadia Mono" w:cs="Cascadia Mono"/>
          <w:color w:val="800000"/>
          <w:sz w:val="19"/>
          <w:szCs w:val="19"/>
        </w:rPr>
        <w:t>@"Data Source=(LocalDB)\MSSQLLocalDB;AttachDbFilename=C:\Users\Pushpak\Desktop\MasterSoft\Assignment\Day_26\WebApplication1\WebApplication1\App_Data\College.mdf;Integrated Security=True"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(path);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//checking roll number 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check_roll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"SELECT * FROM Student WHERE Roll = @Roll1"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check_roll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con);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"@Roll1"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txtRoll.Text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com.ExecuteReader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rd.Read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Response.Write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"Data is already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avalable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}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gramEnd"/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//Apply query to insert data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insert_q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"INSERT INTO Student (Roll, Name, Email, Mobile, City, Subject, Mark1, Mark2, Mark3, Mark4, Mark5, Total, Grade) VALUES (@Roll1, @Name1, @Email1, @Mobile1, @City1, @Subject1, @Mark01, @Mark02, @Mark03, @Mark04, @Mark05, @Total1, @Grade1)"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insert_q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con);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//pass control through query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"Roll1"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txtRoll.Text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"Name1"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txtName.Text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"Email1"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txtEmail.Text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"Mobile1"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txtMobile.Text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"City1"</w:t>
      </w:r>
      <w:r>
        <w:rPr>
          <w:rFonts w:ascii="Cascadia Mono" w:hAnsi="Cascadia Mono" w:cs="Cascadia Mono"/>
          <w:color w:val="000000"/>
          <w:sz w:val="19"/>
          <w:szCs w:val="19"/>
        </w:rPr>
        <w:t>, city);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"Subject1"</w:t>
      </w:r>
      <w:r>
        <w:rPr>
          <w:rFonts w:ascii="Cascadia Mono" w:hAnsi="Cascadia Mono" w:cs="Cascadia Mono"/>
          <w:color w:val="000000"/>
          <w:sz w:val="19"/>
          <w:szCs w:val="19"/>
        </w:rPr>
        <w:t>, subject);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"Mark01"</w:t>
      </w:r>
      <w:r>
        <w:rPr>
          <w:rFonts w:ascii="Cascadia Mono" w:hAnsi="Cascadia Mono" w:cs="Cascadia Mono"/>
          <w:color w:val="000000"/>
          <w:sz w:val="19"/>
          <w:szCs w:val="19"/>
        </w:rPr>
        <w:t>, txtMark1.Text);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"Mark02"</w:t>
      </w:r>
      <w:r>
        <w:rPr>
          <w:rFonts w:ascii="Cascadia Mono" w:hAnsi="Cascadia Mono" w:cs="Cascadia Mono"/>
          <w:color w:val="000000"/>
          <w:sz w:val="19"/>
          <w:szCs w:val="19"/>
        </w:rPr>
        <w:t>, txtMark2.Text);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"Mark03"</w:t>
      </w:r>
      <w:r>
        <w:rPr>
          <w:rFonts w:ascii="Cascadia Mono" w:hAnsi="Cascadia Mono" w:cs="Cascadia Mono"/>
          <w:color w:val="000000"/>
          <w:sz w:val="19"/>
          <w:szCs w:val="19"/>
        </w:rPr>
        <w:t>, txtMark3.Text);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"Mark04"</w:t>
      </w:r>
      <w:r>
        <w:rPr>
          <w:rFonts w:ascii="Cascadia Mono" w:hAnsi="Cascadia Mono" w:cs="Cascadia Mono"/>
          <w:color w:val="000000"/>
          <w:sz w:val="19"/>
          <w:szCs w:val="19"/>
        </w:rPr>
        <w:t>, txtMark4.Text);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"Mark05"</w:t>
      </w:r>
      <w:r>
        <w:rPr>
          <w:rFonts w:ascii="Cascadia Mono" w:hAnsi="Cascadia Mono" w:cs="Cascadia Mono"/>
          <w:color w:val="000000"/>
          <w:sz w:val="19"/>
          <w:szCs w:val="19"/>
        </w:rPr>
        <w:t>, txtMark5.Text);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"Total1"</w:t>
      </w:r>
      <w:r>
        <w:rPr>
          <w:rFonts w:ascii="Cascadia Mono" w:hAnsi="Cascadia Mono" w:cs="Cascadia Mono"/>
          <w:color w:val="000000"/>
          <w:sz w:val="19"/>
          <w:szCs w:val="19"/>
        </w:rPr>
        <w:t>, total);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"Grade1"</w:t>
      </w:r>
      <w:r>
        <w:rPr>
          <w:rFonts w:ascii="Cascadia Mono" w:hAnsi="Cascadia Mono" w:cs="Cascadia Mono"/>
          <w:color w:val="000000"/>
          <w:sz w:val="19"/>
          <w:szCs w:val="19"/>
        </w:rPr>
        <w:t>, grade);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Sucessfully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data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inseted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message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Response.Write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"Data Inserted"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rd.Close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//Execute Query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com.ExecuteNonQuery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Response.Redirect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Message.aspx?roll_i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txtRoll.Text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gramEnd"/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Response.Write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"Marks must be greater than 40"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btnUpdate_Click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path = </w:t>
      </w:r>
      <w:r>
        <w:rPr>
          <w:rFonts w:ascii="Cascadia Mono" w:hAnsi="Cascadia Mono" w:cs="Cascadia Mono"/>
          <w:color w:val="800000"/>
          <w:sz w:val="19"/>
          <w:szCs w:val="19"/>
        </w:rPr>
        <w:t>@"Data Source=(LocalDB)\MSSQLLocalDB;AttachDbFilename=C:\Users\Pushpak\Desktop\MasterSoft\Assignment\Day_26\WebApplication1\WebApplication1\App_Data\College.mdf;Integrated Security=True"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(path);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//For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updateing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data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update_q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"UPDATE Student SET Name = @Name1, Email = @Email1, Mobile = @Mobile1, City = @City1 WHERE Roll = @Roll1"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update_q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con);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"@Roll1"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txtRoll.Text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"@Name1"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txtName.Text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"@Email1"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txtEmail.Text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"@Mobile1"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txtMobile.Text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"@City1"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ddlCity.SelectedValue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com.ExecuteNonQuery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Response.Write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"Data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updat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btnDelete_Click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path = </w:t>
      </w:r>
      <w:r>
        <w:rPr>
          <w:rFonts w:ascii="Cascadia Mono" w:hAnsi="Cascadia Mono" w:cs="Cascadia Mono"/>
          <w:color w:val="800000"/>
          <w:sz w:val="19"/>
          <w:szCs w:val="19"/>
        </w:rPr>
        <w:t>@"Data Source=(LocalDB)\MSSQLLocalDB;AttachDbFilename=C:\Users\Pushpak\Desktop\MasterSoft\Assignment\Day_26\WebApplication1\WebApplication1\App_Data\College.mdf;Integrated Security=True"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(path);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//For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updateing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data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update_q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"DELETE FROM Student WHERE Roll = @Roll1"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update_q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con);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"@Roll1"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txtRoll.Text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com.ExecuteNonQuery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Response.Write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"Data Deleted"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btnFind_Click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path = </w:t>
      </w:r>
      <w:r>
        <w:rPr>
          <w:rFonts w:ascii="Cascadia Mono" w:hAnsi="Cascadia Mono" w:cs="Cascadia Mono"/>
          <w:color w:val="800000"/>
          <w:sz w:val="19"/>
          <w:szCs w:val="19"/>
        </w:rPr>
        <w:t>@"Data Source=(LocalDB)\MSSQLLocalDB;AttachDbFilename=C:\Users\Pushpak\Desktop\MasterSoft\Assignment\Day_26\WebApplication1\WebApplication1\App_Data\College.mdf;Integrated Security=True"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(path);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//For DELETE record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find_q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"select * From Student WHERE Roll = @Roll1"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find_q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con);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"@Roll1"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txtRoll.Text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com.ExecuteReader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rd.Read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txtName.Text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"Name"</w:t>
      </w:r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txtEmail.Text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"Email"</w:t>
      </w:r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txtMobile.Text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"Mobile"</w:t>
      </w:r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ddlCity.SelectedValue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"City"</w:t>
      </w:r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ddlSubject.SelectedValue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"Subject"</w:t>
      </w:r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txtMark1.Text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"Mark1"</w:t>
      </w:r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txtMark2.Text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"Mark2"</w:t>
      </w:r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txtMark3.Text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"Mark3"</w:t>
      </w:r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txtMark4.Text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"Mark4"</w:t>
      </w:r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txtMark5.Text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"Mark5"</w:t>
      </w:r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txtTotal.Text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"Total"</w:t>
      </w:r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txtGrade.Text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"Grade"</w:t>
      </w:r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gramEnd"/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Response.Write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"Record not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avaiable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rd.Close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C70D0B" w:rsidRDefault="00C70D0B" w:rsidP="00C70D0B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C70D0B" w:rsidRDefault="00C70D0B" w:rsidP="00C70D0B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File name – Message.aspx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&lt;%</w:t>
      </w:r>
      <w:r>
        <w:rPr>
          <w:rFonts w:ascii="Cascadia Mono" w:hAnsi="Cascadia Mono" w:cs="Cascadia Mono"/>
          <w:color w:val="0000FF"/>
          <w:sz w:val="19"/>
          <w:szCs w:val="19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0000"/>
          <w:sz w:val="19"/>
          <w:szCs w:val="19"/>
        </w:rPr>
        <w:t>Page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Language</w:t>
      </w:r>
      <w:r>
        <w:rPr>
          <w:rFonts w:ascii="Cascadia Mono" w:hAnsi="Cascadia Mono" w:cs="Cascadia Mono"/>
          <w:color w:val="0000FF"/>
          <w:sz w:val="19"/>
          <w:szCs w:val="19"/>
        </w:rPr>
        <w:t>="C#"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AutoEventWireup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="true"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CodeBehind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Message.aspx.cs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Inherits</w:t>
      </w:r>
      <w:r>
        <w:rPr>
          <w:rFonts w:ascii="Cascadia Mono" w:hAnsi="Cascadia Mono" w:cs="Cascadia Mono"/>
          <w:color w:val="0000FF"/>
          <w:sz w:val="19"/>
          <w:szCs w:val="19"/>
        </w:rPr>
        <w:t>="WebApplication1.Message"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%&gt;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&lt;!</w:t>
      </w:r>
      <w:r>
        <w:rPr>
          <w:rFonts w:ascii="Cascadia Mono" w:hAnsi="Cascadia Mono" w:cs="Cascadia Mono"/>
          <w:color w:val="800000"/>
          <w:sz w:val="19"/>
          <w:szCs w:val="19"/>
        </w:rPr>
        <w:t>DOCTYPE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html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xmlns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="http://www.w3.org/1999/xhtml"&gt;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title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title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style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font-family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'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Roboto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sans-serif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margin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0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padding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0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background-image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url("https://cdn.pixabay.com/photo/2019/12/01/18/43/fog-4666170_1280.jpg")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background-repeat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no-repeat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background-size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cover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0000"/>
          <w:sz w:val="19"/>
          <w:szCs w:val="19"/>
        </w:rPr>
        <w:t>.chat-container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width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400px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margin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50px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background-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color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#f5f5f5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border-radius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5px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box-shadow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0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2px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5px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rgba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(0,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0,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0,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0.1)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0000"/>
          <w:sz w:val="19"/>
          <w:szCs w:val="19"/>
        </w:rPr>
        <w:t>.chat-header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background-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color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#3f51b5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color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#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fff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padding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10px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text-</w:t>
      </w:r>
      <w:proofErr w:type="gramEnd"/>
      <w:r>
        <w:rPr>
          <w:rFonts w:ascii="Cascadia Mono" w:hAnsi="Cascadia Mono" w:cs="Cascadia Mono"/>
          <w:color w:val="FF0000"/>
          <w:sz w:val="19"/>
          <w:szCs w:val="19"/>
        </w:rPr>
        <w:t>align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center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border-top-left-radius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5px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border-top-right-radius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5px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0000"/>
          <w:sz w:val="19"/>
          <w:szCs w:val="19"/>
        </w:rPr>
        <w:t>.chat-log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padding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10px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max-height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300px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overflow-y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0000"/>
          <w:sz w:val="19"/>
          <w:szCs w:val="19"/>
        </w:rPr>
        <w:t>.chat-message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margin-bottom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10px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padding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5px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10px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border-radius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5px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0000"/>
          <w:sz w:val="19"/>
          <w:szCs w:val="19"/>
        </w:rPr>
        <w:t>.bot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background-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color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#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0000"/>
          <w:sz w:val="19"/>
          <w:szCs w:val="19"/>
        </w:rPr>
        <w:t>.user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background-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color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#3f51b5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color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#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fff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float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right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0000"/>
          <w:sz w:val="19"/>
          <w:szCs w:val="19"/>
        </w:rPr>
        <w:t>.chat-input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display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flex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align-items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center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background-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color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#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fff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padding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5px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border-top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1px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solid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#ccc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border-bottom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1px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Solid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#3f51b5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0000"/>
          <w:sz w:val="19"/>
          <w:szCs w:val="19"/>
        </w:rPr>
        <w:t>.chat-input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000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flex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1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border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none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padding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8px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font-size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14px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border-radius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5px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margin-right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5px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0000"/>
          <w:sz w:val="19"/>
          <w:szCs w:val="19"/>
        </w:rPr>
        <w:t>.chat-input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border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none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background-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color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transparent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color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#3f51b5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cursor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pointer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0000"/>
          <w:sz w:val="19"/>
          <w:szCs w:val="19"/>
        </w:rPr>
        <w:t>.chat-input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:hover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color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#2c387e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6400"/>
          <w:sz w:val="19"/>
          <w:szCs w:val="19"/>
        </w:rPr>
        <w:t>/*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</w:rPr>
        <w:t>Previous CSS styles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</w:rPr>
        <w:t>*/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6400"/>
          <w:sz w:val="19"/>
          <w:szCs w:val="19"/>
        </w:rPr>
        <w:t>/*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6400"/>
          <w:sz w:val="19"/>
          <w:szCs w:val="19"/>
        </w:rPr>
        <w:t>Your</w:t>
      </w:r>
      <w:proofErr w:type="gramEnd"/>
      <w:r>
        <w:rPr>
          <w:rFonts w:ascii="Cascadia Mono" w:hAnsi="Cascadia Mono" w:cs="Cascadia Mono"/>
          <w:color w:val="006400"/>
          <w:sz w:val="19"/>
          <w:szCs w:val="19"/>
        </w:rPr>
        <w:t xml:space="preserve"> other styles here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</w:rPr>
        <w:t>*/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0000"/>
          <w:sz w:val="19"/>
          <w:szCs w:val="19"/>
        </w:rPr>
        <w:t>.footer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position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fixed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bottom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0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left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0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width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100%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padding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10px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text-</w:t>
      </w:r>
      <w:proofErr w:type="gramEnd"/>
      <w:r>
        <w:rPr>
          <w:rFonts w:ascii="Cascadia Mono" w:hAnsi="Cascadia Mono" w:cs="Cascadia Mono"/>
          <w:color w:val="FF0000"/>
          <w:sz w:val="19"/>
          <w:szCs w:val="19"/>
        </w:rPr>
        <w:t>align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center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0000"/>
          <w:sz w:val="19"/>
          <w:szCs w:val="19"/>
        </w:rPr>
        <w:t>.social-contact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position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fixed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right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20px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bottom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20px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0000"/>
          <w:sz w:val="19"/>
          <w:szCs w:val="19"/>
        </w:rPr>
        <w:t>.social-link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display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inline-block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background-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color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#3f51b5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color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#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fff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border-radius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50%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width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40px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height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40px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line-height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40px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text-</w:t>
      </w:r>
      <w:proofErr w:type="gramEnd"/>
      <w:r>
        <w:rPr>
          <w:rFonts w:ascii="Cascadia Mono" w:hAnsi="Cascadia Mono" w:cs="Cascadia Mono"/>
          <w:color w:val="FF0000"/>
          <w:sz w:val="19"/>
          <w:szCs w:val="19"/>
        </w:rPr>
        <w:t>align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center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margin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5px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font-size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18px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transition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background-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0.3s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ease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social-link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:hover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background-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color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#2c387e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head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form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="form1"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div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="chat-container"&gt;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="chat-header"&gt;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fas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 fa-robot animated"&gt;&lt;/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Thank You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For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Registration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="chat-log"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chatLog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="chat-message bot"&gt;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Thank You,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lblName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Text</w:t>
      </w:r>
      <w:r>
        <w:rPr>
          <w:rFonts w:ascii="Cascadia Mono" w:hAnsi="Cascadia Mono" w:cs="Cascadia Mono"/>
          <w:color w:val="0000FF"/>
          <w:sz w:val="19"/>
          <w:szCs w:val="19"/>
        </w:rPr>
        <w:t>="Label"&gt;&lt;/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Roll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 :</w:t>
      </w:r>
      <w:proofErr w:type="gramEnd"/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lblRoll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Text</w:t>
      </w:r>
      <w:r>
        <w:rPr>
          <w:rFonts w:ascii="Cascadia Mono" w:hAnsi="Cascadia Mono" w:cs="Cascadia Mono"/>
          <w:color w:val="0000FF"/>
          <w:sz w:val="19"/>
          <w:szCs w:val="19"/>
        </w:rPr>
        <w:t>="Label"&gt;&lt;/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Email :</w:t>
      </w:r>
      <w:proofErr w:type="gramEnd"/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lblEmail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Text</w:t>
      </w:r>
      <w:r>
        <w:rPr>
          <w:rFonts w:ascii="Cascadia Mono" w:hAnsi="Cascadia Mono" w:cs="Cascadia Mono"/>
          <w:color w:val="0000FF"/>
          <w:sz w:val="19"/>
          <w:szCs w:val="19"/>
        </w:rPr>
        <w:t>="Label"&gt;&lt;/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Mobile :</w:t>
      </w:r>
      <w:proofErr w:type="gramEnd"/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lblMobile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Text</w:t>
      </w:r>
      <w:r>
        <w:rPr>
          <w:rFonts w:ascii="Cascadia Mono" w:hAnsi="Cascadia Mono" w:cs="Cascadia Mono"/>
          <w:color w:val="0000FF"/>
          <w:sz w:val="19"/>
          <w:szCs w:val="19"/>
        </w:rPr>
        <w:t>="Label"&gt;&lt;/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City :</w:t>
      </w:r>
      <w:proofErr w:type="gramEnd"/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lblCity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Text</w:t>
      </w:r>
      <w:r>
        <w:rPr>
          <w:rFonts w:ascii="Cascadia Mono" w:hAnsi="Cascadia Mono" w:cs="Cascadia Mono"/>
          <w:color w:val="0000FF"/>
          <w:sz w:val="19"/>
          <w:szCs w:val="19"/>
        </w:rPr>
        <w:t>="Label"&gt;&lt;/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Subject :</w:t>
      </w:r>
      <w:proofErr w:type="gramEnd"/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lblSubject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Text</w:t>
      </w:r>
      <w:r>
        <w:rPr>
          <w:rFonts w:ascii="Cascadia Mono" w:hAnsi="Cascadia Mono" w:cs="Cascadia Mono"/>
          <w:color w:val="0000FF"/>
          <w:sz w:val="19"/>
          <w:szCs w:val="19"/>
        </w:rPr>
        <w:t>="Label"&gt;&lt;/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Total :</w:t>
      </w:r>
      <w:proofErr w:type="gramEnd"/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lblTotal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Text</w:t>
      </w:r>
      <w:r>
        <w:rPr>
          <w:rFonts w:ascii="Cascadia Mono" w:hAnsi="Cascadia Mono" w:cs="Cascadia Mono"/>
          <w:color w:val="0000FF"/>
          <w:sz w:val="19"/>
          <w:szCs w:val="19"/>
        </w:rPr>
        <w:t>="Label"&gt;&lt;/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Grade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lblGrade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Text</w:t>
      </w:r>
      <w:r>
        <w:rPr>
          <w:rFonts w:ascii="Cascadia Mono" w:hAnsi="Cascadia Mono" w:cs="Cascadia Mono"/>
          <w:color w:val="0000FF"/>
          <w:sz w:val="19"/>
          <w:szCs w:val="19"/>
        </w:rPr>
        <w:t>="Label"&gt;&lt;/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/>
    <w:p w:rsidR="00C70D0B" w:rsidRDefault="00C70D0B" w:rsidP="00C70D0B">
      <w:r>
        <w:t xml:space="preserve">File Name – </w:t>
      </w:r>
      <w:proofErr w:type="spellStart"/>
      <w:r>
        <w:t>message.aspx.cs</w:t>
      </w:r>
      <w:proofErr w:type="spellEnd"/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System.Web.UI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System.Web.UI.WebControls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System.Data.SqlClient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WebApplication1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Message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System.Web.UI.Page</w:t>
      </w:r>
      <w:proofErr w:type="spellEnd"/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con;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com;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SqlDataReader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Page_Load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IsPostBack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//string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name_i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= ;</w:t>
      </w:r>
      <w:proofErr w:type="gramEnd"/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name = 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)Session[</w:t>
      </w:r>
      <w:r>
        <w:rPr>
          <w:rFonts w:ascii="Cascadia Mono" w:hAnsi="Cascadia Mono" w:cs="Cascadia Mono"/>
          <w:color w:val="A31515"/>
          <w:sz w:val="19"/>
          <w:szCs w:val="19"/>
        </w:rPr>
        <w:t>"name"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path = </w:t>
      </w:r>
      <w:r>
        <w:rPr>
          <w:rFonts w:ascii="Cascadia Mono" w:hAnsi="Cascadia Mono" w:cs="Cascadia Mono"/>
          <w:color w:val="800000"/>
          <w:sz w:val="19"/>
          <w:szCs w:val="19"/>
        </w:rPr>
        <w:t>@"Data Source=(LocalDB)\MSSQLLocalDB;AttachDbFilename=C:\Users\Pushpak\Desktop\MasterSoft\Assignment\Day_26\WebApplication1\WebApplication1\App_Data\College.mdf;Integrated Security=True"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(path);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//For DELETE record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find_q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"select * From Student WHERE Roll = @Roll1"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find_q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con);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"@Roll1"</w:t>
      </w:r>
      <w:r>
        <w:rPr>
          <w:rFonts w:ascii="Cascadia Mono" w:hAnsi="Cascadia Mono" w:cs="Cascadia Mono"/>
          <w:color w:val="000000"/>
          <w:sz w:val="19"/>
          <w:szCs w:val="19"/>
        </w:rPr>
        <w:t>, 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)Session[</w:t>
      </w:r>
      <w:r>
        <w:rPr>
          <w:rFonts w:ascii="Cascadia Mono" w:hAnsi="Cascadia Mono" w:cs="Cascadia Mono"/>
          <w:color w:val="A31515"/>
          <w:sz w:val="19"/>
          <w:szCs w:val="19"/>
        </w:rPr>
        <w:t>"roll"</w:t>
      </w:r>
      <w:r>
        <w:rPr>
          <w:rFonts w:ascii="Cascadia Mono" w:hAnsi="Cascadia Mono" w:cs="Cascadia Mono"/>
          <w:color w:val="000000"/>
          <w:sz w:val="19"/>
          <w:szCs w:val="19"/>
        </w:rPr>
        <w:t>]);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com.ExecuteReader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rd.Read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lblName.Text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"Name"</w:t>
      </w:r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lblRoll.Text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"Roll"</w:t>
      </w:r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lblEmail.Text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"Email"</w:t>
      </w:r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lblMobile.Text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"Mobile"</w:t>
      </w:r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lblCity.Text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"City"</w:t>
      </w:r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lblSubject.Text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"Subject"</w:t>
      </w:r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lblTotal.Text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"Total"</w:t>
      </w:r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lblGrade.Text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"Grade"</w:t>
      </w:r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gramEnd"/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Response.Write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"Record not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avaiable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rd.Close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C70D0B" w:rsidRDefault="00C70D0B" w:rsidP="00C70D0B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C70D0B" w:rsidRDefault="00C70D0B" w:rsidP="00C70D0B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File Name – faculty.aspx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&lt;%</w:t>
      </w:r>
      <w:r>
        <w:rPr>
          <w:rFonts w:ascii="Cascadia Mono" w:hAnsi="Cascadia Mono" w:cs="Cascadia Mono"/>
          <w:color w:val="0000FF"/>
          <w:sz w:val="19"/>
          <w:szCs w:val="19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0000"/>
          <w:sz w:val="19"/>
          <w:szCs w:val="19"/>
        </w:rPr>
        <w:t>Page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Language</w:t>
      </w:r>
      <w:r>
        <w:rPr>
          <w:rFonts w:ascii="Cascadia Mono" w:hAnsi="Cascadia Mono" w:cs="Cascadia Mono"/>
          <w:color w:val="0000FF"/>
          <w:sz w:val="19"/>
          <w:szCs w:val="19"/>
        </w:rPr>
        <w:t>="C#"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AutoEventWireup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="true"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CodeBehind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faculty.aspx.cs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Inherits</w:t>
      </w:r>
      <w:r>
        <w:rPr>
          <w:rFonts w:ascii="Cascadia Mono" w:hAnsi="Cascadia Mono" w:cs="Cascadia Mono"/>
          <w:color w:val="0000FF"/>
          <w:sz w:val="19"/>
          <w:szCs w:val="19"/>
        </w:rPr>
        <w:t>="WebApplication1.faculty"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%&gt;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&lt;!</w:t>
      </w:r>
      <w:r>
        <w:rPr>
          <w:rFonts w:ascii="Cascadia Mono" w:hAnsi="Cascadia Mono" w:cs="Cascadia Mono"/>
          <w:color w:val="800000"/>
          <w:sz w:val="19"/>
          <w:szCs w:val="19"/>
        </w:rPr>
        <w:t>DOCTYPE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html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xmlns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="http://www.w3.org/1999/xhtml"&gt;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title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title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link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rel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="stylesheet"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="Style.css"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="text/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css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link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rel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="stylesheet"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</w:rPr>
        <w:t>="https://maxcdn.bootstrapcdn.com/bootstrap/4.0.0/css/bootstrap.min.css"&gt;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head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bg-img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div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="registration-form"&gt;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form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="A1"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="form1"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="registration-logo with-border"&gt;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&gt;&lt;</w:t>
      </w:r>
      <w:r>
        <w:rPr>
          <w:rFonts w:ascii="Cascadia Mono" w:hAnsi="Cascadia Mono" w:cs="Cascadia Mono"/>
          <w:color w:val="800000"/>
          <w:sz w:val="19"/>
          <w:szCs w:val="19"/>
        </w:rPr>
        <w:t>b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Registration Form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="row"&gt;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="col-md-12"&gt;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="form-group"&gt;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txtEmail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="form-control item"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placeholder</w:t>
      </w:r>
      <w:r>
        <w:rPr>
          <w:rFonts w:ascii="Cascadia Mono" w:hAnsi="Cascadia Mono" w:cs="Cascadia Mono"/>
          <w:color w:val="0000FF"/>
          <w:sz w:val="19"/>
          <w:szCs w:val="19"/>
        </w:rPr>
        <w:t>="Enter Email"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TextBox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="row"&gt;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="col-md-12"&gt;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="form-group"&gt;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txtPassword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="form-control item"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placeholder</w:t>
      </w:r>
      <w:r>
        <w:rPr>
          <w:rFonts w:ascii="Cascadia Mono" w:hAnsi="Cascadia Mono" w:cs="Cascadia Mono"/>
          <w:color w:val="0000FF"/>
          <w:sz w:val="19"/>
          <w:szCs w:val="19"/>
        </w:rPr>
        <w:t>="Enter Password"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TextMode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="Password"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TextBox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="row"&gt;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="col-md-12"&gt;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btnSubmit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Text</w:t>
      </w:r>
      <w:r>
        <w:rPr>
          <w:rFonts w:ascii="Cascadia Mono" w:hAnsi="Cascadia Mono" w:cs="Cascadia Mono"/>
          <w:color w:val="0000FF"/>
          <w:sz w:val="19"/>
          <w:szCs w:val="19"/>
        </w:rPr>
        <w:t>="Login"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btn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btn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-block login-button"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OnClick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btnSubmit_Click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/>
    <w:p w:rsidR="00C70D0B" w:rsidRDefault="00C70D0B" w:rsidP="00C70D0B">
      <w:r>
        <w:t xml:space="preserve">File Name – </w:t>
      </w:r>
      <w:proofErr w:type="spellStart"/>
      <w:r>
        <w:t>faculty.aspx.cs</w:t>
      </w:r>
      <w:proofErr w:type="spellEnd"/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System.Web.UI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System.Web.UI.WebControls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System.Data.SqlClient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WebApplication1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faculty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System.Web.UI.Page</w:t>
      </w:r>
      <w:proofErr w:type="spellEnd"/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conn;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SqlDataReader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rdr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Page_Load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IsPostBack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btnSubmit_Click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Session[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l_email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txtEmail.Text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Session[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l_password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txtPassword.Text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path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ConfigurationManager.AppSettings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"faculty"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(path);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conn.Open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login_q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"Select * from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facultylogin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cmd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login_q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conn);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rdr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cmd.ExecuteReader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rdr.Read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)Session[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l_email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rdr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"Email"</w:t>
      </w:r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&amp;&amp;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txtPassword.Text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rdr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"password"</w:t>
      </w:r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()))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Response.Redirect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"det.aspx"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gramEnd"/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Response.Write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"invalid"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gramEnd"/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Response.Write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"invalid"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rdr.Close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C70D0B" w:rsidRDefault="00C70D0B" w:rsidP="00C70D0B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C70D0B" w:rsidRDefault="00C70D0B" w:rsidP="00C70D0B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File Name – det.aspx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&lt;%</w:t>
      </w:r>
      <w:r>
        <w:rPr>
          <w:rFonts w:ascii="Cascadia Mono" w:hAnsi="Cascadia Mono" w:cs="Cascadia Mono"/>
          <w:color w:val="0000FF"/>
          <w:sz w:val="19"/>
          <w:szCs w:val="19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0000"/>
          <w:sz w:val="19"/>
          <w:szCs w:val="19"/>
        </w:rPr>
        <w:t>Page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Language</w:t>
      </w:r>
      <w:r>
        <w:rPr>
          <w:rFonts w:ascii="Cascadia Mono" w:hAnsi="Cascadia Mono" w:cs="Cascadia Mono"/>
          <w:color w:val="0000FF"/>
          <w:sz w:val="19"/>
          <w:szCs w:val="19"/>
        </w:rPr>
        <w:t>="C#"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AutoEventWireup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="true"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CodeBehind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det.aspx.cs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Inherits</w:t>
      </w:r>
      <w:r>
        <w:rPr>
          <w:rFonts w:ascii="Cascadia Mono" w:hAnsi="Cascadia Mono" w:cs="Cascadia Mono"/>
          <w:color w:val="0000FF"/>
          <w:sz w:val="19"/>
          <w:szCs w:val="19"/>
        </w:rPr>
        <w:t>="WebApplication1.det"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%&gt;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&lt;!</w:t>
      </w:r>
      <w:r>
        <w:rPr>
          <w:rFonts w:ascii="Cascadia Mono" w:hAnsi="Cascadia Mono" w:cs="Cascadia Mono"/>
          <w:color w:val="800000"/>
          <w:sz w:val="19"/>
          <w:szCs w:val="19"/>
        </w:rPr>
        <w:t>DOCTYPE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html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xmlns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="http://www.w3.org/1999/xhtml"&gt;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title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title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head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form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="form1"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div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="Button1"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Text</w:t>
      </w:r>
      <w:r>
        <w:rPr>
          <w:rFonts w:ascii="Cascadia Mono" w:hAnsi="Cascadia Mono" w:cs="Cascadia Mono"/>
          <w:color w:val="0000FF"/>
          <w:sz w:val="19"/>
          <w:szCs w:val="19"/>
        </w:rPr>
        <w:t>="Button"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OnClick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="Button1_Click"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br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Name :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txtName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TextBox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btnSearch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Text</w:t>
      </w:r>
      <w:r>
        <w:rPr>
          <w:rFonts w:ascii="Cascadia Mono" w:hAnsi="Cascadia Mono" w:cs="Cascadia Mono"/>
          <w:color w:val="0000FF"/>
          <w:sz w:val="19"/>
          <w:szCs w:val="19"/>
        </w:rPr>
        <w:t>="Search"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OnClick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btnSearch_Click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GridView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="GridView1"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GridView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70D0B" w:rsidRDefault="00C70D0B" w:rsidP="00C70D0B"/>
    <w:p w:rsidR="00C70D0B" w:rsidRDefault="00C70D0B" w:rsidP="00C70D0B">
      <w:r>
        <w:t xml:space="preserve">File Name – </w:t>
      </w:r>
      <w:proofErr w:type="spellStart"/>
      <w:r>
        <w:t>det.aspx.cs</w:t>
      </w:r>
      <w:proofErr w:type="spellEnd"/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System.Data.Common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System.Data.SqlClient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System.Runtime.Remoting.Messaging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System.Web.UI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System.Web.UI.WebControls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System.Data.SqlClient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WebApplication1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det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System.Web.UI.Page</w:t>
      </w:r>
      <w:proofErr w:type="spellEnd"/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_connection;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_command;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SqlDataReader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_reader;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Page_Load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IsPostBack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Button1_Click(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path = </w:t>
      </w:r>
      <w:r>
        <w:rPr>
          <w:rFonts w:ascii="Cascadia Mono" w:hAnsi="Cascadia Mono" w:cs="Cascadia Mono"/>
          <w:color w:val="A31515"/>
          <w:sz w:val="19"/>
          <w:szCs w:val="19"/>
        </w:rPr>
        <w:t>"Data Source=(LocalDB)\\MSSQLLocalDB;AttachDbFilename=C:\\Users\\Pushpak\\Desktop\\MasterSoft\\Assignment\\Day_27\\WebApplication1\\WebApplication1\\App_Data\\College.mdf;Integrated Security=True"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_connection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path);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connection.Open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ss_q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"select * From Student"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_command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ss_q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_connection);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_reader =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command.ExecuteReader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Connect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data control to grid view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GridView1.DataSource = _reader;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GridView1.DataBind(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reader.Close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btnSearch_Click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path = </w:t>
      </w:r>
      <w:r>
        <w:rPr>
          <w:rFonts w:ascii="Cascadia Mono" w:hAnsi="Cascadia Mono" w:cs="Cascadia Mono"/>
          <w:color w:val="A31515"/>
          <w:sz w:val="19"/>
          <w:szCs w:val="19"/>
        </w:rPr>
        <w:t>"Data Source=(LocalDB)\\MSSQLLocalDB;AttachDbFilename=C:\\Users\\Pushpak\\Desktop\\MasterSoft\\Assignment\\Day_27\\WebApplication1\\WebApplication1\\App_Data\\College.mdf;Integrated Security=True"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_connection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path);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connection.Open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ss_q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"select * From Student where Name = @Name1;"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_command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ss_q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_connection);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"@Name1"</w:t>
      </w:r>
      <w:r>
        <w:rPr>
          <w:rFonts w:ascii="Cascadia Mono" w:hAnsi="Cascadia Mono" w:cs="Cascadia Mono"/>
          <w:color w:val="000000"/>
          <w:sz w:val="19"/>
          <w:szCs w:val="19"/>
        </w:rPr>
        <w:t>,txtName.Text);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_reader =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command.ExecuteReader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Connect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data control to grid view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GridView1.DataSource = _reader;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GridView1.DataBind(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reader.Close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C70D0B" w:rsidRDefault="00C70D0B" w:rsidP="00C70D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C70D0B" w:rsidRDefault="00C70D0B" w:rsidP="00C70D0B"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}</w:t>
      </w:r>
    </w:p>
    <w:p w:rsidR="00C70D0B" w:rsidRDefault="00C70D0B">
      <w:r>
        <w:t xml:space="preserve">Output – </w:t>
      </w:r>
      <w:bookmarkStart w:id="0" w:name="_GoBack"/>
      <w:bookmarkEnd w:id="0"/>
    </w:p>
    <w:p w:rsidR="00C70D0B" w:rsidRDefault="00C70D0B">
      <w:r w:rsidRPr="00C70D0B">
        <w:drawing>
          <wp:inline distT="0" distB="0" distL="0" distR="0" wp14:anchorId="5C27AEE0" wp14:editId="6C948003">
            <wp:extent cx="5731510" cy="30435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D0B" w:rsidRDefault="00C70D0B">
      <w:r w:rsidRPr="00C70D0B">
        <w:drawing>
          <wp:inline distT="0" distB="0" distL="0" distR="0" wp14:anchorId="3B161E9D" wp14:editId="5364EBC3">
            <wp:extent cx="5731510" cy="30435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D0B" w:rsidRDefault="00C70D0B">
      <w:r w:rsidRPr="00C70D0B">
        <w:lastRenderedPageBreak/>
        <w:drawing>
          <wp:inline distT="0" distB="0" distL="0" distR="0" wp14:anchorId="30C7C06D" wp14:editId="71267DC3">
            <wp:extent cx="5731510" cy="30435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D0B" w:rsidRDefault="00C70D0B"/>
    <w:p w:rsidR="00C70D0B" w:rsidRDefault="00C70D0B">
      <w:r w:rsidRPr="00C70D0B">
        <w:drawing>
          <wp:inline distT="0" distB="0" distL="0" distR="0" wp14:anchorId="2639BDCF" wp14:editId="590BBA35">
            <wp:extent cx="5731510" cy="30435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D0B" w:rsidRDefault="00C70D0B">
      <w:r w:rsidRPr="00C70D0B">
        <w:lastRenderedPageBreak/>
        <w:drawing>
          <wp:inline distT="0" distB="0" distL="0" distR="0" wp14:anchorId="6EC19610" wp14:editId="6CF2CE95">
            <wp:extent cx="5731510" cy="30435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D0B" w:rsidRDefault="00C70D0B"/>
    <w:p w:rsidR="00C70D0B" w:rsidRDefault="00C70D0B">
      <w:r w:rsidRPr="00C70D0B">
        <w:drawing>
          <wp:inline distT="0" distB="0" distL="0" distR="0" wp14:anchorId="51E24254" wp14:editId="2FF2456D">
            <wp:extent cx="5731510" cy="30435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0D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0D0B"/>
    <w:rsid w:val="00C70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FED4D"/>
  <w15:chartTrackingRefBased/>
  <w15:docId w15:val="{1A23E923-829F-4B0B-AD79-4F4069866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17</Pages>
  <Words>3930</Words>
  <Characters>22406</Characters>
  <Application>Microsoft Office Word</Application>
  <DocSecurity>0</DocSecurity>
  <Lines>186</Lines>
  <Paragraphs>52</Paragraphs>
  <ScaleCrop>false</ScaleCrop>
  <Company/>
  <LinksUpToDate>false</LinksUpToDate>
  <CharactersWithSpaces>26284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Pushpak Fasate</dc:creator>
  <cp:keywords/>
  <dc:description/>
  <cp:lastModifiedBy>Pushpak Fasate</cp:lastModifiedBy>
  <cp:revision>1</cp:revision>
  <dcterms:created xsi:type="dcterms:W3CDTF">2023-12-22T15:54:00Z</dcterms:created>
  <dcterms:modified xsi:type="dcterms:W3CDTF">2023-12-22T16:04:00Z</dcterms:modified>
</cp:coreProperties>
</file>