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356E" w:rsidRDefault="0043356E">
      <w:r>
        <w:t>File Name – Registration.aspx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registration.aspx.cs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="WebApplication1.registration"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="https://maxcdn.bootstrapcdn.com/bootstrap/4.0.0/css/bootstrap.min.css"&gt;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="StyleSheet1.css"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bg-img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="registration-form"&gt;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="registration-logo with-border"&gt;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Registration Form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="col-md-6"&gt;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="Enter ID"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="col-md-6"&gt;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="Enter Name"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="col-sm-12"&gt;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txtEmail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="Enter Email"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item"&gt;&lt;/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="col-md-6"&gt;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txtMobile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="Enter Mobile"&gt;&lt;/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="col-md-6"&gt;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ddlCity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="Select City"&gt;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SelectCity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Nagpur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Pune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Mumbai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="col-md-6"&gt;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txtAddress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="Enter Address"&gt;&lt;/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 &lt;select class="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countrypicker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form-control item"&gt;&lt;/select&gt; --&gt;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="col-md-6"&gt;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txtPin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="Enter Pin"&gt;&lt;/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="col-md-3"&gt;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Upload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File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="col-md-9"&gt;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FileUpload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="FileUpload1"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="col-md-4"&gt;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btnSubmit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-block login-button"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btnSubmit_Click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"/&gt;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="col-md-4"&gt;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btnUpdate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-block login-button"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="Update"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btnUpdate_Click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="col-md-4"&gt;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btnNext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="Next"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-block login-button"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btnNext_Click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"/&gt;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/>
    <w:p w:rsidR="0043356E" w:rsidRDefault="0043356E">
      <w:r>
        <w:t xml:space="preserve">File Name – </w:t>
      </w:r>
      <w:proofErr w:type="spellStart"/>
      <w:r>
        <w:t>Registration.aspx.cs</w:t>
      </w:r>
      <w:proofErr w:type="spellEnd"/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System.Web.UI.WebControls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WebApplication1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registration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com;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IsPostBack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btnSubmit_Click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txtId.Text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 &amp;&amp;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&amp;&amp;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txtEmail.Text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&amp;&amp;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txtMobile.Text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&amp;&amp;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ddlCity.SelectedValue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&amp;&amp; 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txtAddress.Text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&amp;&amp;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txtPin.Text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&amp;&amp; 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FileUpload1.FileName))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"Provide all details"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Session[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txtId.Text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ConfigurationManager.AppSettings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BioDB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(path);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"SELECT Count(Id)+1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BasicInfoDB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con);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"BIO-"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DateTime.Now.ToString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yyyy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) + </w:t>
      </w:r>
      <w:r>
        <w:rPr>
          <w:rFonts w:ascii="Consolas" w:hAnsi="Consolas" w:cs="Consolas"/>
          <w:color w:val="A31515"/>
          <w:sz w:val="19"/>
          <w:szCs w:val="19"/>
        </w:rPr>
        <w:t>"-"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DateTime.Now.ToString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"MM"</w:t>
      </w:r>
      <w:r>
        <w:rPr>
          <w:rFonts w:ascii="Consolas" w:hAnsi="Consolas" w:cs="Consolas"/>
          <w:color w:val="000000"/>
          <w:sz w:val="19"/>
          <w:szCs w:val="19"/>
        </w:rPr>
        <w:t xml:space="preserve">) + </w:t>
      </w:r>
      <w:r>
        <w:rPr>
          <w:rFonts w:ascii="Consolas" w:hAnsi="Consolas" w:cs="Consolas"/>
          <w:color w:val="A31515"/>
          <w:sz w:val="19"/>
          <w:szCs w:val="19"/>
        </w:rPr>
        <w:t>"-00-"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com.ExecuteScalar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FileUpload1.SaveAs(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Server.MapPath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"~"</w:t>
      </w:r>
      <w:r>
        <w:rPr>
          <w:rFonts w:ascii="Consolas" w:hAnsi="Consolas" w:cs="Consolas"/>
          <w:color w:val="000000"/>
          <w:sz w:val="19"/>
          <w:szCs w:val="19"/>
        </w:rPr>
        <w:t xml:space="preserve">) + </w:t>
      </w:r>
      <w:r>
        <w:rPr>
          <w:rFonts w:ascii="Consolas" w:hAnsi="Consolas" w:cs="Consolas"/>
          <w:color w:val="A31515"/>
          <w:sz w:val="19"/>
          <w:szCs w:val="19"/>
        </w:rPr>
        <w:t>"\\upload\\"</w:t>
      </w:r>
      <w:r>
        <w:rPr>
          <w:rFonts w:ascii="Consolas" w:hAnsi="Consolas" w:cs="Consolas"/>
          <w:color w:val="000000"/>
          <w:sz w:val="19"/>
          <w:szCs w:val="19"/>
        </w:rPr>
        <w:t xml:space="preserve"> + FileUpload1.FileName);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"INSERT INTO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BasicInfoDB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(Id, Name, Email, Mobile, City, Address,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Pincode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, upload) values (@Id1, @Name1, @Email1, @Mobile1, @City1, @Address1, @Pincode1, @Upload1);"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con);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"@Id1"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auto_id.ToString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"@Name1"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"@Email1"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txtEmail.Text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"@Mobile1"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txtMobile.Text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"@City1"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ddlCity.SelectedValue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"@Address1"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txtAddress.Text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"@Pincode1"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txtPin.Text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"@Upload1"</w:t>
      </w:r>
      <w:r>
        <w:rPr>
          <w:rFonts w:ascii="Consolas" w:hAnsi="Consolas" w:cs="Consolas"/>
          <w:color w:val="000000"/>
          <w:sz w:val="19"/>
          <w:szCs w:val="19"/>
        </w:rPr>
        <w:t>, FileUpload1.FileName);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com.ExecuteNonQuery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Session[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"&lt;script&gt;alert('Data Inserted')&lt;/script&gt;"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txtId.Text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Exception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btnNext_Click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Response.Redirect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"Qulification.aspx"</w:t>
      </w:r>
      <w:r>
        <w:rPr>
          <w:rFonts w:ascii="Consolas" w:hAnsi="Consolas" w:cs="Consolas"/>
          <w:color w:val="000000"/>
          <w:sz w:val="19"/>
          <w:szCs w:val="19"/>
        </w:rPr>
        <w:t xml:space="preserve">);   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btnUpdate_Click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ConfigurationManager.AppSettings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BioDB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(path);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"UPDATE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BasicInfoDB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set Name = @Name1, Email = @Email1, Mobile = @Mobile1, City = @City1, Address = @Address1,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Pincode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@Pincode1, upload = @upload1 WHERE Id = @Id1;"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con);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"@id1"</w:t>
      </w:r>
      <w:r>
        <w:rPr>
          <w:rFonts w:ascii="Consolas" w:hAnsi="Consolas" w:cs="Consolas"/>
          <w:color w:val="000000"/>
          <w:sz w:val="19"/>
          <w:szCs w:val="19"/>
        </w:rPr>
        <w:t>,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"@Name1"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"@Email1"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txtEmail.Text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"@Mobile1"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txtMobile.Text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"@City1"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ddlCity.SelectedValue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"@Address1"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txtAddress.Text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"@Pincode1"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txtPin.Text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"@Upload1"</w:t>
      </w:r>
      <w:r>
        <w:rPr>
          <w:rFonts w:ascii="Consolas" w:hAnsi="Consolas" w:cs="Consolas"/>
          <w:color w:val="000000"/>
          <w:sz w:val="19"/>
          <w:szCs w:val="19"/>
        </w:rPr>
        <w:t>, FileUpload1.FileName);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com.ExecuteNonQuery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"Data Updated"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3356E" w:rsidRDefault="0043356E" w:rsidP="0043356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}   </w:t>
      </w:r>
    </w:p>
    <w:p w:rsidR="0043356E" w:rsidRDefault="0043356E" w:rsidP="0043356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File Name – Qualification.aspx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Qulification.aspx.cs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="WebApplication1.Qulification"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="StyleSheet1.css"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="https://maxcdn.bootstrapcdn.com/bootstrap/4.0.0/css/bootstrap.min.css"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bg-img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lightblue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="registration-form"&gt;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="registration-logo with-border"&gt;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Registration Form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="col-md-6"&gt;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="Enter ID"&gt;&lt;/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="col-md-6"&gt;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ddlDegree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item"&gt;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Select Degree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UG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="col-md-6"&gt;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txtUG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="Enter UG Name"&gt;&lt;/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="col-md-6"&gt;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txtPG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="Enter PG Name"&gt;&lt;/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="col-md-12"&gt;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RangeValidator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="RangeValidator1"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="YOP Between 2012 to 2016"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txtYear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MaximumValue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="2016"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MinimumValue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="2012"&gt;&lt;/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RangeValidator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txtYear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="Enter YOP PG"&gt;&lt;/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 &lt;select class="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countrypicker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form-control item"&gt;&lt;/select&gt; --&gt;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="col-md-4"&gt;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btnSubmit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-block login-button"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btnSubmit_Click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="col-md-4"&gt;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btnUpdate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="Update"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-block login-button"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btnUpdate_Click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="col-md-4"&gt;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btnNext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="Next"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-block login-button"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btnNext_Click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File Name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Qualification.aspx.cs</w:t>
      </w:r>
      <w:proofErr w:type="spellEnd"/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System.Web.UI.WebControls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WebApplication1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Qulification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com;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IsPostBack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txtId.Text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)Session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btnSubmit_Click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ConfigurationManager.AppSettings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BioDB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(path);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"INSERT INTO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EduInfoDB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(Id, Degree,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Ugname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Pgname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, YOP) values (@Id1, @Degree1, @Ugname1, @Pgname1, @YOP1);"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con);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"@Id1"</w:t>
      </w:r>
      <w:r>
        <w:rPr>
          <w:rFonts w:ascii="Consolas" w:hAnsi="Consolas" w:cs="Consolas"/>
          <w:color w:val="000000"/>
          <w:sz w:val="19"/>
          <w:szCs w:val="19"/>
        </w:rPr>
        <w:t>,(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"@Degree1"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ddlDegree.SelectedValue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"@Ugname1"</w:t>
      </w:r>
      <w:r>
        <w:rPr>
          <w:rFonts w:ascii="Consolas" w:hAnsi="Consolas" w:cs="Consolas"/>
          <w:color w:val="000000"/>
          <w:sz w:val="19"/>
          <w:szCs w:val="19"/>
        </w:rPr>
        <w:t>,txtUG.Text);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"@Pgname1"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txtPG.Text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"@YOP1"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txtYear.Text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com.ExecuteNonQuery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"Data Inserted"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btnNext_Click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Response.Redirect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"experience.aspx"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btnUpdate_Click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ConfigurationManager.AppSettings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BioDB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(path);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"UPDATE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EduInfoDB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SET Degree = @Degree1,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Ugname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@Ugname1,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Pgname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Pgname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, YOP = @YOP1 WHERE Id = @Id1;"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con);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"@Id1"</w:t>
      </w:r>
      <w:r>
        <w:rPr>
          <w:rFonts w:ascii="Consolas" w:hAnsi="Consolas" w:cs="Consolas"/>
          <w:color w:val="000000"/>
          <w:sz w:val="19"/>
          <w:szCs w:val="19"/>
        </w:rPr>
        <w:t>,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"@Degree1"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ddlDegree.SelectedValue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"@Ugname1"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txtUG.Text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"@Pgname1"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txtPG.Text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"@YOP1"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txtYear.Text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com.ExecuteNonQuery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"Data Inserted"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3356E" w:rsidRDefault="0043356E" w:rsidP="0043356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3356E" w:rsidRDefault="0043356E" w:rsidP="0043356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File Name – experience.aspx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experience.aspx.cs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="WebApplication1.experience"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="StyleSheet1.css"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="https://maxcdn.bootstrapcdn.com/bootstrap/4.0.0/css/bootstrap.min.css"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bg-img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lightblue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="registration-form"&gt;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="registration-logo with-border"&gt;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Experience Info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="col-md-6"&gt;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="Enter ID"&gt;&lt;/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="col-md-6"&gt;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ddlExp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item"&gt;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Select Experience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="col-md-6"&gt;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txtComp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="Enter Name Of Company"&gt;&lt;/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="col-md-6"&gt;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txtOther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 xml:space="preserve">="Enter Other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Exprence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="col-md-12"&gt;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Calendar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="Calendar1"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item"&gt;&lt;/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Calendar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="col-md-4"&gt;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btnSubmit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-block login-button"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btnSubmit_Click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="col-md-4"&gt;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btnUpdate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="Update"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-block login-button"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btnUpdate_Click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="col-md-4"&gt;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btnNext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="Next"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-block login-button"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btnNext_Click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File Name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experience.aspx.cs</w:t>
      </w:r>
      <w:proofErr w:type="spellEnd"/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System.Web.UI.WebControls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System.Globalization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WebApplication1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experience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_connection;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_command;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_reader;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IsPostBack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txtId.Text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btnSubmit_Click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ConfigurationManager.AppSettings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BioDB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_connection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(path);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selectedDateString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Calendar1.SelectedDate.ToString(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yyyy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/MM/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"INSERT INTO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Exp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(Id, YOE,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Namecomp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Dateofj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Otherexp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) VALUES (@id1, @YOE1, @Namecomp1, @Dateofj1, @Otherexp1);"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_command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_connection);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command.Parameters.AddWithValue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"@id1"</w:t>
      </w:r>
      <w:r>
        <w:rPr>
          <w:rFonts w:ascii="Consolas" w:hAnsi="Consolas" w:cs="Consolas"/>
          <w:color w:val="000000"/>
          <w:sz w:val="19"/>
          <w:szCs w:val="19"/>
        </w:rPr>
        <w:t>,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command.Parameters.AddWithValue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"@YOE1"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ddlExp.SelectedValue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command.Parameters.AddWithValue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"@NameComp1"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txtComp.Text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command.Parameters.AddWithValue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"@Dateofj1"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selectedDateString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command.Parameters.AddWithValue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"@Otherexp1"</w:t>
      </w:r>
      <w:r>
        <w:rPr>
          <w:rFonts w:ascii="Consolas" w:hAnsi="Consolas" w:cs="Consolas"/>
          <w:color w:val="000000"/>
          <w:sz w:val="19"/>
          <w:szCs w:val="19"/>
        </w:rPr>
        <w:t>,txtOther.Text);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command.ExecuteNonQuery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"Data Inserted"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btnNext_Click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Response.Redirect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"objective.aspx"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btnUpdate_Click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ConfigurationManager.AppSettings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BioDB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_connection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(path);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selectedDateString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Calendar1.SelectedDate.ToString(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yyyy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/MM/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"UPDATE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Exp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SET YOE = @YOE1,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Namecomp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@Namecomp1,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Dateofj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@Dateofj1,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Otherexp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@Otherexp1 WHERE Id = @Id1"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_command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_connection);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command.Parameters.AddWithValue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"@Id1"</w:t>
      </w:r>
      <w:r>
        <w:rPr>
          <w:rFonts w:ascii="Consolas" w:hAnsi="Consolas" w:cs="Consolas"/>
          <w:color w:val="000000"/>
          <w:sz w:val="19"/>
          <w:szCs w:val="19"/>
        </w:rPr>
        <w:t>,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command.Parameters.AddWithValue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"@YOE1"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ddlExp.SelectedValue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command.Parameters.AddWithValue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"@Namecomp1"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txtComp.Text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command.Parameters.AddWithValue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"@Dateofj1"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selectedDateString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command.Parameters.AddWithValue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"@Otherexp1"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txtOther.Text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command.ExecuteNonQuery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 Data Update"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3356E" w:rsidRDefault="0043356E" w:rsidP="0043356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3356E" w:rsidRDefault="0043356E" w:rsidP="0043356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File Name – Objective.aspx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Qulification.aspx.cs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="WebApplication1.Qulification"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="StyleSheet1.css"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="https://maxcdn.bootstrapcdn.com/bootstrap/4.0.0/css/bootstrap.min.css"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bg-img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lightblue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="registration-form"&gt;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="registration-logo with-border"&gt;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Registration Form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="col-md-6"&gt;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="Enter ID"&gt;&lt;/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="col-md-6"&gt;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ddlDegree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item"&gt;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Select Degree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UG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="col-md-6"&gt;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txtUG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="Enter UG Name"&gt;&lt;/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="col-md-6"&gt;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txtPG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="Enter PG Name"&gt;&lt;/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="col-md-12"&gt;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RangeValidator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="RangeValidator1"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="YOP Between 2012 to 2016"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txtYear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MaximumValue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="2016"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MinimumValue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="2012"&gt;&lt;/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RangeValidator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txtYear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="Enter YOP PG"&gt;&lt;/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6400"/>
          <w:sz w:val="19"/>
          <w:szCs w:val="19"/>
        </w:rPr>
        <w:t>&lt;!-- &lt;select class="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countrypicker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form-control item"&gt;&lt;/select&gt; --&gt;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="col-md-4"&gt;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btnSubmit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-block login-button"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btnSubmit_Click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="col-md-4"&gt;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btnUpdate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="Update"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-block login-button"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btnUpdate_Click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="col-md-4"&gt;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btnNext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="Next"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-block login-button"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btnNext_Click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File Name –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Objective.aspx.cs</w:t>
      </w:r>
      <w:proofErr w:type="spellEnd"/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System.Web.UI.WebControls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System.EnterpriseServices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System.Xml.Linq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WebApplication1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objective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conn;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IsPostBack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txtId.Text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btnSubmit_Click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ConfigurationManager.AppSettings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BioDB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(path);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"INSERT INTO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(Id,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) VALUES (@Id1, @Obj1)"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conn);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"@Id1"</w:t>
      </w:r>
      <w:r>
        <w:rPr>
          <w:rFonts w:ascii="Consolas" w:hAnsi="Consolas" w:cs="Consolas"/>
          <w:color w:val="000000"/>
          <w:sz w:val="19"/>
          <w:szCs w:val="19"/>
        </w:rPr>
        <w:t>,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"@Obj1"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txtObj.Text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cmd.ExecuteNonQuery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"Data Inserted"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btnFinish_Click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Response.Redirect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"finial.aspx"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btnUpdate_Click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ConfigurationManager.AppSettings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BioDB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(path);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"UPDATE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SET 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@obj1 WHERE Id = @Id1"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conn);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"@Id1"</w:t>
      </w:r>
      <w:r>
        <w:rPr>
          <w:rFonts w:ascii="Consolas" w:hAnsi="Consolas" w:cs="Consolas"/>
          <w:color w:val="000000"/>
          <w:sz w:val="19"/>
          <w:szCs w:val="19"/>
        </w:rPr>
        <w:t>,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"@Obj1"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txtObj.Text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cmd.ExecuteNonQuery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"Data Updated"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3356E" w:rsidRDefault="0043356E" w:rsidP="0043356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3356E" w:rsidRDefault="0043356E" w:rsidP="0043356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File Name – Finial.aspx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finial.aspx.cs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="WebApplication1.finial"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="StyleSheet2.css"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="shortcut icon"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="favicon.ico"&gt;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='https://fonts.googleapis.com/css?family=Roboto:400,500,400italic,300italic,300,500italic,700,700italic,900,900italic'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='stylesheet'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='text/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'&gt;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="https://maxcdn.bootstrapcdn.com/bootstrap/3.3.7/css/bootstrap.min.css"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="stylesheet"&gt;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="https://cdnjs.cloudflare.com/ajax/libs/font-awesome/4.7.0/css/font-awesome.css"&gt;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="wrapper"&gt;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="sidebar-wrapper"&gt;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="profile-container"&gt;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Image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="profile-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="Image1"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="name"&gt;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="tagline"&gt;</w:t>
      </w:r>
      <w:r>
        <w:rPr>
          <w:rFonts w:ascii="Consolas" w:hAnsi="Consolas" w:cs="Consolas"/>
          <w:color w:val="000000"/>
          <w:sz w:val="19"/>
          <w:szCs w:val="19"/>
        </w:rPr>
        <w:t>Web Developer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</w:rPr>
        <w:t>&lt;!--//profile-container--&gt;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="contact-container container-block"&gt;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ul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="list-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unstyled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contact-list"&gt;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="email"&gt;&lt;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="fa fa-envelope"&gt;&lt;/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="shindesharad71@gmail.com"&gt;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lblEmail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="phone"&gt;&lt;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="fa fa-phone"&gt;&lt;/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="tel:07038555441"&gt;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lblMobile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="phone"&gt;&lt;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="fa fa-phone"&gt;&lt;/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="tel:07038555441"&gt;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lblCity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="phone"&gt;&lt;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="fa fa-phone"&gt;&lt;/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="tel:07038555441"&gt;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lblpin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="phone"&gt;&lt;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="fa fa-phone"&gt;&lt;/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="tel:07038555441"&gt;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lblAddress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ul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</w:rPr>
        <w:t>&lt;!--//contact-container--&gt;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="education-container container-block"&gt;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="container-block-title"&gt;</w:t>
      </w:r>
      <w:r>
        <w:rPr>
          <w:rFonts w:ascii="Consolas" w:hAnsi="Consolas" w:cs="Consolas"/>
          <w:color w:val="000000"/>
          <w:sz w:val="19"/>
          <w:szCs w:val="19"/>
        </w:rPr>
        <w:t>Education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="item"&gt;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="degree"&gt;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lblUgname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h5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="meta"&gt;</w:t>
      </w:r>
      <w:r>
        <w:rPr>
          <w:rFonts w:ascii="Consolas" w:hAnsi="Consolas" w:cs="Consolas"/>
          <w:color w:val="000000"/>
          <w:sz w:val="19"/>
          <w:szCs w:val="19"/>
        </w:rPr>
        <w:t>University of Pune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h5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6400"/>
          <w:sz w:val="19"/>
          <w:szCs w:val="19"/>
        </w:rPr>
        <w:t>&lt;!--//item--&gt;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="item"&gt;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="degree"&gt;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lblPgname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h5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="meta"&gt;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lblYop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h5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="time"&gt;</w:t>
      </w:r>
      <w:r>
        <w:rPr>
          <w:rFonts w:ascii="Consolas" w:hAnsi="Consolas" w:cs="Consolas"/>
          <w:color w:val="000000"/>
          <w:sz w:val="19"/>
          <w:szCs w:val="19"/>
        </w:rPr>
        <w:t>2012 - 2015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6400"/>
          <w:sz w:val="19"/>
          <w:szCs w:val="19"/>
        </w:rPr>
        <w:t>&lt;!--//item--&gt;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</w:rPr>
        <w:t>&lt;!--//education-container--&gt;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="languages-container container-block"&gt;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="container-block-title"&gt;</w:t>
      </w:r>
      <w:r>
        <w:rPr>
          <w:rFonts w:ascii="Consolas" w:hAnsi="Consolas" w:cs="Consolas"/>
          <w:color w:val="000000"/>
          <w:sz w:val="19"/>
          <w:szCs w:val="19"/>
        </w:rPr>
        <w:t>Languages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ul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="list-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unstyled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interests-list"&gt;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Marathi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lang-desc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(Native)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English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lang-desc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(Professional)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Hindi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lang-desc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(Professional)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ul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</w:rPr>
        <w:t>&lt;!--//sidebar-wrapper--&gt;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="main-wrapper"&gt;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section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="section summary-section"&gt;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="section-title"&gt;&lt;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="fa fa-user"&gt;&lt;/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Career Profile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="summary"&gt;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lblObj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6400"/>
          <w:sz w:val="19"/>
          <w:szCs w:val="19"/>
        </w:rPr>
        <w:t>&lt;!--//summary--&gt;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section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6400"/>
          <w:sz w:val="19"/>
          <w:szCs w:val="19"/>
        </w:rPr>
        <w:t>&lt;!--//section--&gt;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section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="skills-section section"&gt;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="section-title"&gt;&lt;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="fa fa-rocket"&gt;&lt;/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Skills </w:t>
      </w:r>
      <w:r>
        <w:rPr>
          <w:rFonts w:ascii="Consolas" w:hAnsi="Consolas" w:cs="Consolas"/>
          <w:color w:val="FF0000"/>
          <w:sz w:val="19"/>
          <w:szCs w:val="19"/>
        </w:rPr>
        <w:t>&amp;amp;</w:t>
      </w:r>
      <w:r>
        <w:rPr>
          <w:rFonts w:ascii="Consolas" w:hAnsi="Consolas" w:cs="Consolas"/>
          <w:color w:val="000000"/>
          <w:sz w:val="19"/>
          <w:szCs w:val="19"/>
        </w:rPr>
        <w:t xml:space="preserve"> Proficiency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="skillset"&gt;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="item"&gt;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="level-title"&gt;</w:t>
      </w:r>
      <w:r>
        <w:rPr>
          <w:rFonts w:ascii="Consolas" w:hAnsi="Consolas" w:cs="Consolas"/>
          <w:color w:val="000000"/>
          <w:sz w:val="19"/>
          <w:szCs w:val="19"/>
        </w:rPr>
        <w:t xml:space="preserve">HTML5 </w:t>
      </w:r>
      <w:r>
        <w:rPr>
          <w:rFonts w:ascii="Consolas" w:hAnsi="Consolas" w:cs="Consolas"/>
          <w:color w:val="FF0000"/>
          <w:sz w:val="19"/>
          <w:szCs w:val="19"/>
        </w:rPr>
        <w:t>&amp;amp;</w:t>
      </w:r>
      <w:r>
        <w:rPr>
          <w:rFonts w:ascii="Consolas" w:hAnsi="Consolas" w:cs="Consolas"/>
          <w:color w:val="000000"/>
          <w:sz w:val="19"/>
          <w:szCs w:val="19"/>
        </w:rPr>
        <w:t xml:space="preserve"> CSS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="level-bar"&gt;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="level-bar-inner"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data-level</w:t>
      </w:r>
      <w:r>
        <w:rPr>
          <w:rFonts w:ascii="Consolas" w:hAnsi="Consolas" w:cs="Consolas"/>
          <w:color w:val="0000FF"/>
          <w:sz w:val="19"/>
          <w:szCs w:val="19"/>
        </w:rPr>
        <w:t>="85%"&gt;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6400"/>
          <w:sz w:val="19"/>
          <w:szCs w:val="19"/>
        </w:rPr>
        <w:t>&lt;!--//level-bar--&gt;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6400"/>
          <w:sz w:val="19"/>
          <w:szCs w:val="19"/>
        </w:rPr>
        <w:t>&lt;!--//item--&gt;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="item"&gt;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="level-title"&gt;</w:t>
      </w:r>
      <w:r>
        <w:rPr>
          <w:rFonts w:ascii="Consolas" w:hAnsi="Consolas" w:cs="Consolas"/>
          <w:color w:val="000000"/>
          <w:sz w:val="19"/>
          <w:szCs w:val="19"/>
        </w:rPr>
        <w:t>Bootstrap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="level-bar"&gt;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="level-bar-inner"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data-level</w:t>
      </w:r>
      <w:r>
        <w:rPr>
          <w:rFonts w:ascii="Consolas" w:hAnsi="Consolas" w:cs="Consolas"/>
          <w:color w:val="0000FF"/>
          <w:sz w:val="19"/>
          <w:szCs w:val="19"/>
        </w:rPr>
        <w:t>="70%"&gt;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6400"/>
          <w:sz w:val="19"/>
          <w:szCs w:val="19"/>
        </w:rPr>
        <w:t>&lt;!--//level-bar--&gt;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6400"/>
          <w:sz w:val="19"/>
          <w:szCs w:val="19"/>
        </w:rPr>
        <w:t>&lt;!--//item--&gt;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="item"&gt;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="level-title"&gt;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Javascript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&amp;amp;</w:t>
      </w:r>
      <w:r>
        <w:rPr>
          <w:rFonts w:ascii="Consolas" w:hAnsi="Consolas" w:cs="Consolas"/>
          <w:color w:val="000000"/>
          <w:sz w:val="19"/>
          <w:szCs w:val="19"/>
        </w:rPr>
        <w:t xml:space="preserve"> jQuery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="level-bar"&gt;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="level-bar-inner"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data-level</w:t>
      </w:r>
      <w:r>
        <w:rPr>
          <w:rFonts w:ascii="Consolas" w:hAnsi="Consolas" w:cs="Consolas"/>
          <w:color w:val="0000FF"/>
          <w:sz w:val="19"/>
          <w:szCs w:val="19"/>
        </w:rPr>
        <w:t>="68%"&gt;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6400"/>
          <w:sz w:val="19"/>
          <w:szCs w:val="19"/>
        </w:rPr>
        <w:t>&lt;!--//level-bar--&gt;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6400"/>
          <w:sz w:val="19"/>
          <w:szCs w:val="19"/>
        </w:rPr>
        <w:t>&lt;!--//item--&gt;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="item"&gt;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="level-title"&gt;</w:t>
      </w:r>
      <w:r>
        <w:rPr>
          <w:rFonts w:ascii="Consolas" w:hAnsi="Consolas" w:cs="Consolas"/>
          <w:color w:val="000000"/>
          <w:sz w:val="19"/>
          <w:szCs w:val="19"/>
        </w:rPr>
        <w:t xml:space="preserve">PHP </w:t>
      </w:r>
      <w:r>
        <w:rPr>
          <w:rFonts w:ascii="Consolas" w:hAnsi="Consolas" w:cs="Consolas"/>
          <w:color w:val="FF0000"/>
          <w:sz w:val="19"/>
          <w:szCs w:val="19"/>
        </w:rPr>
        <w:t>&amp;amp;</w:t>
      </w:r>
      <w:r>
        <w:rPr>
          <w:rFonts w:ascii="Consolas" w:hAnsi="Consolas" w:cs="Consolas"/>
          <w:color w:val="000000"/>
          <w:sz w:val="19"/>
          <w:szCs w:val="19"/>
        </w:rPr>
        <w:t xml:space="preserve"> MySQL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="level-bar"&gt;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="level-bar-inner"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data-level</w:t>
      </w:r>
      <w:r>
        <w:rPr>
          <w:rFonts w:ascii="Consolas" w:hAnsi="Consolas" w:cs="Consolas"/>
          <w:color w:val="0000FF"/>
          <w:sz w:val="19"/>
          <w:szCs w:val="19"/>
        </w:rPr>
        <w:t>="76%"&gt;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6400"/>
          <w:sz w:val="19"/>
          <w:szCs w:val="19"/>
        </w:rPr>
        <w:t>&lt;!--//level-bar--&gt;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6400"/>
          <w:sz w:val="19"/>
          <w:szCs w:val="19"/>
        </w:rPr>
        <w:t>&lt;!--//item--&gt;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="item"&gt;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="level-title"&gt;</w:t>
      </w:r>
      <w:r>
        <w:rPr>
          <w:rFonts w:ascii="Consolas" w:hAnsi="Consolas" w:cs="Consolas"/>
          <w:color w:val="000000"/>
          <w:sz w:val="19"/>
          <w:szCs w:val="19"/>
        </w:rPr>
        <w:t>Angular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="level-bar"&gt;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="level-bar-inner"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data-level</w:t>
      </w:r>
      <w:r>
        <w:rPr>
          <w:rFonts w:ascii="Consolas" w:hAnsi="Consolas" w:cs="Consolas"/>
          <w:color w:val="0000FF"/>
          <w:sz w:val="19"/>
          <w:szCs w:val="19"/>
        </w:rPr>
        <w:t>="48%"&gt;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6400"/>
          <w:sz w:val="19"/>
          <w:szCs w:val="19"/>
        </w:rPr>
        <w:t>&lt;!--//level-bar--&gt;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6400"/>
          <w:sz w:val="19"/>
          <w:szCs w:val="19"/>
        </w:rPr>
        <w:t>&lt;!--//item--&gt;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section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</w:rPr>
        <w:t>&lt;!--//skills-section--&gt;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section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="section experiences-section"&gt;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="section-title"&gt;&lt;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="fa fa-briefcase"&gt;&lt;/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Experiences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="item"&gt;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="meta"&gt;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="upper-row"&gt;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="job-title"&gt;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lblComp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="time"&gt;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lblYear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6400"/>
          <w:sz w:val="19"/>
          <w:szCs w:val="19"/>
        </w:rPr>
        <w:t>&lt;!--//upper-row--&gt;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="company"&gt;</w:t>
      </w:r>
      <w:r>
        <w:rPr>
          <w:rFonts w:ascii="Consolas" w:hAnsi="Consolas" w:cs="Consolas"/>
          <w:color w:val="000000"/>
          <w:sz w:val="19"/>
          <w:szCs w:val="19"/>
        </w:rPr>
        <w:t xml:space="preserve">Date Of Joining :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lblJdate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6400"/>
          <w:sz w:val="19"/>
          <w:szCs w:val="19"/>
        </w:rPr>
        <w:t>&lt;!--//meta--&gt;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="details"&gt;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Other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Experence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lblOther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6400"/>
          <w:sz w:val="19"/>
          <w:szCs w:val="19"/>
        </w:rPr>
        <w:t>&lt;!--//details--&gt;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6400"/>
          <w:sz w:val="19"/>
          <w:szCs w:val="19"/>
        </w:rPr>
        <w:t>&lt;!--//item--&gt;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section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</w:rPr>
        <w:t>&lt;!--//section--&gt;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section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="section projects-section"&gt;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="section-title"&gt;&lt;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="fa fa-archive"&gt;&lt;/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Projects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="intro"&gt;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I made some open source projects. Here are my some best projects.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6400"/>
          <w:sz w:val="19"/>
          <w:szCs w:val="19"/>
        </w:rPr>
        <w:t>&lt;!--//intro--&gt;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="item"&gt;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="project-title"&gt;&lt;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="http://club-zero.in"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target</w:t>
      </w:r>
      <w:r>
        <w:rPr>
          <w:rFonts w:ascii="Consolas" w:hAnsi="Consolas" w:cs="Consolas"/>
          <w:color w:val="0000FF"/>
          <w:sz w:val="19"/>
          <w:szCs w:val="19"/>
        </w:rPr>
        <w:t>="_blank"&gt;</w:t>
      </w:r>
      <w:r>
        <w:rPr>
          <w:rFonts w:ascii="Consolas" w:hAnsi="Consolas" w:cs="Consolas"/>
          <w:color w:val="000000"/>
          <w:sz w:val="19"/>
          <w:szCs w:val="19"/>
        </w:rPr>
        <w:t>Club ZERO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="project-tagline"&gt;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elite group of Developers, Designers and Managers.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6400"/>
          <w:sz w:val="19"/>
          <w:szCs w:val="19"/>
        </w:rPr>
        <w:t>&lt;!--//item--&gt;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="item"&gt;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="project-title"&gt;&lt;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="https://github.com/shindesharad71/Club-Manager"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target</w:t>
      </w:r>
      <w:r>
        <w:rPr>
          <w:rFonts w:ascii="Consolas" w:hAnsi="Consolas" w:cs="Consolas"/>
          <w:color w:val="0000FF"/>
          <w:sz w:val="19"/>
          <w:szCs w:val="19"/>
        </w:rPr>
        <w:t>="_blank"&gt;</w:t>
      </w:r>
      <w:r>
        <w:rPr>
          <w:rFonts w:ascii="Consolas" w:hAnsi="Consolas" w:cs="Consolas"/>
          <w:color w:val="000000"/>
          <w:sz w:val="19"/>
          <w:szCs w:val="19"/>
        </w:rPr>
        <w:t>Club Manager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="project-tagline"&gt;</w:t>
      </w:r>
      <w:r>
        <w:rPr>
          <w:rFonts w:ascii="Consolas" w:hAnsi="Consolas" w:cs="Consolas"/>
          <w:color w:val="000000"/>
          <w:sz w:val="19"/>
          <w:szCs w:val="19"/>
        </w:rPr>
        <w:t>A Social Club/Group Organizer with Blogging Platform Made Using PHP.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6400"/>
          <w:sz w:val="19"/>
          <w:szCs w:val="19"/>
        </w:rPr>
        <w:t>&lt;!--//item--&gt;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="item"&gt;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="project-title"&gt;&lt;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="https://github.com/shindesharad71/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DigiWord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target</w:t>
      </w:r>
      <w:r>
        <w:rPr>
          <w:rFonts w:ascii="Consolas" w:hAnsi="Consolas" w:cs="Consolas"/>
          <w:color w:val="0000FF"/>
          <w:sz w:val="19"/>
          <w:szCs w:val="19"/>
        </w:rPr>
        <w:t>="_blank"&gt;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DigiWord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="project-tagline"&gt;</w:t>
      </w:r>
      <w:r>
        <w:rPr>
          <w:rFonts w:ascii="Consolas" w:hAnsi="Consolas" w:cs="Consolas"/>
          <w:color w:val="000000"/>
          <w:sz w:val="19"/>
          <w:szCs w:val="19"/>
        </w:rPr>
        <w:t>A Single Author Blogging Platform Created with PHP &amp; Bootstrap.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6400"/>
          <w:sz w:val="19"/>
          <w:szCs w:val="19"/>
        </w:rPr>
        <w:t>&lt;!--//item--&gt;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="item"&gt;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="project-title"&gt;&lt;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="https://github.com/shindesharad71/account-registration-verification-in-php"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target</w:t>
      </w:r>
      <w:r>
        <w:rPr>
          <w:rFonts w:ascii="Consolas" w:hAnsi="Consolas" w:cs="Consolas"/>
          <w:color w:val="0000FF"/>
          <w:sz w:val="19"/>
          <w:szCs w:val="19"/>
        </w:rPr>
        <w:t>="_blank"&gt;</w:t>
      </w:r>
      <w:r>
        <w:rPr>
          <w:rFonts w:ascii="Consolas" w:hAnsi="Consolas" w:cs="Consolas"/>
          <w:color w:val="000000"/>
          <w:sz w:val="19"/>
          <w:szCs w:val="19"/>
        </w:rPr>
        <w:t>Account Manager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="project-tagline"&gt;</w:t>
      </w:r>
      <w:r>
        <w:rPr>
          <w:rFonts w:ascii="Consolas" w:hAnsi="Consolas" w:cs="Consolas"/>
          <w:color w:val="000000"/>
          <w:sz w:val="19"/>
          <w:szCs w:val="19"/>
        </w:rPr>
        <w:t xml:space="preserve">A simple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user registration and email verification module.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6400"/>
          <w:sz w:val="19"/>
          <w:szCs w:val="19"/>
        </w:rPr>
        <w:t>&lt;!--//item--&gt;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section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</w:rPr>
        <w:t>&lt;!--//section--&gt;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</w:rPr>
        <w:t>&lt;!--//main-body--&gt;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footer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="footer"&gt;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center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small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="copyright"&gt;&lt;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="http://sharadshinde.in"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target</w:t>
      </w:r>
      <w:r>
        <w:rPr>
          <w:rFonts w:ascii="Consolas" w:hAnsi="Consolas" w:cs="Consolas"/>
          <w:color w:val="0000FF"/>
          <w:sz w:val="19"/>
          <w:szCs w:val="19"/>
        </w:rPr>
        <w:t>="_blank"&gt;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Sharad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Shinde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2016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small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footer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3356E" w:rsidRDefault="0043356E" w:rsidP="0043356E">
      <w:pPr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File Name –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Finial.aspx.cs</w:t>
      </w:r>
      <w:proofErr w:type="spellEnd"/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System.Web.UI.WebControls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System.Xml.Linq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WebApplication1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finial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_conn;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_command;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_reader;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IsPostBack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ConfigurationManager.AppSettings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BioDB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_conn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(path);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table1 = </w:t>
      </w:r>
      <w:r>
        <w:rPr>
          <w:rFonts w:ascii="Consolas" w:hAnsi="Consolas" w:cs="Consolas"/>
          <w:color w:val="A31515"/>
          <w:sz w:val="19"/>
          <w:szCs w:val="19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BasicInfoDB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WHERE Id = @Id1"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_command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(table1, _conn);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command.Parameters.AddWithValue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"@Id1"</w:t>
      </w:r>
      <w:r>
        <w:rPr>
          <w:rFonts w:ascii="Consolas" w:hAnsi="Consolas" w:cs="Consolas"/>
          <w:color w:val="000000"/>
          <w:sz w:val="19"/>
          <w:szCs w:val="19"/>
        </w:rPr>
        <w:t>,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_reader =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command.ExecuteReader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reader.Read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_reader[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lblEmail.Text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_reader[</w:t>
      </w:r>
      <w:r>
        <w:rPr>
          <w:rFonts w:ascii="Consolas" w:hAnsi="Consolas" w:cs="Consolas"/>
          <w:color w:val="A31515"/>
          <w:sz w:val="19"/>
          <w:szCs w:val="19"/>
        </w:rPr>
        <w:t>"Email"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lblMobile.Text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_reader[</w:t>
      </w:r>
      <w:r>
        <w:rPr>
          <w:rFonts w:ascii="Consolas" w:hAnsi="Consolas" w:cs="Consolas"/>
          <w:color w:val="A31515"/>
          <w:sz w:val="19"/>
          <w:szCs w:val="19"/>
        </w:rPr>
        <w:t>"Mobile"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lblCity.Text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_reader[</w:t>
      </w:r>
      <w:r>
        <w:rPr>
          <w:rFonts w:ascii="Consolas" w:hAnsi="Consolas" w:cs="Consolas"/>
          <w:color w:val="A31515"/>
          <w:sz w:val="19"/>
          <w:szCs w:val="19"/>
        </w:rPr>
        <w:t>"City"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lblAddress.Text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_reader[</w:t>
      </w:r>
      <w:r>
        <w:rPr>
          <w:rFonts w:ascii="Consolas" w:hAnsi="Consolas" w:cs="Consolas"/>
          <w:color w:val="A31515"/>
          <w:sz w:val="19"/>
          <w:szCs w:val="19"/>
        </w:rPr>
        <w:t>"Address"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lblpin.Text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_reader[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Pincode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Image1.ImageUrl = </w:t>
      </w:r>
      <w:r>
        <w:rPr>
          <w:rFonts w:ascii="Consolas" w:hAnsi="Consolas" w:cs="Consolas"/>
          <w:color w:val="A31515"/>
          <w:sz w:val="19"/>
          <w:szCs w:val="19"/>
        </w:rPr>
        <w:t>"~/upload/"</w:t>
      </w:r>
      <w:r>
        <w:rPr>
          <w:rFonts w:ascii="Consolas" w:hAnsi="Consolas" w:cs="Consolas"/>
          <w:color w:val="000000"/>
          <w:sz w:val="19"/>
          <w:szCs w:val="19"/>
        </w:rPr>
        <w:t>+_reader[</w:t>
      </w:r>
      <w:r>
        <w:rPr>
          <w:rFonts w:ascii="Consolas" w:hAnsi="Consolas" w:cs="Consolas"/>
          <w:color w:val="A31515"/>
          <w:sz w:val="19"/>
          <w:szCs w:val="19"/>
        </w:rPr>
        <w:t>"upload"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"Record not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avaiable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reader.Close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table4 = </w:t>
      </w:r>
      <w:r>
        <w:rPr>
          <w:rFonts w:ascii="Consolas" w:hAnsi="Consolas" w:cs="Consolas"/>
          <w:color w:val="A31515"/>
          <w:sz w:val="19"/>
          <w:szCs w:val="19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WHERE Id = @Id2"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_command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(table4, _conn);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command.Parameters.AddWithValue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"@Id2"</w:t>
      </w:r>
      <w:r>
        <w:rPr>
          <w:rFonts w:ascii="Consolas" w:hAnsi="Consolas" w:cs="Consolas"/>
          <w:color w:val="000000"/>
          <w:sz w:val="19"/>
          <w:szCs w:val="19"/>
        </w:rPr>
        <w:t>,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_reader =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command.ExecuteReader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reader.Read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lblObj.Text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_reader[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"Record not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avaiable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reader.Close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table2 = </w:t>
      </w:r>
      <w:r>
        <w:rPr>
          <w:rFonts w:ascii="Consolas" w:hAnsi="Consolas" w:cs="Consolas"/>
          <w:color w:val="A31515"/>
          <w:sz w:val="19"/>
          <w:szCs w:val="19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EduInfoDB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WHERE Id = @Id3"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_command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(table2, _conn);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command.Parameters.AddWithValue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"@Id3"</w:t>
      </w:r>
      <w:r>
        <w:rPr>
          <w:rFonts w:ascii="Consolas" w:hAnsi="Consolas" w:cs="Consolas"/>
          <w:color w:val="000000"/>
          <w:sz w:val="19"/>
          <w:szCs w:val="19"/>
        </w:rPr>
        <w:t>,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_reader =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command.ExecuteReader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reader.Read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lblUgname.Text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_reader[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Ugname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lblPgname.Text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_reader[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PgName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lblYop.Text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_reader[</w:t>
      </w:r>
      <w:r>
        <w:rPr>
          <w:rFonts w:ascii="Consolas" w:hAnsi="Consolas" w:cs="Consolas"/>
          <w:color w:val="A31515"/>
          <w:sz w:val="19"/>
          <w:szCs w:val="19"/>
        </w:rPr>
        <w:t>"YOP"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"Record not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avaiable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reader.Close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table_3 = </w:t>
      </w:r>
      <w:r>
        <w:rPr>
          <w:rFonts w:ascii="Consolas" w:hAnsi="Consolas" w:cs="Consolas"/>
          <w:color w:val="A31515"/>
          <w:sz w:val="19"/>
          <w:szCs w:val="19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Exp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WHERE Id = @Id5"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_command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(table_3, _conn);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command.Parameters.AddWithValue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"@Id5"</w:t>
      </w:r>
      <w:r>
        <w:rPr>
          <w:rFonts w:ascii="Consolas" w:hAnsi="Consolas" w:cs="Consolas"/>
          <w:color w:val="000000"/>
          <w:sz w:val="19"/>
          <w:szCs w:val="19"/>
        </w:rPr>
        <w:t>,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g_id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_reader =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command.ExecuteReader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reader.Read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lblYear.Text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_reader[</w:t>
      </w:r>
      <w:r>
        <w:rPr>
          <w:rFonts w:ascii="Consolas" w:hAnsi="Consolas" w:cs="Consolas"/>
          <w:color w:val="A31515"/>
          <w:sz w:val="19"/>
          <w:szCs w:val="19"/>
        </w:rPr>
        <w:t>"YOE"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lblComp.Text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_reader[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Namecomp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lblJdate.Text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_reader[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Dateofj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lblOther.Text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_reader[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Otherexp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3356E" w:rsidRDefault="0043356E" w:rsidP="00433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3356E" w:rsidRDefault="0043356E" w:rsidP="0043356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}  </w:t>
      </w:r>
    </w:p>
    <w:p w:rsidR="004878A2" w:rsidRDefault="004878A2" w:rsidP="0043356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Database –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BasicInfoDB</w:t>
      </w:r>
      <w:proofErr w:type="spellEnd"/>
    </w:p>
    <w:p w:rsidR="004878A2" w:rsidRDefault="004878A2" w:rsidP="0043356E">
      <w:pPr>
        <w:rPr>
          <w:rFonts w:ascii="Consolas" w:hAnsi="Consolas" w:cs="Consolas"/>
          <w:color w:val="000000"/>
          <w:sz w:val="19"/>
          <w:szCs w:val="19"/>
        </w:rPr>
      </w:pPr>
      <w:r w:rsidRPr="004878A2">
        <w:rPr>
          <w:rFonts w:ascii="Consolas" w:hAnsi="Consolas" w:cs="Consolas"/>
          <w:color w:val="000000"/>
          <w:sz w:val="19"/>
          <w:szCs w:val="19"/>
        </w:rPr>
        <w:drawing>
          <wp:inline distT="0" distB="0" distL="0" distR="0" wp14:anchorId="29B31F81" wp14:editId="6EC7BC98">
            <wp:extent cx="5731510" cy="27736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8A2" w:rsidRDefault="004878A2" w:rsidP="0043356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Database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EduInfoDB</w:t>
      </w:r>
      <w:proofErr w:type="spellEnd"/>
    </w:p>
    <w:p w:rsidR="004878A2" w:rsidRDefault="004878A2" w:rsidP="0043356E">
      <w:pPr>
        <w:rPr>
          <w:rFonts w:ascii="Consolas" w:hAnsi="Consolas" w:cs="Consolas"/>
          <w:color w:val="000000"/>
          <w:sz w:val="19"/>
          <w:szCs w:val="19"/>
        </w:rPr>
      </w:pPr>
      <w:r w:rsidRPr="004878A2">
        <w:rPr>
          <w:rFonts w:ascii="Consolas" w:hAnsi="Consolas" w:cs="Consolas"/>
          <w:color w:val="000000"/>
          <w:sz w:val="19"/>
          <w:szCs w:val="19"/>
        </w:rPr>
        <w:lastRenderedPageBreak/>
        <w:drawing>
          <wp:inline distT="0" distB="0" distL="0" distR="0" wp14:anchorId="3DFAFBEE" wp14:editId="66CBA3E1">
            <wp:extent cx="3475021" cy="457239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8A2" w:rsidRDefault="004878A2" w:rsidP="0043356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Database –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</w:t>
      </w:r>
      <w:proofErr w:type="spellEnd"/>
    </w:p>
    <w:p w:rsidR="004878A2" w:rsidRDefault="004878A2" w:rsidP="0043356E">
      <w:pPr>
        <w:rPr>
          <w:rFonts w:ascii="Consolas" w:hAnsi="Consolas" w:cs="Consolas"/>
          <w:color w:val="000000"/>
          <w:sz w:val="19"/>
          <w:szCs w:val="19"/>
        </w:rPr>
      </w:pPr>
      <w:r w:rsidRPr="004878A2">
        <w:rPr>
          <w:rFonts w:ascii="Consolas" w:hAnsi="Consolas" w:cs="Consolas"/>
          <w:color w:val="000000"/>
          <w:sz w:val="19"/>
          <w:szCs w:val="19"/>
        </w:rPr>
        <w:lastRenderedPageBreak/>
        <w:drawing>
          <wp:inline distT="0" distB="0" distL="0" distR="0" wp14:anchorId="558E5455" wp14:editId="2545CDCF">
            <wp:extent cx="3314987" cy="4282811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8A2" w:rsidRDefault="004878A2" w:rsidP="0043356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Database –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</w:p>
    <w:p w:rsidR="004878A2" w:rsidRDefault="004878A2" w:rsidP="0043356E">
      <w:pPr>
        <w:rPr>
          <w:rFonts w:ascii="Consolas" w:hAnsi="Consolas" w:cs="Consolas"/>
          <w:color w:val="000000"/>
          <w:sz w:val="19"/>
          <w:szCs w:val="19"/>
        </w:rPr>
      </w:pPr>
      <w:r w:rsidRPr="004878A2">
        <w:rPr>
          <w:rFonts w:ascii="Consolas" w:hAnsi="Consolas" w:cs="Consolas"/>
          <w:color w:val="000000"/>
          <w:sz w:val="19"/>
          <w:szCs w:val="19"/>
        </w:rPr>
        <w:lastRenderedPageBreak/>
        <w:drawing>
          <wp:inline distT="0" distB="0" distL="0" distR="0" wp14:anchorId="3B512D6B" wp14:editId="10F3CF2C">
            <wp:extent cx="3650296" cy="4244708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878A2" w:rsidRDefault="004878A2" w:rsidP="0043356E"/>
    <w:p w:rsidR="00EE37C8" w:rsidRDefault="00EE37C8">
      <w:r>
        <w:t>Screen 1 –</w:t>
      </w:r>
    </w:p>
    <w:p w:rsidR="00EE37C8" w:rsidRDefault="00EE37C8">
      <w:r w:rsidRPr="00EE37C8">
        <w:rPr>
          <w:noProof/>
          <w:lang w:eastAsia="en-IN"/>
        </w:rPr>
        <w:drawing>
          <wp:inline distT="0" distB="0" distL="0" distR="0" wp14:anchorId="47F5513C" wp14:editId="51D73A28">
            <wp:extent cx="5731510" cy="30435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C8" w:rsidRDefault="00EE37C8">
      <w:r w:rsidRPr="00EE37C8">
        <w:rPr>
          <w:noProof/>
          <w:lang w:eastAsia="en-IN"/>
        </w:rPr>
        <w:lastRenderedPageBreak/>
        <w:drawing>
          <wp:inline distT="0" distB="0" distL="0" distR="0" wp14:anchorId="5182DB83" wp14:editId="21C4ED98">
            <wp:extent cx="5731510" cy="30435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C8" w:rsidRDefault="00EE37C8"/>
    <w:p w:rsidR="00EE37C8" w:rsidRDefault="00EE37C8"/>
    <w:p w:rsidR="00EE37C8" w:rsidRDefault="00EE37C8">
      <w:r>
        <w:t>Screen – 2</w:t>
      </w:r>
      <w:r w:rsidRPr="00EE37C8">
        <w:rPr>
          <w:noProof/>
          <w:lang w:eastAsia="en-IN"/>
        </w:rPr>
        <w:drawing>
          <wp:inline distT="0" distB="0" distL="0" distR="0" wp14:anchorId="2B720021" wp14:editId="03AF6FC2">
            <wp:extent cx="5731510" cy="30435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C8" w:rsidRDefault="00EE37C8">
      <w:r>
        <w:t>Screen – 3</w:t>
      </w:r>
    </w:p>
    <w:p w:rsidR="00EE37C8" w:rsidRDefault="00EE37C8">
      <w:r w:rsidRPr="00EE37C8">
        <w:rPr>
          <w:noProof/>
          <w:lang w:eastAsia="en-IN"/>
        </w:rPr>
        <w:lastRenderedPageBreak/>
        <w:drawing>
          <wp:inline distT="0" distB="0" distL="0" distR="0" wp14:anchorId="68496F21" wp14:editId="48A935C2">
            <wp:extent cx="5731510" cy="30435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56E" w:rsidRDefault="0043356E"/>
    <w:p w:rsidR="0043356E" w:rsidRDefault="0043356E"/>
    <w:p w:rsidR="0043356E" w:rsidRDefault="0043356E"/>
    <w:p w:rsidR="0043356E" w:rsidRDefault="0043356E"/>
    <w:p w:rsidR="0043356E" w:rsidRDefault="0043356E"/>
    <w:p w:rsidR="0043356E" w:rsidRDefault="0043356E"/>
    <w:p w:rsidR="0043356E" w:rsidRDefault="0043356E"/>
    <w:p w:rsidR="00EE37C8" w:rsidRDefault="00EE37C8">
      <w:r>
        <w:t>Screen – 4</w:t>
      </w:r>
    </w:p>
    <w:p w:rsidR="00EE37C8" w:rsidRDefault="00EE37C8">
      <w:r w:rsidRPr="00EE37C8">
        <w:rPr>
          <w:noProof/>
          <w:lang w:eastAsia="en-IN"/>
        </w:rPr>
        <w:drawing>
          <wp:inline distT="0" distB="0" distL="0" distR="0" wp14:anchorId="48F95698" wp14:editId="5C269C1D">
            <wp:extent cx="5731510" cy="30435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C8" w:rsidRDefault="00EE37C8">
      <w:r>
        <w:t>Screen 5 –</w:t>
      </w:r>
    </w:p>
    <w:p w:rsidR="00EE37C8" w:rsidRDefault="00EE37C8">
      <w:r w:rsidRPr="00EE37C8">
        <w:rPr>
          <w:noProof/>
          <w:lang w:eastAsia="en-IN"/>
        </w:rPr>
        <w:lastRenderedPageBreak/>
        <w:drawing>
          <wp:inline distT="0" distB="0" distL="0" distR="0" wp14:anchorId="37177CD7" wp14:editId="054AD799">
            <wp:extent cx="5731510" cy="30435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C8" w:rsidRDefault="00EE37C8"/>
    <w:p w:rsidR="0043356E" w:rsidRDefault="0043356E"/>
    <w:p w:rsidR="0043356E" w:rsidRDefault="0043356E"/>
    <w:p w:rsidR="0043356E" w:rsidRDefault="0043356E"/>
    <w:p w:rsidR="0043356E" w:rsidRDefault="0043356E"/>
    <w:p w:rsidR="0043356E" w:rsidRDefault="0043356E"/>
    <w:p w:rsidR="0043356E" w:rsidRDefault="0043356E"/>
    <w:p w:rsidR="0043356E" w:rsidRDefault="0043356E"/>
    <w:p w:rsidR="00EE37C8" w:rsidRDefault="00EE37C8">
      <w:r>
        <w:t>Updating Objective –</w:t>
      </w:r>
    </w:p>
    <w:p w:rsidR="0043356E" w:rsidRDefault="0043356E">
      <w:r w:rsidRPr="0043356E">
        <w:rPr>
          <w:noProof/>
          <w:lang w:eastAsia="en-IN"/>
        </w:rPr>
        <w:drawing>
          <wp:inline distT="0" distB="0" distL="0" distR="0" wp14:anchorId="490D2DA8" wp14:editId="49A12A83">
            <wp:extent cx="5731510" cy="30435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C8" w:rsidRDefault="0043356E">
      <w:r w:rsidRPr="0043356E">
        <w:rPr>
          <w:noProof/>
          <w:lang w:eastAsia="en-IN"/>
        </w:rPr>
        <w:lastRenderedPageBreak/>
        <w:drawing>
          <wp:inline distT="0" distB="0" distL="0" distR="0" wp14:anchorId="1058F1C9" wp14:editId="61CFA6F1">
            <wp:extent cx="5731510" cy="30435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37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7C8"/>
    <w:rsid w:val="0043356E"/>
    <w:rsid w:val="004878A2"/>
    <w:rsid w:val="00EE3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B5050"/>
  <w15:chartTrackingRefBased/>
  <w15:docId w15:val="{53ED6664-CE10-4BD4-921B-E6884B02D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24</Pages>
  <Words>5808</Words>
  <Characters>33112</Characters>
  <Application>Microsoft Office Word</Application>
  <DocSecurity>0</DocSecurity>
  <Lines>275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Pushpak Fasate</dc:creator>
  <cp:keywords/>
  <dc:description/>
  <cp:lastModifiedBy>Pushpak Fasate</cp:lastModifiedBy>
  <cp:revision>2</cp:revision>
  <dcterms:created xsi:type="dcterms:W3CDTF">2023-12-21T14:14:00Z</dcterms:created>
  <dcterms:modified xsi:type="dcterms:W3CDTF">2023-12-21T15:35:00Z</dcterms:modified>
</cp:coreProperties>
</file>