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D4F" w:rsidRDefault="00904D4F">
      <w:r>
        <w:t>File Name - Default.aspx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="WebApplication1.Default"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Registration 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="https://maxcdn.bootstrapcdn.com/bootstrap/4.0.0/css/bootstrap.min.css"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="StyleSheet1.css"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bg-img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="registration-form"&gt;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="A1"&gt;&lt;/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="registration-logo with-border"&gt;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Registration 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ID"&gt;&lt;/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="col-sm-12"&gt;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txtEmail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txtMobile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Mobile"&gt;&lt;/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txtCollege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College"&gt;&lt;/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txtBranch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Branch"&gt;&lt;/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txtTotal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Total"&gt;&lt;/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txtPercentage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Percentage"&gt;&lt;/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&lt;select class="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countrypicker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form-control item"&gt;&lt;/select&gt; --&gt;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txtGrade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Grade"&gt;&lt;/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btnShow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="Show"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btnShow_Click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FF"/>
          <w:sz w:val="19"/>
          <w:szCs w:val="19"/>
        </w:rPr>
        <w:t xml:space="preserve">: absolute; </w:t>
      </w:r>
      <w:r>
        <w:rPr>
          <w:rFonts w:ascii="Consolas" w:hAnsi="Consolas" w:cs="Consolas"/>
          <w:color w:val="FF0000"/>
          <w:sz w:val="19"/>
          <w:szCs w:val="19"/>
        </w:rPr>
        <w:t>left</w:t>
      </w:r>
      <w:r>
        <w:rPr>
          <w:rFonts w:ascii="Consolas" w:hAnsi="Consolas" w:cs="Consolas"/>
          <w:color w:val="0000FF"/>
          <w:sz w:val="19"/>
          <w:szCs w:val="19"/>
        </w:rPr>
        <w:t xml:space="preserve">: 150px; </w:t>
      </w:r>
      <w:r>
        <w:rPr>
          <w:rFonts w:ascii="Consolas" w:hAnsi="Consolas" w:cs="Consolas"/>
          <w:color w:val="FF0000"/>
          <w:sz w:val="19"/>
          <w:szCs w:val="19"/>
        </w:rPr>
        <w:t>top</w:t>
      </w:r>
      <w:r>
        <w:rPr>
          <w:rFonts w:ascii="Consolas" w:hAnsi="Consolas" w:cs="Consolas"/>
          <w:color w:val="0000FF"/>
          <w:sz w:val="19"/>
          <w:szCs w:val="19"/>
        </w:rPr>
        <w:t xml:space="preserve">: 600px; </w:t>
      </w:r>
      <w:r>
        <w:rPr>
          <w:rFonts w:ascii="Consolas" w:hAnsi="Consolas" w:cs="Consolas"/>
          <w:color w:val="FF0000"/>
          <w:sz w:val="19"/>
          <w:szCs w:val="19"/>
        </w:rPr>
        <w:t>padding-bottom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:100px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AutoGenerateColumns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onRowDataBound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="GridView1_RowDataBound"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CellPadding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="#333333"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GridLines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="None"&gt;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AlternatingRowStyle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No."&gt;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 xml:space="preserve"> Container.DataItemIndex+1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="Email"&gt;&lt;/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="Mobile"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="Mobile"&gt;&lt;/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="Status"&gt;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="Select"&gt;</w:t>
      </w:r>
      <w:r>
        <w:rPr>
          <w:rFonts w:ascii="Consolas" w:hAnsi="Consolas" w:cs="Consolas"/>
          <w:color w:val="000000"/>
          <w:sz w:val="19"/>
          <w:szCs w:val="19"/>
        </w:rPr>
        <w:t>Please Select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Approv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Approv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="Reject"&gt;</w:t>
      </w:r>
      <w:r>
        <w:rPr>
          <w:rFonts w:ascii="Consolas" w:hAnsi="Consolas" w:cs="Consolas"/>
          <w:color w:val="000000"/>
          <w:sz w:val="19"/>
          <w:szCs w:val="19"/>
        </w:rPr>
        <w:t>Reject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="Total"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="Total"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="Grade"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="Grade"&gt;&lt;/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="Action"&gt;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btnUpdate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btnUpdate_Click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="Action"&gt;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="Delete"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btnDelete_Click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="Action"&gt;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btnView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="View"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btnView_Click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EditRowStyle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="#2461BF"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FooterStyle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="#507CD1"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="#507CD1"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PagerStyle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="#2461BF"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HorizontalAlign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RowStyle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="#EFF3FB"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SelectedRowStyle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="#D1DDF1"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="#333333"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SortedAscendingCellStyle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="#F5F7FB"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SortedAscendingHeaderStyle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="#6D95E1"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SortedDescendingCellStyle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="#E9EBEF"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SortedDescendingHeaderStyle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="#4870BE"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04D4F" w:rsidRDefault="00904D4F"/>
    <w:p w:rsidR="00904D4F" w:rsidRDefault="00904D4F">
      <w:r>
        <w:t xml:space="preserve">File Name – </w:t>
      </w:r>
      <w:proofErr w:type="spellStart"/>
      <w:r>
        <w:t>Default.aspx.cs</w:t>
      </w:r>
      <w:proofErr w:type="spellEnd"/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reader;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All Field Are Required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txtCollege.Text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txtBranch.Text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txtPercentage.Text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Exception(</w:t>
      </w:r>
      <w:r>
        <w:rPr>
          <w:rFonts w:ascii="Consolas" w:hAnsi="Consolas" w:cs="Consolas"/>
          <w:color w:val="A31515"/>
          <w:sz w:val="19"/>
          <w:szCs w:val="19"/>
        </w:rPr>
        <w:t>"All Field are Require"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//Calculating Grade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grade;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&gt;= 250)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"Grade 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&gt;= 150 &amp;&amp;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&lt;= 250)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"Grade 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&gt;= 100 &amp;&amp;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&lt;= 150)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"Grade C"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"Fail"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txtGrade.Text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grade;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//Connecting database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//insert query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student (Id, Name, Email, Mobile, College, Branch, Status, Total, percentage, Grade) VALUES (@Id1, @Name1, @Email1, @Mobile1, @College1, @Branch1, @Status1, @Total1, @percentage1, @Grade1)"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"@Name1"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"@Email1"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"@Mobile1"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"@College1"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txtCollege.Text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"@Branch1"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txtBranch.Text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"@Status1"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"@Total1"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"@percentage1"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txtPercentage.Text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"@Grade1"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//Execute Query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"&lt;Script&gt;alert('Data Inserted')&lt;/Script&gt;"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ex);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"All Field are Require"</w:t>
      </w:r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btnShow_Click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//Connecting database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//How data in grid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 FROM student;"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GridView1.DataSource = reader;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GridView1.DataBind(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btnUpdate_Click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GridViewRow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((Button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NamingContainer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GridViewRow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rd.Cells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[1].Text;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DropDownList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DropDownList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rd.FindControl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"DropDownList1"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//insert query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"UPDATE student SET Status = @Status1 WHERE Id = @Id1"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g_id.ToString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"@Status1"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"Updated"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GridView1_RowDataBound(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GridViewRowEventArgs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e.Row.RowType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DataControlRowType.DataRow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cell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e.Row.Cells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7];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garde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garde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"Grade B"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cell.BackColor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Color.Yellow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e.Row.RowType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DataControlRowType.DataRow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Assuming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grade is in the third cell of each row (index 2)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grade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e.Row.Cells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[7].Text;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Assuming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View button is in the last cell of each row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Button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(Button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e.Row.Cells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e.Row.Cells.Count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btnView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Check if the grade is 'A'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grade.Equals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"Grade A"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StringComparison.OrdinalIgnoreCase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Enable the View button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btnView.Enabled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Disable the View button for grades other than 'A'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btnView.Enabled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btnDelete_Click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GridViewRow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((Button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NamingContainer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GridViewRow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rd.Cells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[1].Text;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//insert query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"DELETE FROM student where Id = @Id1"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g_id.ToString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"default.aspx"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btnView_Click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GridViewRow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((Button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NamingContainer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GridViewRow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rd.Cells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[1].Text;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"report.aspx"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4D4F" w:rsidRDefault="00904D4F" w:rsidP="00904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04D4F" w:rsidRDefault="00904D4F" w:rsidP="00904D4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04D4F" w:rsidRDefault="006B1F50" w:rsidP="00904D4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 Name – report.aspx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report.aspx.cs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="WebApplication1.report_aspx"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="card"&gt;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="top"&gt;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="category"&gt;</w:t>
      </w:r>
      <w:r>
        <w:rPr>
          <w:rFonts w:ascii="Consolas" w:hAnsi="Consolas" w:cs="Consolas"/>
          <w:color w:val="000000"/>
          <w:sz w:val="19"/>
          <w:szCs w:val="19"/>
        </w:rPr>
        <w:t>Nature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="bottom"&gt;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="author"&gt;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="profile"&gt;&lt;/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="intro"&gt;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Id :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Email: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lblEmail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Mobile: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lblMobile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Status: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lblStatus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Grade: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lblGrade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Percentage: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lblPercentage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lblTotal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B1F50" w:rsidRDefault="006B1F50" w:rsidP="00904D4F"/>
    <w:p w:rsidR="006B1F50" w:rsidRDefault="006B1F50" w:rsidP="00904D4F">
      <w:r>
        <w:t xml:space="preserve">File Name – </w:t>
      </w:r>
      <w:proofErr w:type="spellStart"/>
      <w:r>
        <w:t>report.aspx.cs</w:t>
      </w:r>
      <w:proofErr w:type="spellEnd"/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report_aspx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stuDB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 from student WHERE Id=@Id1"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)Session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"Mobile"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lblStatus.Text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"Status"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lblPercentage.Text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"Percentage"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lblGrade.Text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"Grade"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lblTotal.Text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"Total"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B1F50" w:rsidRDefault="006B1F50" w:rsidP="006B1F5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 Name – StyleSheet.css (default page)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80"/>
          <w:sz w:val="19"/>
          <w:szCs w:val="19"/>
        </w:rPr>
        <w:t>@import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"https://stackpath.bootstrapcdn.com/font-awesome/4.7.0/css/font-awesome.min.css"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#C7D3D4FF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grid_a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.registration-logo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font-weight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.with-border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#f4f4f4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max-width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600px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.item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.login-button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font-family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Roboto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sans-serif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uppercase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#363636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#FFFFFF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14px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login-button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:hover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login-button:active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login-button:focus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#00001a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#A3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80"/>
          <w:sz w:val="19"/>
          <w:szCs w:val="19"/>
        </w:rPr>
        <w:t>@media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max-width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576px)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.login-form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type=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file]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filter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alpha(opacity=0)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opacity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input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type=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file]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display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#ced4da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background-clip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padding-box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relative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type=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file]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background-clip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padding-box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#495057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#ced4da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transition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.15s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ease-in-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-shadow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.15s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ease-in-out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type=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file]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:hover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#3399ff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 Name – Style.css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80"/>
          <w:sz w:val="19"/>
          <w:szCs w:val="19"/>
        </w:rPr>
        <w:t>@import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"https://stackpath.bootstrapcdn.com/font-awesome/4.7.0/css/font-awesome.min.css"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#C7D3D4FF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grid_a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.registration-logo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font-weight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.with-border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#f4f4f4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max-width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600px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.item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.login-button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font-family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Roboto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sans-serif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uppercase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#363636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#FFFFFF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14px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login-button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:hover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login-button:active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login-button:focus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#00001a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#A3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80"/>
          <w:sz w:val="19"/>
          <w:szCs w:val="19"/>
        </w:rPr>
        <w:t>@media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max-width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576px)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.login-form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type=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file]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filter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alpha(opacity=0)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opacity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input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type=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file]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display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#ced4da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background-clip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padding-box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relative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type=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file]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background-clip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padding-box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#495057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#ced4da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transition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.15s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ease-in-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-shadow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.15s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ease-in-out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type=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file]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:hover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#3399ff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 Name - Style.css (report page)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80"/>
          <w:sz w:val="19"/>
          <w:szCs w:val="19"/>
        </w:rPr>
        <w:t>@import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url(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'https://fonts.googleapis.com/css?family=Open+Sans:300,400,700')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overflow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hidden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font-family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'Open Sans'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sans-serif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#555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#C7D3D4FF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110vh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110%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lightblue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cover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filter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blur(4px)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z-index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.card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380px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z-index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550px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.top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42%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background-image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url(https://images.unsplash.com/photo-1519681393784-d120267933ba?ixlib=rb-1.2.1&amp;auto=format&amp;fit=crop&amp;w=1050&amp;q=80)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cover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.category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orange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uppercase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display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flex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align-items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justify-content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16px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letter-spacing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22px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22px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18px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22px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line-height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24px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.intro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absolute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85%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a: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a: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text-decoration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a: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hover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orange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transition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.3s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.author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display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flex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align-items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/*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.profile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background-image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: url(https://images.unsplash.com/photo-1438761681033-6461ffad8d80?ixlib=rb-1.2.1&amp;ixid=eyJhcHBfaWQiOjEyMDd9&amp;auto=format&amp;fit=crop&amp;w=1050&amp;q=80);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background-size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: cover;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background-position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height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: 36px;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: 36px;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: 50%;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: 10px 0 10px 22px;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*/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.name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padding-left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cursor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pointer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font-weight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.name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font-weight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orange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.info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display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flex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#999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14px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padding-left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.info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cursor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pointer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ion-icon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display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flex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8px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22px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F50" w:rsidRPr="006B1F50" w:rsidRDefault="006B1F50" w:rsidP="006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4D4F" w:rsidRDefault="00904D4F">
      <w:r>
        <w:lastRenderedPageBreak/>
        <w:t>Output –</w:t>
      </w:r>
    </w:p>
    <w:p w:rsidR="00904D4F" w:rsidRDefault="00904D4F">
      <w:r>
        <w:t>Screen 1</w:t>
      </w:r>
    </w:p>
    <w:p w:rsidR="00904D4F" w:rsidRDefault="00904D4F">
      <w:r w:rsidRPr="00904D4F">
        <w:drawing>
          <wp:inline distT="0" distB="0" distL="0" distR="0" wp14:anchorId="64252210" wp14:editId="5F277905">
            <wp:extent cx="5731510" cy="3706091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43" cy="370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4F" w:rsidRDefault="00904D4F">
      <w:r>
        <w:t>Screen 2 Insert</w:t>
      </w:r>
    </w:p>
    <w:p w:rsidR="00904D4F" w:rsidRDefault="00904D4F">
      <w:r w:rsidRPr="00904D4F">
        <w:drawing>
          <wp:inline distT="0" distB="0" distL="0" distR="0" wp14:anchorId="0D3380F1" wp14:editId="55306446">
            <wp:extent cx="5731510" cy="391390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05" cy="391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4F" w:rsidRDefault="00904D4F">
      <w:r>
        <w:lastRenderedPageBreak/>
        <w:t xml:space="preserve">Screen </w:t>
      </w:r>
      <w:proofErr w:type="gramStart"/>
      <w:r>
        <w:t>3  –</w:t>
      </w:r>
      <w:proofErr w:type="gramEnd"/>
      <w:r>
        <w:t xml:space="preserve"> Update</w:t>
      </w:r>
    </w:p>
    <w:p w:rsidR="00904D4F" w:rsidRDefault="00904D4F">
      <w:r w:rsidRPr="00904D4F">
        <w:drawing>
          <wp:inline distT="0" distB="0" distL="0" distR="0" wp14:anchorId="15FD1FAD" wp14:editId="108B2176">
            <wp:extent cx="5731510" cy="3043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4F" w:rsidRDefault="00904D4F"/>
    <w:p w:rsidR="00904D4F" w:rsidRDefault="00904D4F">
      <w:r>
        <w:t>Screen 4 - Delete</w:t>
      </w:r>
      <w:r>
        <w:rPr>
          <w:noProof/>
          <w:lang w:eastAsia="en-IN"/>
        </w:rPr>
        <w:drawing>
          <wp:inline distT="0" distB="0" distL="0" distR="0" wp14:anchorId="0D32D2AA" wp14:editId="70417A92">
            <wp:extent cx="5731510" cy="3043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50" w:rsidRDefault="006B1F50"/>
    <w:p w:rsidR="006B1F50" w:rsidRDefault="006B1F50"/>
    <w:p w:rsidR="006B1F50" w:rsidRDefault="006B1F50"/>
    <w:p w:rsidR="006B1F50" w:rsidRDefault="006B1F50"/>
    <w:p w:rsidR="006B1F50" w:rsidRDefault="006B1F50"/>
    <w:p w:rsidR="006B1F50" w:rsidRDefault="006B1F50">
      <w:bookmarkStart w:id="0" w:name="_GoBack"/>
      <w:bookmarkEnd w:id="0"/>
    </w:p>
    <w:p w:rsidR="00904D4F" w:rsidRDefault="00904D4F">
      <w:r>
        <w:lastRenderedPageBreak/>
        <w:t>Screen 5 - View</w:t>
      </w:r>
    </w:p>
    <w:p w:rsidR="00904D4F" w:rsidRDefault="00904D4F">
      <w:r>
        <w:rPr>
          <w:noProof/>
          <w:lang w:eastAsia="en-IN"/>
        </w:rPr>
        <w:drawing>
          <wp:inline distT="0" distB="0" distL="0" distR="0" wp14:anchorId="2852430D" wp14:editId="2B2B6F00">
            <wp:extent cx="5731510" cy="3043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4F" w:rsidRDefault="00904D4F"/>
    <w:p w:rsidR="00904D4F" w:rsidRDefault="00904D4F"/>
    <w:p w:rsidR="00904D4F" w:rsidRDefault="00904D4F"/>
    <w:p w:rsidR="00904D4F" w:rsidRDefault="00904D4F"/>
    <w:sectPr w:rsidR="00904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D4F"/>
    <w:rsid w:val="006B1F50"/>
    <w:rsid w:val="0090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A6AE4"/>
  <w15:chartTrackingRefBased/>
  <w15:docId w15:val="{1143E897-879B-45DE-ABF0-C0887699C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3695</Words>
  <Characters>21065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Pushpak Fasate</dc:creator>
  <cp:keywords/>
  <dc:description/>
  <cp:lastModifiedBy>Pushpak Fasate</cp:lastModifiedBy>
  <cp:revision>1</cp:revision>
  <dcterms:created xsi:type="dcterms:W3CDTF">2023-12-24T17:05:00Z</dcterms:created>
  <dcterms:modified xsi:type="dcterms:W3CDTF">2023-12-24T17:20:00Z</dcterms:modified>
</cp:coreProperties>
</file>