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DD" w:rsidRDefault="00E64DC9">
      <w:proofErr w:type="gramStart"/>
      <w:r>
        <w:t xml:space="preserve">List </w:t>
      </w:r>
      <w:r w:rsidR="000D73DD">
        <w:t xml:space="preserve"> View</w:t>
      </w:r>
      <w:proofErr w:type="gramEnd"/>
      <w:r w:rsidR="000D73DD">
        <w:t xml:space="preserve"> </w:t>
      </w:r>
    </w:p>
    <w:p w:rsidR="000D73DD" w:rsidRDefault="000D73DD">
      <w:r>
        <w:t>File Name Default.aspx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="WebApplication1._default"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 View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Enter Your Roll No. :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txtRoll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btnFind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="Find"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btnFind_Click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Enter Your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 :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Enter Your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 :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txtCity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btnShow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="Show"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btnShow_Click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="ListView1"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GroupPlaceholderID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="GroupPlaceholder1"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="ItemPlaceholder1"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OnItemCommand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="ListView1_ItemCommand"&gt;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LayoutTemplate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="1"&gt;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Roll no.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Student Name.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City.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="GroupPlaceholder1"&gt;&lt;/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LayoutTemplate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GroupTemplate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="ItemPlaceholder1"&gt;&lt;/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GroupTemplate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</w:rPr>
        <w:t>'&gt;&lt;/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</w:rPr>
        <w:t>'&gt;&lt;/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txtLcity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</w:rPr>
        <w:t>'&gt;&lt;/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btnUpdate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="update"&gt;&lt;/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="delete"&gt;&lt;/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73DD" w:rsidRDefault="000D73DD"/>
    <w:p w:rsidR="000D73DD" w:rsidRDefault="000D73DD">
      <w:r>
        <w:t xml:space="preserve">File Name </w:t>
      </w:r>
      <w:proofErr w:type="spellStart"/>
      <w:r>
        <w:t>Default.aspx.cs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_connection;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_command;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_reader;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btnShow_Click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old_student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select_q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_connection);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_reader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ListView1.DataSource = _reader;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ListView1.DataBind(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btnSubmit_Click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old_student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(Id, Name, City) VALUES (@Id1, @Name1, @City1)"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_connection);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txtRoll.Text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"City1"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txtCity.Text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btnFind_Click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old_student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Id = @Id1"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_connection);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"Id1"</w:t>
      </w:r>
      <w:r>
        <w:rPr>
          <w:rFonts w:ascii="Cascadia Mono" w:hAnsi="Cascadia Mono" w:cs="Cascadia Mono"/>
          <w:color w:val="000000"/>
          <w:sz w:val="19"/>
          <w:szCs w:val="19"/>
        </w:rPr>
        <w:t>,txtRoll.Text);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_reader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ListView1.DataSource = _reader;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ListView1.DataBind(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ListView1_ItemCommand(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ListViewCommandEventArgs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e.CommandName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//Find Control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txtListId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e.Item.FindControl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txtLid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txtListName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e.Item.FindControl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txtLname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txtListCity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e.Item.FindControl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txtLcity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old_student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Name = @Name1, City = @City1 WHERE Id = @Id1"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update_q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_connection);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"Id1"</w:t>
      </w:r>
      <w:r>
        <w:rPr>
          <w:rFonts w:ascii="Cascadia Mono" w:hAnsi="Cascadia Mono" w:cs="Cascadia Mono"/>
          <w:color w:val="000000"/>
          <w:sz w:val="19"/>
          <w:szCs w:val="19"/>
        </w:rPr>
        <w:t>,txtListId.Text);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txtListName.Text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"City1"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txtListCity.Text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"default.aspx"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e.CommandName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//Connection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ConfigurationManager.AppSettings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_connection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//Find Control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txtListId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e.Item.FindControl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txtLid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old_student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Id = @Id1"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update_q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_connection);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txtListId.Text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"default.aspx"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73DD" w:rsidRDefault="000D73DD" w:rsidP="000D73D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73DD" w:rsidRDefault="000D73DD">
      <w:r>
        <w:t xml:space="preserve">Insert Data </w:t>
      </w:r>
    </w:p>
    <w:p w:rsidR="000D73DD" w:rsidRDefault="000D73DD"/>
    <w:p w:rsidR="000D73DD" w:rsidRDefault="000D73DD">
      <w:r w:rsidRPr="000D73DD">
        <w:rPr>
          <w:noProof/>
          <w:lang w:eastAsia="en-IN"/>
        </w:rPr>
        <w:drawing>
          <wp:inline distT="0" distB="0" distL="0" distR="0" wp14:anchorId="4BB93B08" wp14:editId="25B1AAD8">
            <wp:extent cx="3574090" cy="29415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>
      <w:r>
        <w:t xml:space="preserve">Show Detail View </w:t>
      </w:r>
    </w:p>
    <w:p w:rsidR="000D73DD" w:rsidRDefault="000D73DD">
      <w:r w:rsidRPr="000D73DD">
        <w:rPr>
          <w:noProof/>
          <w:lang w:eastAsia="en-IN"/>
        </w:rPr>
        <w:lastRenderedPageBreak/>
        <w:drawing>
          <wp:inline distT="0" distB="0" distL="0" distR="0" wp14:anchorId="52A2BB3B" wp14:editId="72589B90">
            <wp:extent cx="5731510" cy="4223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/>
    <w:p w:rsidR="000D73DD" w:rsidRDefault="000D73DD"/>
    <w:p w:rsidR="000D73DD" w:rsidRDefault="000D73DD">
      <w:r>
        <w:t xml:space="preserve">Update View </w:t>
      </w:r>
    </w:p>
    <w:p w:rsidR="000D73DD" w:rsidRDefault="000D73DD">
      <w:r w:rsidRPr="000D73DD">
        <w:rPr>
          <w:noProof/>
          <w:lang w:eastAsia="en-IN"/>
        </w:rPr>
        <w:drawing>
          <wp:inline distT="0" distB="0" distL="0" distR="0" wp14:anchorId="713AF9A6" wp14:editId="33C4B72B">
            <wp:extent cx="5731510" cy="941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>
      <w:r>
        <w:t>Delete</w:t>
      </w:r>
    </w:p>
    <w:p w:rsidR="000D73DD" w:rsidRDefault="000D73DD">
      <w:r w:rsidRPr="000D73DD">
        <w:rPr>
          <w:noProof/>
          <w:lang w:eastAsia="en-IN"/>
        </w:rPr>
        <w:lastRenderedPageBreak/>
        <w:drawing>
          <wp:inline distT="0" distB="0" distL="0" distR="0" wp14:anchorId="17A5863B" wp14:editId="1A36F53E">
            <wp:extent cx="5731510" cy="3863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/>
    <w:p w:rsidR="000D73DD" w:rsidRDefault="000D73DD">
      <w:r>
        <w:t>Find</w:t>
      </w:r>
      <w:bookmarkStart w:id="0" w:name="_GoBack"/>
      <w:r w:rsidRPr="000D73DD">
        <w:rPr>
          <w:noProof/>
          <w:lang w:eastAsia="en-IN"/>
        </w:rPr>
        <w:drawing>
          <wp:inline distT="0" distB="0" distL="0" distR="0" wp14:anchorId="1A99FF86" wp14:editId="4B19D106">
            <wp:extent cx="5731510" cy="2623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3DD" w:rsidRDefault="000D73DD"/>
    <w:p w:rsidR="000D73DD" w:rsidRDefault="000D73DD" w:rsidP="000D73DD">
      <w:r>
        <w:t xml:space="preserve">3 TIER </w:t>
      </w:r>
      <w:proofErr w:type="gramStart"/>
      <w:r>
        <w:t>ARCHITECTURE :</w:t>
      </w:r>
      <w:proofErr w:type="gramEnd"/>
    </w:p>
    <w:p w:rsidR="000D73DD" w:rsidRPr="00561650" w:rsidRDefault="000D73DD" w:rsidP="000D73DD"/>
    <w:p w:rsidR="000D73DD" w:rsidRPr="00561650" w:rsidRDefault="000D73DD" w:rsidP="000D73DD">
      <w:pPr>
        <w:rPr>
          <w:b/>
        </w:rPr>
      </w:pPr>
      <w:r w:rsidRPr="00561650">
        <w:rPr>
          <w:b/>
        </w:rPr>
        <w:t>WITHOUT STORE PROCEDURE</w:t>
      </w:r>
    </w:p>
    <w:p w:rsidR="000D73DD" w:rsidRDefault="000D73DD" w:rsidP="000D73DD"/>
    <w:p w:rsidR="000D73DD" w:rsidRDefault="000D73DD" w:rsidP="000D73DD">
      <w:pPr>
        <w:rPr>
          <w:b/>
        </w:rPr>
      </w:pPr>
      <w:proofErr w:type="spellStart"/>
      <w:r>
        <w:rPr>
          <w:b/>
        </w:rPr>
        <w:t>Reg.aspx.cs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bl.savedata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bl.checkupdatedata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bl.checkdeletedata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btnFind_Click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bl.checkfinddata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bo.Age.ToString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D" w:rsidRDefault="000D73DD" w:rsidP="000D73DD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3DD" w:rsidRDefault="000D73DD" w:rsidP="000D73DD">
      <w:pPr>
        <w:rPr>
          <w:b/>
        </w:rPr>
      </w:pPr>
      <w:proofErr w:type="spellStart"/>
      <w:r>
        <w:rPr>
          <w:b/>
        </w:rPr>
        <w:t>UserBO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BusinessObject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UserBO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_Roll;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_City;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_Age;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_Roll;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_Roll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_Name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_City;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_City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_Age;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_Age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proofErr w:type="spellStart"/>
      <w:r>
        <w:rPr>
          <w:b/>
        </w:rPr>
        <w:t>UserDA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UserDA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@"Data Source=MSI\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TierDB;Integrated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Roll,Name,City,Age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(@Roll1,@Name1,@City1,@Age1)"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update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objbo2)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 = @Name1 ,City =@City1,Age = @Age1 where Roll= @Roll1"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>, objbo2.Roll);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>, objbo2.Name);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>, objbo2.City);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"Age1"</w:t>
      </w:r>
      <w:r>
        <w:rPr>
          <w:rFonts w:ascii="Consolas" w:hAnsi="Consolas" w:cs="Consolas"/>
          <w:color w:val="000000"/>
          <w:sz w:val="19"/>
          <w:szCs w:val="19"/>
        </w:rPr>
        <w:t>, objbo2.Age);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objbo3)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Roll=@Roll1"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>, objbo3.Roll);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return2;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objbo4 )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Roll=@Roll1"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>, objbo4.Roll);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objbo4.Name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objbo4.City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objbo4.Age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return3 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proofErr w:type="spellStart"/>
      <w:r>
        <w:rPr>
          <w:b/>
        </w:rPr>
        <w:t>UserBL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BusinessLogic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UserBL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for insert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objbo1)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objda.insertdata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(objbo1);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update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objbo1)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objda.updatedata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(objbo1);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checkdeletedata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objbo1)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objda1.deletedata(objbo1);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checkfinddata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objbo6)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objda2.finddata(objbo6);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3DD" w:rsidRDefault="000D73DD" w:rsidP="000D73DD">
      <w:pPr>
        <w:rPr>
          <w:b/>
        </w:rPr>
      </w:pPr>
    </w:p>
    <w:p w:rsidR="000D73DD" w:rsidRPr="00475C19" w:rsidRDefault="000D73DD" w:rsidP="000D73DD">
      <w:pPr>
        <w:rPr>
          <w:b/>
          <w:sz w:val="28"/>
          <w:szCs w:val="28"/>
        </w:rPr>
      </w:pPr>
      <w:r w:rsidRPr="00475C19">
        <w:rPr>
          <w:b/>
          <w:sz w:val="28"/>
          <w:szCs w:val="28"/>
        </w:rPr>
        <w:t>Output:</w:t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r>
        <w:rPr>
          <w:b/>
        </w:rPr>
        <w:t>INSERT DATA</w:t>
      </w:r>
    </w:p>
    <w:p w:rsidR="000D73DD" w:rsidRDefault="000D73DD" w:rsidP="000D73DD">
      <w:pPr>
        <w:rPr>
          <w:b/>
        </w:rPr>
      </w:pPr>
      <w:r w:rsidRPr="006D1B1E">
        <w:rPr>
          <w:b/>
          <w:noProof/>
          <w:lang w:eastAsia="en-IN"/>
        </w:rPr>
        <w:drawing>
          <wp:inline distT="0" distB="0" distL="0" distR="0" wp14:anchorId="682CCE8A" wp14:editId="19FC737B">
            <wp:extent cx="4176122" cy="32235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</w:rPr>
      </w:pPr>
      <w:r w:rsidRPr="00475C19">
        <w:rPr>
          <w:b/>
          <w:noProof/>
          <w:lang w:eastAsia="en-IN"/>
        </w:rPr>
        <w:drawing>
          <wp:inline distT="0" distB="0" distL="0" distR="0" wp14:anchorId="04E6E604" wp14:editId="2912E100">
            <wp:extent cx="3086367" cy="1714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r>
        <w:rPr>
          <w:b/>
        </w:rPr>
        <w:t>UPDATE DATA</w:t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r w:rsidRPr="00475C19">
        <w:rPr>
          <w:b/>
          <w:noProof/>
          <w:lang w:eastAsia="en-IN"/>
        </w:rPr>
        <w:drawing>
          <wp:inline distT="0" distB="0" distL="0" distR="0" wp14:anchorId="544E83A8" wp14:editId="631DA8E2">
            <wp:extent cx="3993226" cy="310922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r w:rsidRPr="00475C19">
        <w:rPr>
          <w:b/>
          <w:noProof/>
          <w:lang w:eastAsia="en-IN"/>
        </w:rPr>
        <w:drawing>
          <wp:inline distT="0" distB="0" distL="0" distR="0" wp14:anchorId="03E4D2AD" wp14:editId="7C72F1E3">
            <wp:extent cx="2796782" cy="2011854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r>
        <w:rPr>
          <w:b/>
        </w:rPr>
        <w:t>DELETE DATA</w:t>
      </w:r>
    </w:p>
    <w:p w:rsidR="000D73DD" w:rsidRDefault="000D73DD" w:rsidP="000D73DD">
      <w:pPr>
        <w:rPr>
          <w:b/>
        </w:rPr>
      </w:pPr>
      <w:r w:rsidRPr="00475C19">
        <w:rPr>
          <w:b/>
          <w:noProof/>
          <w:lang w:eastAsia="en-IN"/>
        </w:rPr>
        <w:lastRenderedPageBreak/>
        <w:drawing>
          <wp:inline distT="0" distB="0" distL="0" distR="0" wp14:anchorId="60B696C3" wp14:editId="57C29613">
            <wp:extent cx="3970364" cy="2895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r w:rsidRPr="00475C19">
        <w:rPr>
          <w:b/>
          <w:noProof/>
          <w:lang w:eastAsia="en-IN"/>
        </w:rPr>
        <w:drawing>
          <wp:inline distT="0" distB="0" distL="0" distR="0" wp14:anchorId="5F042B92" wp14:editId="3E08639F">
            <wp:extent cx="2636748" cy="1699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r>
        <w:rPr>
          <w:b/>
        </w:rPr>
        <w:t>FIND BUTTON</w:t>
      </w:r>
    </w:p>
    <w:p w:rsidR="000D73DD" w:rsidRDefault="000D73DD" w:rsidP="000D73DD">
      <w:pPr>
        <w:rPr>
          <w:b/>
        </w:rPr>
      </w:pPr>
      <w:r w:rsidRPr="00475C19">
        <w:rPr>
          <w:b/>
          <w:noProof/>
          <w:lang w:eastAsia="en-IN"/>
        </w:rPr>
        <w:drawing>
          <wp:inline distT="0" distB="0" distL="0" distR="0" wp14:anchorId="62E28D99" wp14:editId="285F0152">
            <wp:extent cx="3833192" cy="25757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  <w:color w:val="FF0000"/>
        </w:rPr>
      </w:pPr>
      <w:r>
        <w:rPr>
          <w:b/>
          <w:color w:val="FF0000"/>
        </w:rPr>
        <w:lastRenderedPageBreak/>
        <w:t>WITH</w:t>
      </w:r>
      <w:r w:rsidRPr="00475C19">
        <w:rPr>
          <w:b/>
          <w:color w:val="FF0000"/>
        </w:rPr>
        <w:t xml:space="preserve"> STORE PROCEDURE</w:t>
      </w:r>
    </w:p>
    <w:p w:rsidR="000D73DD" w:rsidRDefault="000D73DD" w:rsidP="000D73DD">
      <w:pPr>
        <w:rPr>
          <w:b/>
          <w:color w:val="FF0000"/>
        </w:rPr>
      </w:pPr>
    </w:p>
    <w:p w:rsidR="000D73DD" w:rsidRDefault="000D73DD" w:rsidP="000D73DD">
      <w:pPr>
        <w:rPr>
          <w:b/>
          <w:color w:val="000000" w:themeColor="text1"/>
        </w:rPr>
      </w:pPr>
      <w:r>
        <w:rPr>
          <w:b/>
          <w:color w:val="000000" w:themeColor="text1"/>
        </w:rPr>
        <w:t>STORE PROCEDURE</w:t>
      </w:r>
    </w:p>
    <w:p w:rsidR="000D73DD" w:rsidRDefault="000D73DD" w:rsidP="000D73DD">
      <w:pPr>
        <w:rPr>
          <w:b/>
          <w:color w:val="000000" w:themeColor="text1"/>
        </w:rPr>
      </w:pPr>
      <w:r>
        <w:rPr>
          <w:b/>
          <w:color w:val="000000" w:themeColor="text1"/>
        </w:rPr>
        <w:t>INSERT DATA</w:t>
      </w:r>
    </w:p>
    <w:p w:rsidR="000D73DD" w:rsidRDefault="000D73DD" w:rsidP="000D73DD">
      <w:pPr>
        <w:rPr>
          <w:b/>
          <w:color w:val="000000" w:themeColor="text1"/>
        </w:rPr>
      </w:pPr>
      <w:r w:rsidRPr="00475C19">
        <w:rPr>
          <w:b/>
          <w:noProof/>
          <w:color w:val="000000" w:themeColor="text1"/>
          <w:lang w:eastAsia="en-IN"/>
        </w:rPr>
        <w:drawing>
          <wp:inline distT="0" distB="0" distL="0" distR="0" wp14:anchorId="5FC27F5A" wp14:editId="439C945C">
            <wp:extent cx="5731510" cy="1986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  <w:color w:val="000000" w:themeColor="text1"/>
        </w:rPr>
      </w:pPr>
    </w:p>
    <w:p w:rsidR="000D73DD" w:rsidRDefault="000D73DD" w:rsidP="000D73DD">
      <w:pPr>
        <w:rPr>
          <w:b/>
          <w:color w:val="000000" w:themeColor="text1"/>
        </w:rPr>
      </w:pPr>
      <w:r>
        <w:rPr>
          <w:b/>
          <w:color w:val="000000" w:themeColor="text1"/>
        </w:rPr>
        <w:t>UPDATE</w:t>
      </w:r>
    </w:p>
    <w:p w:rsidR="000D73DD" w:rsidRDefault="000D73DD" w:rsidP="000D73DD">
      <w:pPr>
        <w:rPr>
          <w:b/>
          <w:color w:val="000000" w:themeColor="text1"/>
        </w:rPr>
      </w:pPr>
      <w:r w:rsidRPr="00475C19">
        <w:rPr>
          <w:b/>
          <w:noProof/>
          <w:color w:val="000000" w:themeColor="text1"/>
          <w:lang w:eastAsia="en-IN"/>
        </w:rPr>
        <w:drawing>
          <wp:inline distT="0" distB="0" distL="0" distR="0" wp14:anchorId="68F46024" wp14:editId="0219334D">
            <wp:extent cx="5731510" cy="1807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  <w:color w:val="000000" w:themeColor="text1"/>
        </w:rPr>
      </w:pPr>
      <w:r>
        <w:rPr>
          <w:b/>
          <w:color w:val="000000" w:themeColor="text1"/>
        </w:rPr>
        <w:t>DELETE DATA</w:t>
      </w:r>
    </w:p>
    <w:p w:rsidR="000D73DD" w:rsidRDefault="000D73DD" w:rsidP="000D73DD">
      <w:pPr>
        <w:rPr>
          <w:b/>
          <w:color w:val="000000" w:themeColor="text1"/>
        </w:rPr>
      </w:pPr>
      <w:r w:rsidRPr="00475C19">
        <w:rPr>
          <w:b/>
          <w:noProof/>
          <w:color w:val="000000" w:themeColor="text1"/>
          <w:lang w:eastAsia="en-IN"/>
        </w:rPr>
        <w:drawing>
          <wp:inline distT="0" distB="0" distL="0" distR="0" wp14:anchorId="1BD1CBDE" wp14:editId="5A86D4A6">
            <wp:extent cx="3955123" cy="2316681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  <w:color w:val="000000" w:themeColor="text1"/>
        </w:rPr>
      </w:pPr>
      <w:r>
        <w:rPr>
          <w:b/>
          <w:color w:val="000000" w:themeColor="text1"/>
        </w:rPr>
        <w:t>FIND DATA</w:t>
      </w:r>
    </w:p>
    <w:p w:rsidR="000D73DD" w:rsidRDefault="000D73DD" w:rsidP="000D73DD">
      <w:pPr>
        <w:rPr>
          <w:b/>
          <w:color w:val="000000" w:themeColor="text1"/>
        </w:rPr>
      </w:pPr>
      <w:r w:rsidRPr="00475C19">
        <w:rPr>
          <w:b/>
          <w:noProof/>
          <w:color w:val="000000" w:themeColor="text1"/>
          <w:lang w:eastAsia="en-IN"/>
        </w:rPr>
        <w:lastRenderedPageBreak/>
        <w:drawing>
          <wp:inline distT="0" distB="0" distL="0" distR="0" wp14:anchorId="0198BC59" wp14:editId="5B7E6637">
            <wp:extent cx="4427604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D" w:rsidRDefault="000D73DD" w:rsidP="000D73DD">
      <w:pPr>
        <w:rPr>
          <w:b/>
          <w:color w:val="000000" w:themeColor="text1"/>
        </w:rPr>
      </w:pPr>
    </w:p>
    <w:p w:rsidR="000D73DD" w:rsidRDefault="000D73DD" w:rsidP="000D73DD">
      <w:pPr>
        <w:rPr>
          <w:b/>
          <w:color w:val="000000" w:themeColor="text1"/>
        </w:rPr>
      </w:pPr>
    </w:p>
    <w:p w:rsidR="000D73DD" w:rsidRDefault="000D73DD" w:rsidP="000D73DD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Default.aspx.cs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Samewebapplication1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bl.savedata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bl.checkupdatedata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bo.Name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bo.City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bo.Age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bl.checkdeletedata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btnFind_Click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bl.checkfinddata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bo.rname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bo.City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bo.Age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bo.Age.ToString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D" w:rsidRPr="00475C19" w:rsidRDefault="000D73DD" w:rsidP="000D73DD">
      <w:pPr>
        <w:rPr>
          <w:b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proofErr w:type="spellStart"/>
      <w:r>
        <w:rPr>
          <w:b/>
        </w:rPr>
        <w:t>UserBO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BusinessObject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UserBO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_Roll;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_City;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_Age;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_Roll;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_Roll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_Name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_City;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_City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_Age;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_Age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rname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proofErr w:type="spellStart"/>
      <w:r>
        <w:rPr>
          <w:b/>
        </w:rPr>
        <w:t>UserDA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UserDA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@"Data Source = MSI\SQLEXPRESS;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TierDB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objbo.Roll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objbo.Age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update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objbo2)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>, objbo2.Roll);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>, objbo2.Name);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>, objbo2.City);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"Age1"</w:t>
      </w:r>
      <w:r>
        <w:rPr>
          <w:rFonts w:ascii="Consolas" w:hAnsi="Consolas" w:cs="Consolas"/>
          <w:color w:val="000000"/>
          <w:sz w:val="19"/>
          <w:szCs w:val="19"/>
        </w:rPr>
        <w:t>, objbo2.Age);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objbo3)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>, objbo3.Roll);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return2;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objbo4)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>, objbo4.Roll);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return3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objbo4.Name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objbo4.City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objbo4.Age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return3;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3DD" w:rsidRDefault="000D73DD" w:rsidP="000D73DD">
      <w:pPr>
        <w:rPr>
          <w:b/>
        </w:rPr>
      </w:pPr>
    </w:p>
    <w:p w:rsidR="000D73DD" w:rsidRDefault="000D73DD" w:rsidP="000D73DD">
      <w:pPr>
        <w:rPr>
          <w:b/>
        </w:rPr>
      </w:pPr>
      <w:proofErr w:type="spellStart"/>
      <w:r>
        <w:rPr>
          <w:b/>
        </w:rPr>
        <w:t>UserBL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BusinessLogic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UserBL</w:t>
      </w:r>
      <w:proofErr w:type="spellEnd"/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insert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objbo1)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objda.insertdata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(objbo1);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update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objbo1)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objda.updatedata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(objbo1);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checkdeletedata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objbo1)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objda1.deletedata(objbo1);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checkfinddata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objbo6)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objda2.finddata(objbo6);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73DD" w:rsidRDefault="000D73DD" w:rsidP="000D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3DD" w:rsidRPr="009A30EB" w:rsidRDefault="000D73DD" w:rsidP="000D73DD">
      <w:pPr>
        <w:rPr>
          <w:b/>
        </w:rPr>
      </w:pPr>
    </w:p>
    <w:p w:rsidR="000D73DD" w:rsidRDefault="000D73DD"/>
    <w:sectPr w:rsidR="000D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DD"/>
    <w:rsid w:val="000D73DD"/>
    <w:rsid w:val="00E6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87AE"/>
  <w15:chartTrackingRefBased/>
  <w15:docId w15:val="{C6DBF70B-FFE6-4991-9C96-EFA4D5D7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3278</Words>
  <Characters>18686</Characters>
  <Application>Microsoft Office Word</Application>
  <DocSecurity>0</DocSecurity>
  <Lines>155</Lines>
  <Paragraphs>43</Paragraphs>
  <ScaleCrop>false</ScaleCrop>
  <Company/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2024-01-02T19:23:00Z</dcterms:created>
  <dcterms:modified xsi:type="dcterms:W3CDTF">2024-01-02T19:30:00Z</dcterms:modified>
</cp:coreProperties>
</file>