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4BCE" w:rsidRDefault="00534BCE">
      <w:pPr>
        <w:rPr>
          <w:lang w:val="en-US"/>
        </w:rPr>
      </w:pPr>
      <w:r>
        <w:rPr>
          <w:lang w:val="en-US"/>
        </w:rPr>
        <w:t>Assignment 1 –</w:t>
      </w:r>
    </w:p>
    <w:p w:rsidR="00534BCE" w:rsidRDefault="00534BCE">
      <w:pPr>
        <w:rPr>
          <w:lang w:val="en-US"/>
        </w:rPr>
      </w:pPr>
      <w:r>
        <w:rPr>
          <w:lang w:val="en-US"/>
        </w:rPr>
        <w:t>File Name –</w:t>
      </w:r>
      <w:r w:rsidR="00350EA5">
        <w:rPr>
          <w:lang w:val="en-US"/>
        </w:rPr>
        <w:t xml:space="preserve"> default.aspx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="Assignment_1._default"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Assigment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Enter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Username :</w:t>
      </w:r>
      <w:proofErr w:type="gramEnd"/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="username"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Enter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Date :</w:t>
      </w:r>
      <w:proofErr w:type="gramEnd"/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="output1"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="contact.aspx"&gt;</w:t>
      </w:r>
      <w:r>
        <w:rPr>
          <w:rFonts w:ascii="Consolas" w:hAnsi="Consolas" w:cs="Consolas"/>
          <w:color w:val="000000"/>
          <w:sz w:val="19"/>
          <w:szCs w:val="19"/>
        </w:rPr>
        <w:t>Click Here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>
      <w:pPr>
        <w:rPr>
          <w:lang w:val="en-US"/>
        </w:rPr>
      </w:pPr>
    </w:p>
    <w:p w:rsidR="00350EA5" w:rsidRDefault="00350EA5">
      <w:pPr>
        <w:rPr>
          <w:lang w:val="en-US"/>
        </w:rPr>
      </w:pPr>
      <w:r>
        <w:rPr>
          <w:lang w:val="en-US"/>
        </w:rPr>
        <w:t xml:space="preserve">File Name – </w:t>
      </w:r>
      <w:proofErr w:type="spellStart"/>
      <w:r>
        <w:rPr>
          <w:lang w:val="en-US"/>
        </w:rPr>
        <w:t>default.aspx.cs</w:t>
      </w:r>
      <w:proofErr w:type="spellEnd"/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Assignment_1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username.Text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All Fields"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name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/MMM/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output1.Text = </w:t>
      </w:r>
      <w:r>
        <w:rPr>
          <w:rFonts w:ascii="Consolas" w:hAnsi="Consolas" w:cs="Consolas"/>
          <w:color w:val="A31515"/>
          <w:sz w:val="19"/>
          <w:szCs w:val="19"/>
        </w:rPr>
        <w:t>"Valid User"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output1.Text = </w:t>
      </w:r>
      <w:r>
        <w:rPr>
          <w:rFonts w:ascii="Consolas" w:hAnsi="Consolas" w:cs="Consolas"/>
          <w:color w:val="A31515"/>
          <w:sz w:val="19"/>
          <w:szCs w:val="19"/>
        </w:rPr>
        <w:t>"Invalid User"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50EA5" w:rsidRDefault="00350EA5" w:rsidP="00350EA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50EA5" w:rsidRDefault="00350EA5" w:rsidP="00350EA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File Name – Contact.aspx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contact.aspx.cs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="Assignment_1.contact"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Contact Us Page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v_iv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50EA5" w:rsidRDefault="00350EA5" w:rsidP="00350EA5"/>
    <w:p w:rsidR="00350EA5" w:rsidRDefault="00350EA5" w:rsidP="00350EA5">
      <w:r>
        <w:t xml:space="preserve">File Name – </w:t>
      </w:r>
      <w:proofErr w:type="spellStart"/>
      <w:r>
        <w:t>contact.aspx.cs</w:t>
      </w:r>
      <w:proofErr w:type="spellEnd"/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Assignment_1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contact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v_iv.Text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"Valid User"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"&lt;script&gt;alert('valid User and redirect to the Contact us page')&lt;/script&gt;"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50EA5" w:rsidRDefault="00350EA5" w:rsidP="00350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50EA5" w:rsidRPr="00350EA5" w:rsidRDefault="00350EA5" w:rsidP="00350EA5">
      <w:r>
        <w:rPr>
          <w:rFonts w:ascii="Consolas" w:hAnsi="Consolas" w:cs="Consolas"/>
          <w:color w:val="000000"/>
          <w:sz w:val="19"/>
          <w:szCs w:val="19"/>
        </w:rPr>
        <w:t>}</w:t>
      </w:r>
      <w:bookmarkStart w:id="0" w:name="_GoBack"/>
      <w:bookmarkEnd w:id="0"/>
    </w:p>
    <w:p w:rsidR="00534BCE" w:rsidRDefault="00350EA5">
      <w:pPr>
        <w:rPr>
          <w:lang w:val="en-US"/>
        </w:rPr>
      </w:pPr>
      <w:r>
        <w:rPr>
          <w:lang w:val="en-US"/>
        </w:rPr>
        <w:lastRenderedPageBreak/>
        <w:t>Output-</w:t>
      </w:r>
    </w:p>
    <w:p w:rsidR="00350EA5" w:rsidRDefault="00350EA5">
      <w:pPr>
        <w:rPr>
          <w:lang w:val="en-US"/>
        </w:rPr>
      </w:pPr>
      <w:r>
        <w:rPr>
          <w:lang w:val="en-US"/>
        </w:rPr>
        <w:t>Screen 1</w:t>
      </w:r>
    </w:p>
    <w:p w:rsidR="00350EA5" w:rsidRDefault="00350EA5">
      <w:pPr>
        <w:rPr>
          <w:lang w:val="en-US"/>
        </w:rPr>
      </w:pPr>
      <w:r w:rsidRPr="00350EA5">
        <w:rPr>
          <w:lang w:val="en-US"/>
        </w:rPr>
        <w:drawing>
          <wp:inline distT="0" distB="0" distL="0" distR="0" wp14:anchorId="25550007" wp14:editId="0CC774C8">
            <wp:extent cx="3109229" cy="29339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A5" w:rsidRDefault="00350EA5">
      <w:pPr>
        <w:rPr>
          <w:lang w:val="en-US"/>
        </w:rPr>
      </w:pPr>
      <w:r w:rsidRPr="00350EA5">
        <w:rPr>
          <w:lang w:val="en-US"/>
        </w:rPr>
        <w:drawing>
          <wp:inline distT="0" distB="0" distL="0" distR="0" wp14:anchorId="487B6ADD" wp14:editId="064760AA">
            <wp:extent cx="5731510" cy="10121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A5" w:rsidRDefault="00350EA5">
      <w:pPr>
        <w:rPr>
          <w:lang w:val="en-US"/>
        </w:rPr>
      </w:pPr>
      <w:r w:rsidRPr="00350EA5">
        <w:rPr>
          <w:lang w:val="en-US"/>
        </w:rPr>
        <w:drawing>
          <wp:inline distT="0" distB="0" distL="0" distR="0" wp14:anchorId="0A16ECDA" wp14:editId="5BC29CC6">
            <wp:extent cx="4656223" cy="170702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CE" w:rsidRDefault="00534BCE">
      <w:pPr>
        <w:rPr>
          <w:lang w:val="en-US"/>
        </w:rPr>
      </w:pPr>
      <w:r>
        <w:rPr>
          <w:lang w:val="en-US"/>
        </w:rPr>
        <w:t xml:space="preserve">Assignment 2 – </w:t>
      </w:r>
    </w:p>
    <w:p w:rsidR="00B920D7" w:rsidRDefault="00B920D7">
      <w:pPr>
        <w:rPr>
          <w:lang w:val="en-US"/>
        </w:rPr>
      </w:pPr>
      <w:r>
        <w:rPr>
          <w:lang w:val="en-US"/>
        </w:rPr>
        <w:t>File Name – default.aspx</w:t>
      </w: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m_view._default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Assignment 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Start Registration Form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="Start Form"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20D7" w:rsidRDefault="00B920D7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45EE4" w:rsidRDefault="00345EE4" w:rsidP="00B92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920D7" w:rsidRDefault="00345EE4">
      <w:r>
        <w:t xml:space="preserve">File Name – </w:t>
      </w:r>
      <w:proofErr w:type="spellStart"/>
      <w:r>
        <w:t>default.aspx.cs</w:t>
      </w:r>
      <w:proofErr w:type="spellEnd"/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m_view</w:t>
      </w:r>
      <w:proofErr w:type="spellEnd"/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"registration.aspx"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45EE4" w:rsidRDefault="00345EE4" w:rsidP="00345E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45EE4" w:rsidRPr="00B920D7" w:rsidRDefault="00345EE4" w:rsidP="00345EE4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964CD" w:rsidRDefault="007B1455">
      <w:pPr>
        <w:rPr>
          <w:lang w:val="en-US"/>
        </w:rPr>
      </w:pPr>
      <w:r>
        <w:rPr>
          <w:lang w:val="en-US"/>
        </w:rPr>
        <w:t>File Name – registration.aspx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registration.aspx.cs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m_view.registration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Registration Form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MultiView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="MultiView1"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ActiveViewIndex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="0"&gt;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="View1"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Details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 :</w:t>
      </w:r>
      <w:proofErr w:type="gramEnd"/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City :</w:t>
      </w:r>
      <w:proofErr w:type="gramEnd"/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textcity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College :</w:t>
      </w:r>
      <w:proofErr w:type="gramEnd"/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textcollege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Email :</w:t>
      </w:r>
      <w:proofErr w:type="gramEnd"/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textemail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Mobile :</w:t>
      </w:r>
      <w:proofErr w:type="gramEnd"/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textmobile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="Button1_Click1"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="Next"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="View2"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Qualification Details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 :</w:t>
      </w:r>
      <w:proofErr w:type="gramEnd"/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label_name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College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 :</w:t>
      </w:r>
      <w:proofErr w:type="gramEnd"/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label_college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Branch :</w:t>
      </w:r>
      <w:proofErr w:type="gramEnd"/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textbranch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Semester :</w:t>
      </w:r>
      <w:proofErr w:type="gramEnd"/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textsem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Subject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textsub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="Next"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="Button2_Click"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="View3"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Mark Allotment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="label_name_3"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College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="label_college_name_3"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Branch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="label_branch_3"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Mark 1: 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="mark1"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Mark 2: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="mark2"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Mark 3: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="mark3"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Mark 4: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="mark4"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Mark 5: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="mark5"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="Next"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="Button3_Click"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="View4"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Mark Report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 :</w:t>
      </w:r>
      <w:proofErr w:type="gramEnd"/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="label4_name"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Email :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="label4_email"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Mobile :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="label4_mobile"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Branch :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="label4_branch"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Subject :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="label4_subject"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Total :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="label4_total"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Grade :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="label4_grade"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="Button4_Click"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="Finish"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="View5"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Dear Student,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="label5_name"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City :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="label5_city"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College :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="label5_college"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Email :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="label5_email"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Mobile :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="label5_mobile"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Branch :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="label5_branch"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Semester :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="label5_sem"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Subject :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="label5_sub"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Mark1 :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="label5_m1"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Mark 2 :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="label5_m2"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Mark 3 :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="label5_m3"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Mark 4 :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="label5_m4"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Mark 5 :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="label5_m5"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 :</w:t>
      </w:r>
      <w:proofErr w:type="gramEnd"/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="label5_total"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Grade :</w:t>
      </w:r>
      <w:proofErr w:type="gramEnd"/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="label5_grade"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Thank You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Register.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View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MultiView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File Name – </w:t>
      </w:r>
      <w:proofErr w:type="spellStart"/>
      <w:r>
        <w:rPr>
          <w:rFonts w:ascii="Consolas" w:hAnsi="Consolas" w:cs="Consolas"/>
          <w:sz w:val="19"/>
          <w:szCs w:val="19"/>
        </w:rPr>
        <w:t>registration.aspx.cs</w:t>
      </w:r>
      <w:proofErr w:type="spellEnd"/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m_view</w:t>
      </w:r>
      <w:proofErr w:type="spellEnd"/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registration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MultiView1.ActiveViewIndex = 1;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name, city, college, email, mobile;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textcity.Text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textcollege.Text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textmobile.Text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"Require all fields"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textcity.Text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college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textcollege.Text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mobile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textmobile.Text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label_name.Text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name;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label_college.Text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college;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label_name_3.Text = name;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label_college_name_3.Text = college;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label4_name.Text = name;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label4_email.Text = email;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label4_mobile.Text = mobile;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label5_name.Text = name;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label5_city.Text = city;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label5_college.Text = college;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label5_email.Text = email;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label5_mobile.Text = mobile;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MultiView1.ActiveViewIndex = 2;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branch,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sub;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textbranch.Text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textsem.Text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textsub.Text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"All Field are Require"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branch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textbranch.Text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textsem.Text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textsub.Text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label_branch_3.Text = branch;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label4_branch.Text = branch;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label4_subject.Text = sub;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label5_branch.Text = branch;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label5_sem.Text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label5_sub.Text = sub;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MultiView1.ActiveViewIndex = 3;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mark1.Text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mark2.Text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mark3.Text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mark4.Text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mark5.Text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"All Marks Are Require"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(mark1.Text);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m2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(mark2.Text);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m3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(mark3.Text);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m4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(mark4.Text);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m5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(mark5.Text);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total = m1 + m2 + m3 + m4 + m5;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label4_total.Text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label5_total.Text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(total &gt;= 250)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label4_grade.Text = </w:t>
      </w:r>
      <w:r>
        <w:rPr>
          <w:rFonts w:ascii="Consolas" w:hAnsi="Consolas" w:cs="Consolas"/>
          <w:color w:val="A31515"/>
          <w:sz w:val="19"/>
          <w:szCs w:val="19"/>
        </w:rPr>
        <w:t>"Grade 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label5_grade.Text = </w:t>
      </w:r>
      <w:r>
        <w:rPr>
          <w:rFonts w:ascii="Consolas" w:hAnsi="Consolas" w:cs="Consolas"/>
          <w:color w:val="A31515"/>
          <w:sz w:val="19"/>
          <w:szCs w:val="19"/>
        </w:rPr>
        <w:t>"Grade 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(total &gt;=150 &amp;&amp; total &lt;=250)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label4_grade.Text = </w:t>
      </w:r>
      <w:r>
        <w:rPr>
          <w:rFonts w:ascii="Consolas" w:hAnsi="Consolas" w:cs="Consolas"/>
          <w:color w:val="A31515"/>
          <w:sz w:val="19"/>
          <w:szCs w:val="19"/>
        </w:rPr>
        <w:t>"Grade B"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label5_grade.Text = </w:t>
      </w:r>
      <w:r>
        <w:rPr>
          <w:rFonts w:ascii="Consolas" w:hAnsi="Consolas" w:cs="Consolas"/>
          <w:color w:val="A31515"/>
          <w:sz w:val="19"/>
          <w:szCs w:val="19"/>
        </w:rPr>
        <w:t>"Grade B"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(total &gt;=100 &amp;&amp; total &lt;=150)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label4_grade.Text = </w:t>
      </w:r>
      <w:r>
        <w:rPr>
          <w:rFonts w:ascii="Consolas" w:hAnsi="Consolas" w:cs="Consolas"/>
          <w:color w:val="A31515"/>
          <w:sz w:val="19"/>
          <w:szCs w:val="19"/>
        </w:rPr>
        <w:t>"Grade C"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label5_grade.Text = </w:t>
      </w:r>
      <w:r>
        <w:rPr>
          <w:rFonts w:ascii="Consolas" w:hAnsi="Consolas" w:cs="Consolas"/>
          <w:color w:val="A31515"/>
          <w:sz w:val="19"/>
          <w:szCs w:val="19"/>
        </w:rPr>
        <w:t>"Grade C"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label4_grade.Text = </w:t>
      </w:r>
      <w:r>
        <w:rPr>
          <w:rFonts w:ascii="Consolas" w:hAnsi="Consolas" w:cs="Consolas"/>
          <w:color w:val="A31515"/>
          <w:sz w:val="19"/>
          <w:szCs w:val="19"/>
        </w:rPr>
        <w:t>"Fail"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label5_grade.Text = </w:t>
      </w:r>
      <w:r>
        <w:rPr>
          <w:rFonts w:ascii="Consolas" w:hAnsi="Consolas" w:cs="Consolas"/>
          <w:color w:val="A31515"/>
          <w:sz w:val="19"/>
          <w:szCs w:val="19"/>
        </w:rPr>
        <w:t>"Fail"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label5_m1.Text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m1.ToString(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label5_m2.Text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m2.ToString(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label5_m3.Text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m3.ToString(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label5_m4.Text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m4.ToString(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label5_m5.Text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m5.ToString(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MultiView1.ActiveViewIndex = 4;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B1455" w:rsidRPr="007B1455" w:rsidRDefault="007B1455" w:rsidP="007B1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B1455" w:rsidRDefault="007B1455">
      <w:pPr>
        <w:rPr>
          <w:lang w:val="en-US"/>
        </w:rPr>
      </w:pPr>
    </w:p>
    <w:p w:rsidR="007B1455" w:rsidRDefault="007B1455">
      <w:pPr>
        <w:rPr>
          <w:lang w:val="en-US"/>
        </w:rPr>
      </w:pPr>
      <w:r>
        <w:rPr>
          <w:lang w:val="en-US"/>
        </w:rPr>
        <w:t>Output –</w:t>
      </w:r>
    </w:p>
    <w:p w:rsidR="007B1455" w:rsidRDefault="007B1455">
      <w:pPr>
        <w:rPr>
          <w:lang w:val="en-US"/>
        </w:rPr>
      </w:pPr>
      <w:r>
        <w:rPr>
          <w:lang w:val="en-US"/>
        </w:rPr>
        <w:t xml:space="preserve">Screen 1 </w:t>
      </w:r>
    </w:p>
    <w:p w:rsidR="007B1455" w:rsidRDefault="007B1455">
      <w:pPr>
        <w:rPr>
          <w:lang w:val="en-US"/>
        </w:rPr>
      </w:pPr>
    </w:p>
    <w:p w:rsidR="007B1455" w:rsidRDefault="007B1455">
      <w:pPr>
        <w:rPr>
          <w:lang w:val="en-US"/>
        </w:rPr>
      </w:pPr>
      <w:r w:rsidRPr="007B1455">
        <w:rPr>
          <w:lang w:val="en-US"/>
        </w:rPr>
        <w:drawing>
          <wp:inline distT="0" distB="0" distL="0" distR="0" wp14:anchorId="77252D6D" wp14:editId="2E5F8D49">
            <wp:extent cx="3453130" cy="1934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752"/>
                    <a:stretch/>
                  </pic:blipFill>
                  <pic:spPr bwMode="auto">
                    <a:xfrm>
                      <a:off x="0" y="0"/>
                      <a:ext cx="3453130" cy="193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455" w:rsidRDefault="007B1455">
      <w:pPr>
        <w:rPr>
          <w:lang w:val="en-US"/>
        </w:rPr>
      </w:pPr>
      <w:r>
        <w:rPr>
          <w:lang w:val="en-US"/>
        </w:rPr>
        <w:t xml:space="preserve">Screen 2 </w:t>
      </w:r>
    </w:p>
    <w:p w:rsidR="007B1455" w:rsidRDefault="007B1455">
      <w:pPr>
        <w:rPr>
          <w:lang w:val="en-US"/>
        </w:rPr>
      </w:pPr>
      <w:r w:rsidRPr="007B1455">
        <w:rPr>
          <w:lang w:val="en-US"/>
        </w:rPr>
        <w:lastRenderedPageBreak/>
        <w:drawing>
          <wp:inline distT="0" distB="0" distL="0" distR="0" wp14:anchorId="78574D85" wp14:editId="7020E8A5">
            <wp:extent cx="3453130" cy="1934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752"/>
                    <a:stretch/>
                  </pic:blipFill>
                  <pic:spPr bwMode="auto">
                    <a:xfrm>
                      <a:off x="0" y="0"/>
                      <a:ext cx="3453130" cy="193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455" w:rsidRDefault="007B1455">
      <w:pPr>
        <w:rPr>
          <w:lang w:val="en-US"/>
        </w:rPr>
      </w:pPr>
      <w:r>
        <w:rPr>
          <w:lang w:val="en-US"/>
        </w:rPr>
        <w:t>Screen 3</w:t>
      </w:r>
    </w:p>
    <w:p w:rsidR="007B1455" w:rsidRDefault="007B145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2513B1" wp14:editId="57C4CD46">
            <wp:extent cx="3445510" cy="1934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885"/>
                    <a:stretch/>
                  </pic:blipFill>
                  <pic:spPr bwMode="auto">
                    <a:xfrm>
                      <a:off x="0" y="0"/>
                      <a:ext cx="3445510" cy="193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455" w:rsidRDefault="007B1455">
      <w:pPr>
        <w:rPr>
          <w:lang w:val="en-US"/>
        </w:rPr>
      </w:pPr>
    </w:p>
    <w:p w:rsidR="007B1455" w:rsidRDefault="007B1455">
      <w:pPr>
        <w:rPr>
          <w:lang w:val="en-US"/>
        </w:rPr>
      </w:pPr>
    </w:p>
    <w:p w:rsidR="007B1455" w:rsidRDefault="007B1455">
      <w:pPr>
        <w:rPr>
          <w:lang w:val="en-US"/>
        </w:rPr>
      </w:pPr>
    </w:p>
    <w:p w:rsidR="007B1455" w:rsidRDefault="007B1455">
      <w:pPr>
        <w:rPr>
          <w:lang w:val="en-US"/>
        </w:rPr>
      </w:pPr>
    </w:p>
    <w:p w:rsidR="007B1455" w:rsidRDefault="007B1455">
      <w:pPr>
        <w:rPr>
          <w:lang w:val="en-US"/>
        </w:rPr>
      </w:pPr>
      <w:r>
        <w:rPr>
          <w:lang w:val="en-US"/>
        </w:rPr>
        <w:t>Screen 4</w:t>
      </w:r>
    </w:p>
    <w:p w:rsidR="007B1455" w:rsidRDefault="007B145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8AEDA42" wp14:editId="6E49D7FD">
            <wp:extent cx="3453130" cy="1934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752"/>
                    <a:stretch/>
                  </pic:blipFill>
                  <pic:spPr bwMode="auto">
                    <a:xfrm>
                      <a:off x="0" y="0"/>
                      <a:ext cx="3453130" cy="193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455" w:rsidRDefault="007B1455">
      <w:pPr>
        <w:rPr>
          <w:lang w:val="en-US"/>
        </w:rPr>
      </w:pPr>
      <w:r>
        <w:rPr>
          <w:lang w:val="en-US"/>
        </w:rPr>
        <w:t xml:space="preserve">Screen 5 </w:t>
      </w:r>
    </w:p>
    <w:p w:rsidR="007B1455" w:rsidRDefault="007B145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8237113" wp14:editId="776C5568">
            <wp:extent cx="3453130" cy="1934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752"/>
                    <a:stretch/>
                  </pic:blipFill>
                  <pic:spPr bwMode="auto">
                    <a:xfrm>
                      <a:off x="0" y="0"/>
                      <a:ext cx="3453130" cy="193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455" w:rsidRDefault="007B1455">
      <w:pPr>
        <w:rPr>
          <w:lang w:val="en-US"/>
        </w:rPr>
      </w:pPr>
      <w:r>
        <w:rPr>
          <w:lang w:val="en-US"/>
        </w:rPr>
        <w:t>Screen 6</w:t>
      </w:r>
    </w:p>
    <w:p w:rsidR="007B1455" w:rsidRPr="007B1455" w:rsidRDefault="007B145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DA22B1" wp14:editId="31DD314F">
            <wp:extent cx="3445510" cy="19342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885"/>
                    <a:stretch/>
                  </pic:blipFill>
                  <pic:spPr bwMode="auto">
                    <a:xfrm>
                      <a:off x="0" y="0"/>
                      <a:ext cx="3445510" cy="193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1455" w:rsidRPr="007B14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4CD"/>
    <w:rsid w:val="00345EE4"/>
    <w:rsid w:val="00350EA5"/>
    <w:rsid w:val="00534BCE"/>
    <w:rsid w:val="007B1455"/>
    <w:rsid w:val="008964CD"/>
    <w:rsid w:val="00B9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8323D"/>
  <w15:chartTrackingRefBased/>
  <w15:docId w15:val="{F909F381-1D72-4998-8056-B12D4E868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2231</Words>
  <Characters>12723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Pushpak Fasate</dc:creator>
  <cp:keywords/>
  <dc:description/>
  <cp:lastModifiedBy>Pushpak Fasate</cp:lastModifiedBy>
  <cp:revision>5</cp:revision>
  <dcterms:created xsi:type="dcterms:W3CDTF">2023-12-07T18:49:00Z</dcterms:created>
  <dcterms:modified xsi:type="dcterms:W3CDTF">2023-12-07T19:44:00Z</dcterms:modified>
</cp:coreProperties>
</file>