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E3" w:rsidRDefault="00E336E3">
      <w:pPr>
        <w:rPr>
          <w:lang w:val="en-US"/>
        </w:rPr>
      </w:pPr>
      <w:r>
        <w:rPr>
          <w:lang w:val="en-US"/>
        </w:rPr>
        <w:t>Assignment 1:</w:t>
      </w:r>
    </w:p>
    <w:p w:rsidR="00602893" w:rsidRDefault="00D52420">
      <w:pPr>
        <w:rPr>
          <w:lang w:val="en-US"/>
        </w:rPr>
      </w:pPr>
      <w:r>
        <w:rPr>
          <w:lang w:val="en-US"/>
        </w:rPr>
        <w:t xml:space="preserve">File Name – </w:t>
      </w:r>
      <w:r w:rsidR="00E336E3">
        <w:rPr>
          <w:lang w:val="en-US"/>
        </w:rPr>
        <w:t>Default.aspx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Implementing Query 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Email 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>
      <w:pPr>
        <w:rPr>
          <w:lang w:val="en-US"/>
        </w:rPr>
      </w:pPr>
    </w:p>
    <w:p w:rsidR="00E336E3" w:rsidRDefault="00E336E3">
      <w:pPr>
        <w:rPr>
          <w:lang w:val="en-US"/>
        </w:rPr>
      </w:pPr>
      <w:r>
        <w:rPr>
          <w:lang w:val="en-US"/>
        </w:rPr>
        <w:t xml:space="preserve">File Name – </w:t>
      </w:r>
      <w:proofErr w:type="spellStart"/>
      <w:r>
        <w:rPr>
          <w:lang w:val="en-US"/>
        </w:rPr>
        <w:t>default.aspx.cs</w:t>
      </w:r>
      <w:proofErr w:type="spell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"page2.aspx?name="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"&amp;email="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"&amp;city="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36E3" w:rsidRDefault="00E336E3" w:rsidP="00E336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E336E3" w:rsidRDefault="00E336E3" w:rsidP="00E336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page2.aspx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="page2.aspx.cs"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="WebApplication1.page2"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Subject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t_sub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r>
        <w:t>File Name – page2.aspx.cs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page2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"page3.aspx?branch="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t_branch.Text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"&amp;sub="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t_sub.Text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"&amp;name="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"&amp;email="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]+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"&amp;city="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36E3" w:rsidRDefault="00E336E3" w:rsidP="00E336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6E3" w:rsidRDefault="00E336E3" w:rsidP="00E336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Page3.aspx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="page3.aspx.cs"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="WebApplication1.page3"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Page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l_sub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College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t_prin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="Finish"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r>
        <w:t>File Name – page3.aspx.cs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page3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l_branch.Text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l_sub.Text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finish.aspx?college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t_col.Text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t_prin.Text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"&amp;branch="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color w:val="000000"/>
          <w:sz w:val="19"/>
          <w:szCs w:val="19"/>
        </w:rPr>
        <w:t xml:space="preserve">]+ 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"&amp;sub="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>]+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"&amp;name="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"&amp;email="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]+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"&amp;city="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36E3" w:rsidRDefault="00E336E3" w:rsidP="00E336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6E3" w:rsidRDefault="00E336E3" w:rsidP="00E336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final.aspx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finish.aspx.cs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="WebApplication1.finish"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Final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l_sub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College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l_col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Principal :</w:t>
      </w:r>
      <w:proofErr w:type="gram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l_prin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36E3" w:rsidRDefault="00E336E3" w:rsidP="00E336E3">
      <w:r>
        <w:t xml:space="preserve">File Name – </w:t>
      </w:r>
      <w:proofErr w:type="spellStart"/>
      <w:r>
        <w:t>final.aspx.cs</w:t>
      </w:r>
      <w:proofErr w:type="spell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finish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l_branch.Text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l_sub.Text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l_col.Text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"college"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l_prin.Text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6E3" w:rsidRDefault="00E336E3" w:rsidP="00E33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36E3" w:rsidRPr="00E336E3" w:rsidRDefault="00E336E3" w:rsidP="00E336E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2420" w:rsidRDefault="00D52420">
      <w:pPr>
        <w:rPr>
          <w:lang w:val="en-US"/>
        </w:rPr>
      </w:pPr>
      <w:r>
        <w:rPr>
          <w:lang w:val="en-US"/>
        </w:rPr>
        <w:t>Output –</w:t>
      </w:r>
    </w:p>
    <w:p w:rsidR="00D52420" w:rsidRDefault="00D52420">
      <w:pPr>
        <w:rPr>
          <w:lang w:val="en-US"/>
        </w:rPr>
      </w:pPr>
      <w:r w:rsidRPr="00D52420">
        <w:rPr>
          <w:lang w:val="en-US"/>
        </w:rPr>
        <w:drawing>
          <wp:inline distT="0" distB="0" distL="0" distR="0" wp14:anchorId="02396A38" wp14:editId="6FAC915A">
            <wp:extent cx="2657228" cy="138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890" b="7421"/>
                    <a:stretch/>
                  </pic:blipFill>
                  <pic:spPr bwMode="auto">
                    <a:xfrm>
                      <a:off x="0" y="0"/>
                      <a:ext cx="2660281" cy="138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2420">
        <w:rPr>
          <w:lang w:val="en-US"/>
        </w:rPr>
        <w:drawing>
          <wp:inline distT="0" distB="0" distL="0" distR="0" wp14:anchorId="370BCD45" wp14:editId="581B0C4C">
            <wp:extent cx="2339340" cy="2258113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020" cy="22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20" w:rsidRDefault="00D52420">
      <w:pPr>
        <w:rPr>
          <w:lang w:val="en-US"/>
        </w:rPr>
      </w:pPr>
      <w:r w:rsidRPr="00D52420">
        <w:rPr>
          <w:lang w:val="en-US"/>
        </w:rPr>
        <w:lastRenderedPageBreak/>
        <w:drawing>
          <wp:inline distT="0" distB="0" distL="0" distR="0" wp14:anchorId="62D34CE1" wp14:editId="0247819A">
            <wp:extent cx="2501399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127" cy="23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20" w:rsidRDefault="00D52420">
      <w:pPr>
        <w:rPr>
          <w:lang w:val="en-US"/>
        </w:rPr>
      </w:pPr>
      <w:r w:rsidRPr="00D52420">
        <w:rPr>
          <w:lang w:val="en-US"/>
        </w:rPr>
        <w:drawing>
          <wp:inline distT="0" distB="0" distL="0" distR="0" wp14:anchorId="4F79B220" wp14:editId="1B1F03DD">
            <wp:extent cx="1958337" cy="3657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491" cy="375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E3" w:rsidRDefault="00E336E3">
      <w:pPr>
        <w:rPr>
          <w:lang w:val="en-US"/>
        </w:rPr>
      </w:pPr>
      <w:r>
        <w:rPr>
          <w:lang w:val="en-US"/>
        </w:rPr>
        <w:t>Assignment 2:</w:t>
      </w:r>
    </w:p>
    <w:p w:rsidR="00E336E3" w:rsidRDefault="00E336E3">
      <w:pPr>
        <w:rPr>
          <w:lang w:val="en-US"/>
        </w:rPr>
      </w:pPr>
      <w:r>
        <w:rPr>
          <w:lang w:val="en-US"/>
        </w:rPr>
        <w:t>File Name –</w:t>
      </w:r>
      <w:r w:rsidR="00AD6C0E">
        <w:rPr>
          <w:lang w:val="en-US"/>
        </w:rPr>
        <w:t xml:space="preserve"> imagedata.aspx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imagedata.aspx.cs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="WebApplication2.imagedata"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Assignment 2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Upload Student Pic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FileUpload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="FileUpload1"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="287px"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="276px"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6C0E" w:rsidRDefault="00AD6C0E">
      <w:pPr>
        <w:rPr>
          <w:lang w:val="en-US"/>
        </w:rPr>
      </w:pPr>
      <w:r>
        <w:rPr>
          <w:lang w:val="en-US"/>
        </w:rPr>
        <w:t xml:space="preserve">File Name – </w:t>
      </w:r>
      <w:proofErr w:type="spellStart"/>
      <w:r>
        <w:rPr>
          <w:lang w:val="en-US"/>
        </w:rPr>
        <w:t>imagedata.aspx.cs</w:t>
      </w:r>
      <w:proofErr w:type="spellEnd"/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WebApplication2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FileUpload1.SaveAs(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"//upload//"</w:t>
      </w:r>
      <w:r>
        <w:rPr>
          <w:rFonts w:ascii="Consolas" w:hAnsi="Consolas" w:cs="Consolas"/>
          <w:color w:val="000000"/>
          <w:sz w:val="19"/>
          <w:szCs w:val="19"/>
        </w:rPr>
        <w:t xml:space="preserve"> + FileUpload1.FileName);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FileUpload1.FileName);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//Image1.ImageUrl = "~/upload/" + FileUpload1.FileName;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//Label2.Text = FileUpload1.FileName;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r>
        <w:rPr>
          <w:rFonts w:ascii="Consolas" w:hAnsi="Consolas" w:cs="Consolas"/>
          <w:color w:val="A31515"/>
          <w:sz w:val="19"/>
          <w:szCs w:val="19"/>
        </w:rPr>
        <w:t>"~/upload/"</w:t>
      </w:r>
      <w:r>
        <w:rPr>
          <w:rFonts w:ascii="Consolas" w:hAnsi="Consolas" w:cs="Consolas"/>
          <w:color w:val="000000"/>
          <w:sz w:val="19"/>
          <w:szCs w:val="19"/>
        </w:rPr>
        <w:t xml:space="preserve"> + DropDownList1.SelectedValue;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6C0E" w:rsidRDefault="00AD6C0E" w:rsidP="00AD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6C0E" w:rsidRDefault="00AD6C0E" w:rsidP="00AD6C0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6E3" w:rsidRDefault="00E336E3">
      <w:pPr>
        <w:rPr>
          <w:lang w:val="en-US"/>
        </w:rPr>
      </w:pPr>
    </w:p>
    <w:p w:rsidR="00E336E3" w:rsidRDefault="00E336E3">
      <w:pPr>
        <w:rPr>
          <w:lang w:val="en-US"/>
        </w:rPr>
      </w:pPr>
      <w:r>
        <w:rPr>
          <w:lang w:val="en-US"/>
        </w:rPr>
        <w:t>Output –</w:t>
      </w:r>
    </w:p>
    <w:p w:rsidR="00AD6C0E" w:rsidRDefault="00AD6C0E">
      <w:pPr>
        <w:rPr>
          <w:lang w:val="en-US"/>
        </w:rPr>
      </w:pPr>
      <w:r w:rsidRPr="00AD6C0E">
        <w:rPr>
          <w:lang w:val="en-US"/>
        </w:rPr>
        <w:lastRenderedPageBreak/>
        <w:drawing>
          <wp:inline distT="0" distB="0" distL="0" distR="0" wp14:anchorId="7144D72D" wp14:editId="386DD6AC">
            <wp:extent cx="5731510" cy="3486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C0E">
        <w:rPr>
          <w:lang w:val="en-US"/>
        </w:rPr>
        <w:drawing>
          <wp:inline distT="0" distB="0" distL="0" distR="0" wp14:anchorId="5B004792" wp14:editId="4336FF01">
            <wp:extent cx="5731510" cy="3403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9D" w:rsidRDefault="00DA119D">
      <w:pPr>
        <w:rPr>
          <w:lang w:val="en-US"/>
        </w:rPr>
      </w:pPr>
      <w:r>
        <w:rPr>
          <w:lang w:val="en-US"/>
        </w:rPr>
        <w:t>Assignment 3 –</w:t>
      </w:r>
    </w:p>
    <w:p w:rsidR="00DA119D" w:rsidRDefault="00DA119D">
      <w:pPr>
        <w:rPr>
          <w:lang w:val="en-US"/>
        </w:rPr>
      </w:pPr>
      <w:r>
        <w:rPr>
          <w:lang w:val="en-US"/>
        </w:rPr>
        <w:t>File Name – Registration.aspx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registration.aspx.cs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="Assignment4.registration"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Registration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Mobile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="mobile"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FileUpload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="FileUpload1"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>
      <w:r>
        <w:t xml:space="preserve"> File Name – Registration.aspx.sc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registration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Field Are Require"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FileUpload1.SaveAs(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"//upload//"</w:t>
      </w:r>
      <w:r>
        <w:rPr>
          <w:rFonts w:ascii="Consolas" w:hAnsi="Consolas" w:cs="Consolas"/>
          <w:color w:val="000000"/>
          <w:sz w:val="19"/>
          <w:szCs w:val="19"/>
        </w:rPr>
        <w:t xml:space="preserve"> + FileUpload1.FileName);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FileUpload1.FileName;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19D" w:rsidRDefault="00DA119D" w:rsidP="00DA11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19D" w:rsidRDefault="00DA119D" w:rsidP="00DA11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Login.aspx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="Assignment4.Login"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Login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Email 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l_password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="Exam"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/>
    <w:p w:rsidR="00DA119D" w:rsidRDefault="00DA119D" w:rsidP="00DA119D">
      <w:r>
        <w:t xml:space="preserve">File Name – </w:t>
      </w:r>
      <w:proofErr w:type="spellStart"/>
      <w:r>
        <w:t>Login.aspx.cs</w:t>
      </w:r>
      <w:proofErr w:type="spell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 All Field"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"exam.aspx"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19D" w:rsidRDefault="00DA119D" w:rsidP="00DA11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19D" w:rsidRDefault="00DA119D" w:rsidP="00DA11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Exam.aspx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exam.aspx.cs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="Assignment4.exam"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Education 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="l_name1"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="l_email1"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Mobile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="l_mobile1"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ETC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ETRX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Semister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Morning Shift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Evening Shift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/>
    <w:p w:rsidR="00DA119D" w:rsidRDefault="00DA119D" w:rsidP="00DA119D">
      <w:r>
        <w:t xml:space="preserve">File Name </w:t>
      </w:r>
      <w:proofErr w:type="spellStart"/>
      <w:r>
        <w:t>Exam.aspx.cs</w:t>
      </w:r>
      <w:proofErr w:type="spell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l_name1.Text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l_email1.Text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l_mobile1.Text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color w:val="000000"/>
          <w:sz w:val="19"/>
          <w:szCs w:val="19"/>
        </w:rPr>
        <w:t>] = DropDownList1.SelectedValue;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DropDownList2.SelectedValue;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"shift"</w:t>
      </w:r>
      <w:r>
        <w:rPr>
          <w:rFonts w:ascii="Consolas" w:hAnsi="Consolas" w:cs="Consolas"/>
          <w:color w:val="000000"/>
          <w:sz w:val="19"/>
          <w:szCs w:val="19"/>
        </w:rPr>
        <w:t>] = DropDownList3.SelectedValue;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"name"]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"Generateexam.aspx"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19D" w:rsidRDefault="00DA119D" w:rsidP="00DA11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19D" w:rsidRDefault="00DA119D" w:rsidP="00DA11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File Name Genrateexam.aspx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Generateexam.aspx.cs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="Assignment4.Generateexam"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Semester :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What is the implicit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Constructor?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 return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 class object in which it is define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void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Which is the object created with new keyword?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At run 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At compile 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Depends on the code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Identify the incorrect constructor type.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Friend Constructor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Default Constructor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Parameterized Constructor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Copy Constructor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Identify the scope resolution operator.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?: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Choose the option below which is not a member of the class.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Friend Function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Static Function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Virtual Function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types of constructors in C++ are?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Which of the following is not a type of inheritance?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Multiple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Multilevel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Distributed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Hierarchical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What is an object in C++?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 is a function of class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 is an instance of the class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 is a the data type of class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it is part of the syntax of class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Identify the operators which cannot be overloaded.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?: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.(dot operator)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Both A and 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Question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 default, fields in a structure of a C program 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Public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Private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Protected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/>
    <w:p w:rsidR="00DA119D" w:rsidRDefault="00DA119D" w:rsidP="00DA119D">
      <w:r>
        <w:lastRenderedPageBreak/>
        <w:t xml:space="preserve">File Name – </w:t>
      </w:r>
      <w:proofErr w:type="spellStart"/>
      <w:r>
        <w:t>genrateexam.aspx.cs</w:t>
      </w:r>
      <w:proofErr w:type="spell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Generateexam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"branch"] = DropDownList1.SelectedValue;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 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RadioButtonList1.SelectedIndex == 1)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RadioButtonList2.SelectedIndex == 0)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RadioButtonList3.SelectedIndex == 0)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RadioButtonList4.SelectedIndex == 1)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RadioButtonList5.SelectedIndex == 0)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RadioButtonList6.SelectedIndex == 2)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RadioButtonList7.SelectedIndex == 2)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RadioButtonList8.SelectedIndex == 1)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RadioButtonList9.SelectedIndex == 3)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RadioButtonList10.SelectedIndex == 0)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sum;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19D" w:rsidRDefault="00DA119D" w:rsidP="00DA11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19D" w:rsidRDefault="00DA119D" w:rsidP="00DA11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score.aspx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Score.aspx.cs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="Assignment4.Score"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lightpink</w:t>
      </w:r>
      <w:proofErr w:type="spell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100vh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#f4f4f4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box-sizing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border-box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#4caf50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.result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="130px"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markForm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="branch"&gt;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Semester: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="grade"&gt;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resultSection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119D" w:rsidRDefault="00DA119D" w:rsidP="00DA119D"/>
    <w:p w:rsidR="00DA119D" w:rsidRDefault="00DA119D" w:rsidP="00DA119D">
      <w:r>
        <w:t xml:space="preserve">File Name – </w:t>
      </w:r>
      <w:proofErr w:type="spellStart"/>
      <w:r>
        <w:t>score.aspx.cs</w:t>
      </w:r>
      <w:proofErr w:type="spell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Assignment4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Label7.Text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Label8.Text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Label9.Text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"branch"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Label10.Text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r>
        <w:rPr>
          <w:rFonts w:ascii="Consolas" w:hAnsi="Consolas" w:cs="Consolas"/>
          <w:color w:val="A31515"/>
          <w:sz w:val="19"/>
          <w:szCs w:val="19"/>
        </w:rPr>
        <w:t>"~/upload/"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&gt; 8)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Label12.Text = </w:t>
      </w:r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&gt; 6 &amp;&amp;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totalmark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&lt; 8)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Label12.Text = </w:t>
      </w:r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Label12.Text =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119D" w:rsidRDefault="00DA119D" w:rsidP="00DA1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119D" w:rsidRPr="00DA119D" w:rsidRDefault="00DA119D" w:rsidP="00DA119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DA119D" w:rsidRDefault="00DA119D">
      <w:pPr>
        <w:rPr>
          <w:lang w:val="en-US"/>
        </w:rPr>
      </w:pPr>
      <w:r>
        <w:rPr>
          <w:lang w:val="en-US"/>
        </w:rPr>
        <w:t>Output –</w:t>
      </w:r>
    </w:p>
    <w:p w:rsidR="00DA119D" w:rsidRDefault="00DA119D">
      <w:pPr>
        <w:rPr>
          <w:lang w:val="en-US"/>
        </w:rPr>
      </w:pPr>
      <w:r>
        <w:rPr>
          <w:lang w:val="en-US"/>
        </w:rPr>
        <w:t xml:space="preserve">Screen 1 – </w:t>
      </w:r>
      <w:r w:rsidRPr="00DA119D">
        <w:rPr>
          <w:lang w:val="en-US"/>
        </w:rPr>
        <w:drawing>
          <wp:inline distT="0" distB="0" distL="0" distR="0" wp14:anchorId="5C964288" wp14:editId="0CFFEF4F">
            <wp:extent cx="5731510" cy="1699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5168"/>
                    <a:stretch/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19D" w:rsidRDefault="00DA119D">
      <w:pPr>
        <w:rPr>
          <w:lang w:val="en-US"/>
        </w:rPr>
      </w:pPr>
      <w:r>
        <w:rPr>
          <w:lang w:val="en-US"/>
        </w:rPr>
        <w:t>Screen 2 –</w:t>
      </w:r>
    </w:p>
    <w:p w:rsidR="00DA119D" w:rsidRDefault="00DA119D">
      <w:pPr>
        <w:rPr>
          <w:lang w:val="en-US"/>
        </w:rPr>
      </w:pPr>
      <w:r w:rsidRPr="00DA119D">
        <w:rPr>
          <w:lang w:val="en-US"/>
        </w:rPr>
        <w:drawing>
          <wp:inline distT="0" distB="0" distL="0" distR="0" wp14:anchorId="0A92CDD1" wp14:editId="560DC3DE">
            <wp:extent cx="5731510" cy="929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034"/>
                    <a:stretch/>
                  </pic:blipFill>
                  <pic:spPr bwMode="auto"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19D" w:rsidRDefault="00DA119D">
      <w:pPr>
        <w:rPr>
          <w:lang w:val="en-US"/>
        </w:rPr>
      </w:pPr>
      <w:r>
        <w:rPr>
          <w:lang w:val="en-US"/>
        </w:rPr>
        <w:t>Screen 3 –</w:t>
      </w:r>
    </w:p>
    <w:p w:rsidR="00DA119D" w:rsidRDefault="00DA119D">
      <w:pPr>
        <w:rPr>
          <w:lang w:val="en-US"/>
        </w:rPr>
      </w:pPr>
      <w:r w:rsidRPr="00DA119D">
        <w:rPr>
          <w:lang w:val="en-US"/>
        </w:rPr>
        <w:lastRenderedPageBreak/>
        <w:drawing>
          <wp:inline distT="0" distB="0" distL="0" distR="0" wp14:anchorId="4003A7CA" wp14:editId="4E5A02EB">
            <wp:extent cx="5731510" cy="1653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8570"/>
                    <a:stretch/>
                  </pic:blipFill>
                  <pic:spPr bwMode="auto"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19D" w:rsidRDefault="00DA119D">
      <w:pPr>
        <w:rPr>
          <w:lang w:val="en-US"/>
        </w:rPr>
      </w:pPr>
      <w:r>
        <w:rPr>
          <w:lang w:val="en-US"/>
        </w:rPr>
        <w:t>Screen 4 –</w:t>
      </w:r>
    </w:p>
    <w:p w:rsidR="00DA119D" w:rsidRDefault="00DA119D">
      <w:pPr>
        <w:rPr>
          <w:lang w:val="en-US"/>
        </w:rPr>
      </w:pPr>
      <w:r w:rsidRPr="00DA119D">
        <w:rPr>
          <w:lang w:val="en-US"/>
        </w:rPr>
        <w:drawing>
          <wp:inline distT="0" distB="0" distL="0" distR="0" wp14:anchorId="54C30FEE" wp14:editId="0068301C">
            <wp:extent cx="5731510" cy="3247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9D" w:rsidRDefault="00DA119D">
      <w:pPr>
        <w:rPr>
          <w:lang w:val="en-US"/>
        </w:rPr>
      </w:pPr>
      <w:r>
        <w:rPr>
          <w:lang w:val="en-US"/>
        </w:rPr>
        <w:t>Screen 5 –</w:t>
      </w:r>
    </w:p>
    <w:p w:rsidR="00DA119D" w:rsidRDefault="00DA119D">
      <w:pPr>
        <w:rPr>
          <w:lang w:val="en-US"/>
        </w:rPr>
      </w:pPr>
      <w:r w:rsidRPr="00DA119D">
        <w:rPr>
          <w:lang w:val="en-US"/>
        </w:rPr>
        <w:drawing>
          <wp:inline distT="0" distB="0" distL="0" distR="0" wp14:anchorId="48E1FD77" wp14:editId="070D0C0C">
            <wp:extent cx="5731510" cy="2705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9D" w:rsidRPr="00D52420" w:rsidRDefault="00DA119D">
      <w:pPr>
        <w:rPr>
          <w:lang w:val="en-US"/>
        </w:rPr>
      </w:pPr>
    </w:p>
    <w:sectPr w:rsidR="00DA119D" w:rsidRPr="00D5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93"/>
    <w:rsid w:val="00602893"/>
    <w:rsid w:val="00AD6C0E"/>
    <w:rsid w:val="00D52420"/>
    <w:rsid w:val="00DA119D"/>
    <w:rsid w:val="00E3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927F"/>
  <w15:chartTrackingRefBased/>
  <w15:docId w15:val="{E0ACBBBB-5EE0-490D-9D29-BECCAF87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19</Pages>
  <Words>4007</Words>
  <Characters>22840</Characters>
  <Application>Microsoft Office Word</Application>
  <DocSecurity>0</DocSecurity>
  <Lines>190</Lines>
  <Paragraphs>53</Paragraphs>
  <ScaleCrop>false</ScaleCrop>
  <Company/>
  <LinksUpToDate>false</LinksUpToDate>
  <CharactersWithSpaces>26794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5</cp:revision>
  <dcterms:created xsi:type="dcterms:W3CDTF">2023-12-09T14:39:00Z</dcterms:created>
  <dcterms:modified xsi:type="dcterms:W3CDTF">2023-12-09T18:36:00Z</dcterms:modified>
</cp:coreProperties>
</file>