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ACA" w:rsidRDefault="00F87ACA" w:rsidP="009440CD">
      <w:r>
        <w:t xml:space="preserve">Assignment </w:t>
      </w:r>
      <w:proofErr w:type="gramStart"/>
      <w:r>
        <w:t>1 :</w:t>
      </w:r>
      <w:proofErr w:type="gramEnd"/>
      <w:r>
        <w:t xml:space="preserve"> 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groll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gmob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gbranch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gsub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"\n------------------------\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nRoll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nState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nCollege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nMobile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nSubject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gsub</w:t>
      </w:r>
      <w:proofErr w:type="spellEnd"/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grade(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60)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"Grade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60)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"Grade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40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50)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"Grade 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Roll No.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roll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"State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"College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college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"Mobile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mobile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"Branch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branch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"Subject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"Percentage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p1.display(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roll, name, city, state, college, mobile, branch, sub);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p1.grade(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7ACA" w:rsidRDefault="00F87ACA" w:rsidP="009440CD"/>
    <w:p w:rsidR="009440CD" w:rsidRDefault="009440CD" w:rsidP="009440CD">
      <w:r w:rsidRPr="009440CD">
        <w:drawing>
          <wp:inline distT="0" distB="0" distL="0" distR="0" wp14:anchorId="535F7A0D" wp14:editId="1384929D">
            <wp:extent cx="3078747" cy="4473328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CA" w:rsidRDefault="00F87ACA" w:rsidP="009440CD">
      <w:r>
        <w:t xml:space="preserve">Assignment </w:t>
      </w:r>
      <w:proofErr w:type="gramStart"/>
      <w:r>
        <w:t>2 :</w:t>
      </w:r>
      <w:proofErr w:type="gramEnd"/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"Nagpur"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groll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gmob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gbranch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gsub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"\n------------------------\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nRoll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nState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nCollege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nMobile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nSubject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gsub</w:t>
      </w:r>
      <w:proofErr w:type="spellEnd"/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grade(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60)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"Grade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60)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"Grade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40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50)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"Grade 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Roll No.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roll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"State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"College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college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"Mobile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mobile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"Branch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branch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"Subject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"Percentage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p1.input(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roll, name, city, state, college, mobile, branch, sub);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p1.grade(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7ACA" w:rsidRDefault="00F87ACA" w:rsidP="009440CD"/>
    <w:p w:rsidR="00F87ACA" w:rsidRDefault="00F87ACA" w:rsidP="009440CD">
      <w:r>
        <w:t>Assignment 3.1: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basic_info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nMobile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nState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nCountry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qualification(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sem1,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nCollege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col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nSem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sem1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naddress</w:t>
      </w:r>
      <w:proofErr w:type="spellEnd"/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njoining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nCompnay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nDest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nJoining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njoining</w:t>
      </w:r>
      <w:proofErr w:type="spellEnd"/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"Email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"Mobile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mobile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"State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"Country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"College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college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"Semi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"Branch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branch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Compnay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"Joining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joining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p1.basic_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name, city, email, mobile, state, country);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p1.qualification(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college,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branch, address);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p1.exprence(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comp,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salary, joining);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7ACA" w:rsidRDefault="00F87ACA" w:rsidP="009440CD"/>
    <w:p w:rsidR="00F87ACA" w:rsidRDefault="00F87ACA" w:rsidP="009440CD">
      <w:r w:rsidRPr="00F87ACA">
        <w:lastRenderedPageBreak/>
        <w:drawing>
          <wp:inline distT="0" distB="0" distL="0" distR="0" wp14:anchorId="727C82D7" wp14:editId="0F8EA057">
            <wp:extent cx="4418330" cy="598932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89"/>
                    <a:stretch/>
                  </pic:blipFill>
                  <pic:spPr bwMode="auto">
                    <a:xfrm>
                      <a:off x="0" y="0"/>
                      <a:ext cx="4418713" cy="5989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ACA" w:rsidRDefault="00F87ACA" w:rsidP="009440CD">
      <w:r>
        <w:t>Assignment 3.2: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basic_info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nCollege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nPercent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npercent</w:t>
      </w:r>
      <w:proofErr w:type="spellEnd"/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grade(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(per &gt;= 60)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"Grade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 &gt;= 50 &amp;&amp; per &lt;= 60)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"Grade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 &gt;= 40 &amp;&amp; per &lt;= 50)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"Grade 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"College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"Branch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branch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"Percent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percent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p1.basic_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name, city, col, branch, percent);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7ACA" w:rsidRDefault="00F87ACA" w:rsidP="009440CD">
      <w:r w:rsidRPr="00F87ACA">
        <w:lastRenderedPageBreak/>
        <w:drawing>
          <wp:inline distT="0" distB="0" distL="0" distR="0" wp14:anchorId="739FC7CA" wp14:editId="7557AEE8">
            <wp:extent cx="3575050" cy="28892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7625" b="30321"/>
                    <a:stretch/>
                  </pic:blipFill>
                  <pic:spPr bwMode="auto">
                    <a:xfrm>
                      <a:off x="0" y="0"/>
                      <a:ext cx="3575050" cy="288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ACA" w:rsidRDefault="00F87ACA" w:rsidP="009440CD">
      <w:r>
        <w:t>Assignment 3.3: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gm1, gm2, gm3, gm4, gm5;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m3,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m4,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m5)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gm1 = m1;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gm2 = m2;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gm3 = m3;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gm4 = m4;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gm5 = m5;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 = m1 + m2 + m3 + m4 + m5;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total;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"\n----------------------------------\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nCollege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gm1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gm2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gm3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gm4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5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gm5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grade()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250)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 Division"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250)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"Second Division"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"College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 1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 2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 3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 4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mark4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 5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mark5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p1.input(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name, city, col, mark1, mark2, mark3, mark4, mark5);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7ACA" w:rsidRDefault="00F87ACA" w:rsidP="009440CD"/>
    <w:p w:rsidR="00F87ACA" w:rsidRDefault="00F87ACA" w:rsidP="009440CD">
      <w:r w:rsidRPr="00F87ACA">
        <w:lastRenderedPageBreak/>
        <w:drawing>
          <wp:inline distT="0" distB="0" distL="0" distR="0" wp14:anchorId="5364B167" wp14:editId="1D33E709">
            <wp:extent cx="3330229" cy="4320914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CA" w:rsidRDefault="00F87ACA" w:rsidP="009440CD">
      <w:r>
        <w:t>Assignment 3.4: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gsubject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gbranch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grade()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60)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"Grade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60)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"Grade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nCollege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nSubject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nPercentage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gper</w:t>
      </w:r>
      <w:proofErr w:type="spellEnd"/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"College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college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"Subject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subject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"Branch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branch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"Percentage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percent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p1.input(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name, college, subject, branch, percent);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7ACA" w:rsidRDefault="00F87ACA" w:rsidP="009440CD"/>
    <w:p w:rsidR="00F87ACA" w:rsidRDefault="00F87ACA" w:rsidP="009440CD">
      <w:r w:rsidRPr="00F87ACA">
        <w:lastRenderedPageBreak/>
        <w:drawing>
          <wp:inline distT="0" distB="0" distL="0" distR="0" wp14:anchorId="52D16BF0" wp14:editId="312D9A5F">
            <wp:extent cx="4153260" cy="32464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CA" w:rsidRDefault="00F87ACA" w:rsidP="009440CD">
      <w:r>
        <w:t xml:space="preserve">Assignment 4: 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Tuple&lt;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input(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Tuple&lt;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"Country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"Phone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phone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mess = p1.input(name, city, country, phone);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mess);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mess.Item1);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 : "</w:t>
      </w:r>
      <w:r>
        <w:rPr>
          <w:rFonts w:ascii="Consolas" w:hAnsi="Consolas" w:cs="Consolas"/>
          <w:color w:val="000000"/>
          <w:sz w:val="19"/>
          <w:szCs w:val="19"/>
        </w:rPr>
        <w:t xml:space="preserve"> + mess.Item2);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"Country : "</w:t>
      </w:r>
      <w:r>
        <w:rPr>
          <w:rFonts w:ascii="Consolas" w:hAnsi="Consolas" w:cs="Consolas"/>
          <w:color w:val="000000"/>
          <w:sz w:val="19"/>
          <w:szCs w:val="19"/>
        </w:rPr>
        <w:t xml:space="preserve"> + mess.Item3);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"Phone : "</w:t>
      </w:r>
      <w:r>
        <w:rPr>
          <w:rFonts w:ascii="Consolas" w:hAnsi="Consolas" w:cs="Consolas"/>
          <w:color w:val="000000"/>
          <w:sz w:val="19"/>
          <w:szCs w:val="19"/>
        </w:rPr>
        <w:t xml:space="preserve"> + mess.Item4);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7ACA" w:rsidRDefault="00F87ACA" w:rsidP="00F8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7ACA" w:rsidRDefault="00F87ACA" w:rsidP="009440CD">
      <w:bookmarkStart w:id="0" w:name="_GoBack"/>
      <w:bookmarkEnd w:id="0"/>
    </w:p>
    <w:p w:rsidR="00F87ACA" w:rsidRPr="009440CD" w:rsidRDefault="00F87ACA" w:rsidP="009440CD">
      <w:r w:rsidRPr="00F87ACA">
        <w:drawing>
          <wp:inline distT="0" distB="0" distL="0" distR="0" wp14:anchorId="260610A6" wp14:editId="65A09BE8">
            <wp:extent cx="3219450" cy="25273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7128" b="42519"/>
                    <a:stretch/>
                  </pic:blipFill>
                  <pic:spPr bwMode="auto">
                    <a:xfrm>
                      <a:off x="0" y="0"/>
                      <a:ext cx="3219729" cy="2527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7ACA" w:rsidRPr="00944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0CD"/>
    <w:rsid w:val="009440CD"/>
    <w:rsid w:val="00F8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1F6D"/>
  <w15:chartTrackingRefBased/>
  <w15:docId w15:val="{0F41696D-E3AA-44DD-B080-8BD230D8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2302</Words>
  <Characters>13125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1</cp:revision>
  <dcterms:created xsi:type="dcterms:W3CDTF">2023-11-29T18:49:00Z</dcterms:created>
  <dcterms:modified xsi:type="dcterms:W3CDTF">2023-11-29T19:10:00Z</dcterms:modified>
</cp:coreProperties>
</file>