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501D" w:rsidRDefault="009C501D" w:rsidP="009C501D">
      <w:r>
        <w:t xml:space="preserve">1. Open eclipse then </w:t>
      </w:r>
      <w:proofErr w:type="spellStart"/>
      <w:r>
        <w:t>file_new_java</w:t>
      </w:r>
      <w:proofErr w:type="spellEnd"/>
      <w:r>
        <w:t xml:space="preserve"> project</w:t>
      </w:r>
    </w:p>
    <w:p w:rsidR="00271DD8" w:rsidRDefault="009C501D">
      <w:r>
        <w:rPr>
          <w:noProof/>
          <w:lang w:eastAsia="en-IN"/>
        </w:rPr>
        <w:drawing>
          <wp:inline distT="0" distB="0" distL="0" distR="0" wp14:anchorId="7C522623" wp14:editId="5894D780">
            <wp:extent cx="5731510" cy="35115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01D" w:rsidRDefault="009C501D"/>
    <w:p w:rsidR="009C501D" w:rsidRDefault="009C501D">
      <w:r>
        <w:t xml:space="preserve">2. </w:t>
      </w:r>
      <w:r w:rsidR="00DE0F16">
        <w:t xml:space="preserve">Give project name Ex. </w:t>
      </w:r>
      <w:proofErr w:type="spellStart"/>
      <w:r>
        <w:t>sjfschedular</w:t>
      </w:r>
      <w:proofErr w:type="spellEnd"/>
      <w:r w:rsidR="00D245E0">
        <w:t xml:space="preserve">  </w:t>
      </w:r>
    </w:p>
    <w:p w:rsidR="009C501D" w:rsidRDefault="00E608F2">
      <w:r>
        <w:rPr>
          <w:noProof/>
          <w:lang w:eastAsia="en-IN"/>
        </w:rPr>
        <w:drawing>
          <wp:inline distT="0" distB="0" distL="0" distR="0" wp14:anchorId="430D15DA" wp14:editId="455E74C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01D" w:rsidRDefault="009C501D"/>
    <w:p w:rsidR="009C501D" w:rsidRDefault="009C501D"/>
    <w:p w:rsidR="009C501D" w:rsidRDefault="009C501D">
      <w:r>
        <w:t>3.</w:t>
      </w:r>
      <w:r w:rsidR="00DE0F16">
        <w:t xml:space="preserve"> In </w:t>
      </w:r>
      <w:proofErr w:type="spellStart"/>
      <w:r w:rsidR="00DE0F16">
        <w:t>Sjfschedular</w:t>
      </w:r>
      <w:proofErr w:type="spellEnd"/>
      <w:r w:rsidR="00DE0F16">
        <w:t xml:space="preserve"> –</w:t>
      </w:r>
      <w:proofErr w:type="spellStart"/>
      <w:r w:rsidR="00DE0F16">
        <w:t>src</w:t>
      </w:r>
      <w:proofErr w:type="spellEnd"/>
      <w:r w:rsidR="00DE0F16">
        <w:t xml:space="preserve"> file create package</w:t>
      </w:r>
    </w:p>
    <w:p w:rsidR="00DE0F16" w:rsidRDefault="00DE0F16">
      <w:r>
        <w:rPr>
          <w:noProof/>
          <w:lang w:eastAsia="en-IN"/>
        </w:rPr>
        <w:lastRenderedPageBreak/>
        <w:drawing>
          <wp:inline distT="0" distB="0" distL="0" distR="0" wp14:anchorId="23041916" wp14:editId="0505537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F16" w:rsidRDefault="00DE0F16"/>
    <w:p w:rsidR="00DE0F16" w:rsidRDefault="00DE0F16">
      <w:r>
        <w:t xml:space="preserve">4. Give name to </w:t>
      </w:r>
      <w:proofErr w:type="spellStart"/>
      <w:r>
        <w:t>pacakage</w:t>
      </w:r>
      <w:proofErr w:type="spellEnd"/>
      <w:r>
        <w:t xml:space="preserve"> Ex. </w:t>
      </w:r>
      <w:proofErr w:type="spellStart"/>
      <w:r>
        <w:t>costom_package</w:t>
      </w:r>
      <w:proofErr w:type="spellEnd"/>
      <w:r>
        <w:t xml:space="preserve"> and click on finish.</w:t>
      </w:r>
    </w:p>
    <w:p w:rsidR="00DE0F16" w:rsidRDefault="00DE0F16">
      <w:r>
        <w:rPr>
          <w:noProof/>
          <w:lang w:eastAsia="en-IN"/>
        </w:rPr>
        <w:drawing>
          <wp:inline distT="0" distB="0" distL="0" distR="0" wp14:anchorId="5FA6D201" wp14:editId="33A5E7C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F16" w:rsidRDefault="00DE0F16"/>
    <w:p w:rsidR="00DE0F16" w:rsidRDefault="00DE0F16"/>
    <w:p w:rsidR="00DE0F16" w:rsidRDefault="00DE0F16"/>
    <w:p w:rsidR="00DE0F16" w:rsidRDefault="00DE0F16"/>
    <w:p w:rsidR="00DE0F16" w:rsidRDefault="00DE0F16"/>
    <w:p w:rsidR="00DE0F16" w:rsidRDefault="00DE0F16">
      <w:r>
        <w:lastRenderedPageBreak/>
        <w:t xml:space="preserve">5. </w:t>
      </w:r>
      <w:proofErr w:type="spellStart"/>
      <w:r>
        <w:t>In side</w:t>
      </w:r>
      <w:proofErr w:type="spellEnd"/>
      <w:r>
        <w:t xml:space="preserve"> the </w:t>
      </w:r>
      <w:proofErr w:type="spellStart"/>
      <w:r>
        <w:t>costom_package</w:t>
      </w:r>
      <w:proofErr w:type="spellEnd"/>
      <w:r>
        <w:t xml:space="preserve"> file dumped</w:t>
      </w:r>
      <w:r w:rsidR="00B830E4">
        <w:t xml:space="preserve"> all files present in source file. For that open it in system explorer.</w:t>
      </w:r>
    </w:p>
    <w:p w:rsidR="00B830E4" w:rsidRDefault="00B830E4">
      <w:r>
        <w:rPr>
          <w:noProof/>
          <w:lang w:eastAsia="en-IN"/>
        </w:rPr>
        <w:drawing>
          <wp:inline distT="0" distB="0" distL="0" distR="0" wp14:anchorId="102BE4DB" wp14:editId="5846E80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0E4" w:rsidRDefault="00B830E4"/>
    <w:p w:rsidR="00B830E4" w:rsidRDefault="00B830E4">
      <w:r>
        <w:t xml:space="preserve">6. In </w:t>
      </w:r>
      <w:proofErr w:type="spellStart"/>
      <w:r>
        <w:t>costom_package</w:t>
      </w:r>
      <w:proofErr w:type="spellEnd"/>
      <w:r>
        <w:t xml:space="preserve"> copy all files present in source file</w:t>
      </w:r>
      <w:r w:rsidR="002D20E1">
        <w:t xml:space="preserve"> and paste into the package</w:t>
      </w:r>
      <w:r>
        <w:t>.</w:t>
      </w:r>
    </w:p>
    <w:p w:rsidR="00B830E4" w:rsidRDefault="00B830E4">
      <w:r>
        <w:rPr>
          <w:noProof/>
          <w:lang w:eastAsia="en-IN"/>
        </w:rPr>
        <w:drawing>
          <wp:inline distT="0" distB="0" distL="0" distR="0" wp14:anchorId="15460A94" wp14:editId="3148C66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0E4" w:rsidRDefault="00B830E4"/>
    <w:p w:rsidR="00B830E4" w:rsidRDefault="00B830E4"/>
    <w:p w:rsidR="00B830E4" w:rsidRDefault="00B830E4"/>
    <w:p w:rsidR="00B830E4" w:rsidRDefault="00B830E4"/>
    <w:p w:rsidR="00B830E4" w:rsidRDefault="00B830E4">
      <w:r>
        <w:lastRenderedPageBreak/>
        <w:t xml:space="preserve">7. After this close the project and again open it. Then you can see all the files available in </w:t>
      </w:r>
      <w:proofErr w:type="spellStart"/>
      <w:r>
        <w:t>costom_package</w:t>
      </w:r>
      <w:proofErr w:type="spellEnd"/>
      <w:r>
        <w:t>.</w:t>
      </w:r>
    </w:p>
    <w:p w:rsidR="00B830E4" w:rsidRDefault="00B830E4">
      <w:r>
        <w:rPr>
          <w:noProof/>
          <w:lang w:eastAsia="en-IN"/>
        </w:rPr>
        <w:drawing>
          <wp:inline distT="0" distB="0" distL="0" distR="0" wp14:anchorId="147D4A46" wp14:editId="05A49202">
            <wp:extent cx="5731510" cy="1634723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3713" cy="163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0E4" w:rsidRDefault="00B830E4">
      <w:r>
        <w:t xml:space="preserve">8. Here you </w:t>
      </w:r>
      <w:r w:rsidR="00813641">
        <w:t>can see cross mark on files, be</w:t>
      </w:r>
      <w:r>
        <w:t xml:space="preserve">cause </w:t>
      </w:r>
      <w:r w:rsidR="00813641">
        <w:t xml:space="preserve">package name in those files code is different. It must be same. For that open each file and change package name as per name given in the project. Ex. </w:t>
      </w:r>
      <w:proofErr w:type="spellStart"/>
      <w:r w:rsidR="00813641">
        <w:t>costom</w:t>
      </w:r>
      <w:proofErr w:type="spellEnd"/>
      <w:r w:rsidR="00813641">
        <w:t>-package.</w:t>
      </w:r>
    </w:p>
    <w:p w:rsidR="00813641" w:rsidRDefault="00813641"/>
    <w:p w:rsidR="00813641" w:rsidRDefault="00813641">
      <w:r>
        <w:t xml:space="preserve">9. Then add jar files/ </w:t>
      </w:r>
      <w:proofErr w:type="spellStart"/>
      <w:r>
        <w:t>cloudsim</w:t>
      </w:r>
      <w:proofErr w:type="spellEnd"/>
      <w:r>
        <w:t xml:space="preserve"> files for that right</w:t>
      </w:r>
      <w:r w:rsidR="002D20E1">
        <w:t xml:space="preserve"> </w:t>
      </w:r>
      <w:r>
        <w:t xml:space="preserve">click on </w:t>
      </w:r>
      <w:proofErr w:type="spellStart"/>
      <w:r>
        <w:t>sjfschedular</w:t>
      </w:r>
      <w:proofErr w:type="spellEnd"/>
      <w:r>
        <w:t>-&gt;Build Path-&gt;configure b</w:t>
      </w:r>
      <w:r w:rsidR="002D20E1">
        <w:t>u</w:t>
      </w:r>
      <w:r>
        <w:t>ild path</w:t>
      </w:r>
      <w:r w:rsidR="002D20E1">
        <w:t>-&gt; add external jars. Then give the path where jar files are saved.</w:t>
      </w:r>
    </w:p>
    <w:p w:rsidR="00454F81" w:rsidRDefault="00454F8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1A15052" wp14:editId="7CFCEAE2">
            <wp:extent cx="5370700" cy="1651635"/>
            <wp:effectExtent l="0" t="0" r="190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2949" cy="167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F81" w:rsidRDefault="00454F81">
      <w:pPr>
        <w:rPr>
          <w:noProof/>
          <w:lang w:eastAsia="en-IN"/>
        </w:rPr>
      </w:pPr>
      <w:r>
        <w:rPr>
          <w:noProof/>
          <w:lang w:eastAsia="en-IN"/>
        </w:rPr>
        <w:t>10. Select both Jar files -&gt;open it-&gt;Apply-&gt;Apply and close.</w:t>
      </w:r>
    </w:p>
    <w:p w:rsidR="00454F81" w:rsidRDefault="00454F81">
      <w:r>
        <w:rPr>
          <w:noProof/>
          <w:lang w:eastAsia="en-IN"/>
        </w:rPr>
        <w:drawing>
          <wp:inline distT="0" distB="0" distL="0" distR="0" wp14:anchorId="27E48477" wp14:editId="172735FF">
            <wp:extent cx="5355771" cy="16516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1416" cy="167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0E1" w:rsidRDefault="00454F81">
      <w:r>
        <w:lastRenderedPageBreak/>
        <w:t>11</w:t>
      </w:r>
      <w:r w:rsidR="002D20E1">
        <w:t>.</w:t>
      </w:r>
      <w:r>
        <w:t xml:space="preserve"> Run </w:t>
      </w:r>
      <w:proofErr w:type="spellStart"/>
      <w:r>
        <w:t>Schedular</w:t>
      </w:r>
      <w:proofErr w:type="spellEnd"/>
      <w:r>
        <w:t xml:space="preserve"> file, Ex. SJF_Scheduler.java file. For that right click -&gt;Run </w:t>
      </w:r>
      <w:proofErr w:type="gramStart"/>
      <w:r>
        <w:t>As</w:t>
      </w:r>
      <w:proofErr w:type="gramEnd"/>
      <w:r>
        <w:t>-&gt;Java Application.</w:t>
      </w:r>
      <w:r>
        <w:rPr>
          <w:noProof/>
          <w:lang w:eastAsia="en-IN"/>
        </w:rPr>
        <w:drawing>
          <wp:inline distT="0" distB="0" distL="0" distR="0" wp14:anchorId="5A6E435A" wp14:editId="72092268">
            <wp:extent cx="5731510" cy="2037806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8268" cy="204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0E1">
        <w:t xml:space="preserve"> </w:t>
      </w:r>
    </w:p>
    <w:p w:rsidR="00454F81" w:rsidRDefault="00454F81">
      <w:r>
        <w:t xml:space="preserve">12. Then give our Package name. Ex. </w:t>
      </w:r>
      <w:proofErr w:type="spellStart"/>
      <w:r>
        <w:t>SJF_Scheduler-sjfpack</w:t>
      </w:r>
      <w:proofErr w:type="spellEnd"/>
      <w:r w:rsidR="007C5CD3">
        <w:t xml:space="preserve"> then -&gt; ok</w:t>
      </w:r>
    </w:p>
    <w:p w:rsidR="00454F81" w:rsidRDefault="00454F81">
      <w:r>
        <w:rPr>
          <w:noProof/>
          <w:lang w:eastAsia="en-IN"/>
        </w:rPr>
        <w:drawing>
          <wp:inline distT="0" distB="0" distL="0" distR="0" wp14:anchorId="00FBE462" wp14:editId="59A76FE7">
            <wp:extent cx="5731510" cy="1642188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1936" cy="16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CD3" w:rsidRDefault="007C5CD3">
      <w:r>
        <w:t>13. You will get output at output window.</w:t>
      </w:r>
      <w:bookmarkStart w:id="0" w:name="_GoBack"/>
      <w:bookmarkEnd w:id="0"/>
    </w:p>
    <w:p w:rsidR="007C5CD3" w:rsidRDefault="007C5CD3">
      <w:r>
        <w:rPr>
          <w:noProof/>
          <w:lang w:eastAsia="en-IN"/>
        </w:rPr>
        <w:drawing>
          <wp:inline distT="0" distB="0" distL="0" distR="0" wp14:anchorId="49B004BA" wp14:editId="2622968A">
            <wp:extent cx="5388319" cy="2026609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4629" cy="203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F16" w:rsidRDefault="00DE0F16"/>
    <w:p w:rsidR="00DE0F16" w:rsidRDefault="00DE0F16"/>
    <w:sectPr w:rsidR="00DE0F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9D0A0B"/>
    <w:multiLevelType w:val="hybridMultilevel"/>
    <w:tmpl w:val="AFC0C6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97B5DCB"/>
    <w:multiLevelType w:val="hybridMultilevel"/>
    <w:tmpl w:val="BAFCDC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01D"/>
    <w:rsid w:val="0006066E"/>
    <w:rsid w:val="00271DD8"/>
    <w:rsid w:val="002D20E1"/>
    <w:rsid w:val="0037007A"/>
    <w:rsid w:val="00454F81"/>
    <w:rsid w:val="007C5CD3"/>
    <w:rsid w:val="00813641"/>
    <w:rsid w:val="009C501D"/>
    <w:rsid w:val="00B830E4"/>
    <w:rsid w:val="00CF10A7"/>
    <w:rsid w:val="00D245E0"/>
    <w:rsid w:val="00DE0F16"/>
    <w:rsid w:val="00E608F2"/>
    <w:rsid w:val="00E94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9E4C8B-73C1-4C92-A93A-959CED861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50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5</Pages>
  <Words>180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2023-03-13T16:36:00Z</dcterms:created>
  <dcterms:modified xsi:type="dcterms:W3CDTF">2023-03-17T03:46:00Z</dcterms:modified>
</cp:coreProperties>
</file>