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89979" w14:textId="77777777" w:rsidR="00A368AF" w:rsidRDefault="00DD2C39">
      <w:pPr>
        <w:spacing w:after="79" w:line="240" w:lineRule="auto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t xml:space="preserve"> </w:t>
      </w:r>
    </w:p>
    <w:p w14:paraId="2B54894E" w14:textId="63BE4FD5" w:rsidR="00A368AF" w:rsidRDefault="00D80695" w:rsidP="00D80695">
      <w:pPr>
        <w:spacing w:after="1076" w:line="240" w:lineRule="auto"/>
      </w:pPr>
      <w:r>
        <w:rPr>
          <w:rFonts w:ascii="Cambria" w:eastAsia="Cambria" w:hAnsi="Cambria" w:cs="Cambria"/>
          <w:sz w:val="29"/>
        </w:rPr>
        <w:t xml:space="preserve">                              </w:t>
      </w:r>
      <w:proofErr w:type="spellStart"/>
      <w:r w:rsidR="007A3E88">
        <w:rPr>
          <w:rFonts w:ascii="Cambria" w:eastAsia="Cambria" w:hAnsi="Cambria" w:cs="Cambria"/>
          <w:sz w:val="29"/>
        </w:rPr>
        <w:t>RythmicTunes:Your</w:t>
      </w:r>
      <w:proofErr w:type="spellEnd"/>
      <w:r w:rsidR="007A3E88">
        <w:rPr>
          <w:rFonts w:ascii="Cambria" w:eastAsia="Cambria" w:hAnsi="Cambria" w:cs="Cambria"/>
          <w:sz w:val="29"/>
        </w:rPr>
        <w:t xml:space="preserve"> Melodic</w:t>
      </w:r>
      <w:r w:rsidR="00BE60EC">
        <w:rPr>
          <w:rFonts w:ascii="Cambria" w:eastAsia="Cambria" w:hAnsi="Cambria" w:cs="Cambria"/>
          <w:sz w:val="29"/>
        </w:rPr>
        <w:t xml:space="preserve"> </w:t>
      </w:r>
      <w:r w:rsidR="007A3E88">
        <w:rPr>
          <w:rFonts w:ascii="Cambria" w:eastAsia="Cambria" w:hAnsi="Cambria" w:cs="Cambria"/>
          <w:sz w:val="29"/>
        </w:rPr>
        <w:t>Companion</w:t>
      </w:r>
    </w:p>
    <w:p w14:paraId="652440B6" w14:textId="77777777" w:rsidR="00A368AF" w:rsidRDefault="00DD2C39">
      <w:pPr>
        <w:pStyle w:val="Heading1"/>
        <w:ind w:left="559" w:hanging="574"/>
      </w:pPr>
      <w:r>
        <w:t xml:space="preserve">Introduction </w:t>
      </w:r>
    </w:p>
    <w:p w14:paraId="3AD37BFB" w14:textId="77777777" w:rsidR="00A368AF" w:rsidRDefault="00DD2C39" w:rsidP="007A3E88">
      <w:pPr>
        <w:numPr>
          <w:ilvl w:val="0"/>
          <w:numId w:val="1"/>
        </w:numPr>
        <w:spacing w:after="260" w:line="246" w:lineRule="auto"/>
        <w:ind w:right="-15" w:hanging="233"/>
      </w:pPr>
      <w:r>
        <w:rPr>
          <w:rFonts w:ascii="Cambria" w:eastAsia="Cambria" w:hAnsi="Cambria" w:cs="Cambria"/>
          <w:b/>
          <w:sz w:val="24"/>
        </w:rPr>
        <w:t>Project Title:</w:t>
      </w:r>
      <w:r w:rsidR="007A3E88" w:rsidRPr="007A3E88">
        <w:t xml:space="preserve"> </w:t>
      </w:r>
      <w:proofErr w:type="spellStart"/>
      <w:r w:rsidR="007A3E88" w:rsidRPr="007A3E88">
        <w:rPr>
          <w:rFonts w:ascii="Cambria" w:eastAsia="Cambria" w:hAnsi="Cambria" w:cs="Cambria"/>
          <w:b/>
          <w:sz w:val="24"/>
        </w:rPr>
        <w:t>RythmicTunes:Your</w:t>
      </w:r>
      <w:proofErr w:type="spellEnd"/>
      <w:r w:rsidR="007A3E88" w:rsidRPr="007A3E88">
        <w:rPr>
          <w:rFonts w:ascii="Cambria" w:eastAsia="Cambria" w:hAnsi="Cambria" w:cs="Cambria"/>
          <w:b/>
          <w:sz w:val="24"/>
        </w:rPr>
        <w:t xml:space="preserve"> Melodic Companion</w:t>
      </w:r>
      <w:r>
        <w:t xml:space="preserve"> </w:t>
      </w:r>
    </w:p>
    <w:p w14:paraId="5E481B4E" w14:textId="77777777" w:rsidR="00A368AF" w:rsidRDefault="00DD2C39">
      <w:pPr>
        <w:numPr>
          <w:ilvl w:val="0"/>
          <w:numId w:val="1"/>
        </w:numPr>
        <w:spacing w:after="260" w:line="246" w:lineRule="auto"/>
        <w:ind w:right="-15" w:hanging="233"/>
      </w:pPr>
      <w:r>
        <w:rPr>
          <w:rFonts w:ascii="Cambria" w:eastAsia="Cambria" w:hAnsi="Cambria" w:cs="Cambria"/>
          <w:b/>
          <w:sz w:val="24"/>
        </w:rPr>
        <w:t>Team ID</w:t>
      </w:r>
      <w:r w:rsidR="007A3E88">
        <w:t>:NM2025MID42254</w:t>
      </w:r>
    </w:p>
    <w:p w14:paraId="0F4C7859" w14:textId="77777777" w:rsidR="00A368AF" w:rsidRDefault="00DD2C39" w:rsidP="00D80695">
      <w:pPr>
        <w:numPr>
          <w:ilvl w:val="0"/>
          <w:numId w:val="1"/>
        </w:numPr>
        <w:spacing w:after="301" w:line="246" w:lineRule="auto"/>
        <w:ind w:right="-15" w:hanging="233"/>
      </w:pPr>
      <w:r>
        <w:rPr>
          <w:rFonts w:ascii="Cambria" w:eastAsia="Cambria" w:hAnsi="Cambria" w:cs="Cambria"/>
          <w:b/>
          <w:sz w:val="24"/>
        </w:rPr>
        <w:t xml:space="preserve">Team Leader: </w:t>
      </w:r>
      <w:r w:rsidR="007A3E88">
        <w:rPr>
          <w:rFonts w:ascii="Cambria" w:eastAsia="Cambria" w:hAnsi="Cambria" w:cs="Cambria"/>
          <w:sz w:val="24"/>
        </w:rPr>
        <w:t xml:space="preserve">PUSHPALATHA S &amp; </w:t>
      </w:r>
      <w:hyperlink r:id="rId7" w:history="1">
        <w:r w:rsidR="00D80695" w:rsidRPr="00E94E54">
          <w:rPr>
            <w:rStyle w:val="Hyperlink"/>
            <w:rFonts w:ascii="Cambria" w:eastAsia="Cambria" w:hAnsi="Cambria" w:cs="Cambria"/>
            <w:sz w:val="24"/>
          </w:rPr>
          <w:t>pushpalathasubash@gmail.com</w:t>
        </w:r>
      </w:hyperlink>
    </w:p>
    <w:p w14:paraId="03B1AF39" w14:textId="77777777" w:rsidR="00D80695" w:rsidRDefault="00D80695" w:rsidP="00D80695">
      <w:pPr>
        <w:numPr>
          <w:ilvl w:val="0"/>
          <w:numId w:val="1"/>
        </w:numPr>
        <w:spacing w:after="301" w:line="246" w:lineRule="auto"/>
        <w:ind w:right="-15" w:hanging="233"/>
      </w:pPr>
      <w:r>
        <w:rPr>
          <w:rFonts w:ascii="Cambria" w:eastAsia="Cambria" w:hAnsi="Cambria" w:cs="Cambria"/>
          <w:b/>
          <w:sz w:val="24"/>
        </w:rPr>
        <w:t>Team Members</w:t>
      </w:r>
    </w:p>
    <w:p w14:paraId="529BDCB9" w14:textId="1CE0661B" w:rsidR="00A368AF" w:rsidRDefault="007A3E88" w:rsidP="00BE60EC">
      <w:pPr>
        <w:pStyle w:val="ListParagraph"/>
        <w:numPr>
          <w:ilvl w:val="0"/>
          <w:numId w:val="16"/>
        </w:numPr>
        <w:spacing w:after="179" w:line="246" w:lineRule="auto"/>
      </w:pPr>
      <w:r>
        <w:t>RANJINI E</w:t>
      </w:r>
      <w:r w:rsidR="00D80695">
        <w:t xml:space="preserve"> &amp;</w:t>
      </w:r>
      <w:r>
        <w:t xml:space="preserve"> </w:t>
      </w:r>
      <w:hyperlink r:id="rId8" w:history="1">
        <w:r w:rsidR="00D80695" w:rsidRPr="00E94E54">
          <w:rPr>
            <w:rStyle w:val="Hyperlink"/>
          </w:rPr>
          <w:t>ranjinielumalai177@gmail.com</w:t>
        </w:r>
      </w:hyperlink>
    </w:p>
    <w:p w14:paraId="406F75D5" w14:textId="77777777" w:rsidR="00D80695" w:rsidRDefault="00D80695" w:rsidP="007A3E88">
      <w:pPr>
        <w:pStyle w:val="ListParagraph"/>
        <w:spacing w:after="179" w:line="246" w:lineRule="auto"/>
        <w:ind w:left="1212"/>
      </w:pPr>
    </w:p>
    <w:p w14:paraId="0F0830F1" w14:textId="1DB186B4" w:rsidR="00D80695" w:rsidRDefault="007A3E88" w:rsidP="00D80695">
      <w:pPr>
        <w:spacing w:after="525" w:line="246" w:lineRule="auto"/>
        <w:ind w:left="765"/>
      </w:pPr>
      <w:r>
        <w:t xml:space="preserve">        -</w:t>
      </w:r>
      <w:r w:rsidR="00BE60EC">
        <w:t xml:space="preserve"> </w:t>
      </w:r>
      <w:r>
        <w:t>RINSHA &amp;</w:t>
      </w:r>
      <w:r w:rsidR="00D80695">
        <w:t xml:space="preserve"> </w:t>
      </w:r>
      <w:hyperlink r:id="rId9" w:history="1">
        <w:r w:rsidR="00D80695" w:rsidRPr="00E94E54">
          <w:rPr>
            <w:rStyle w:val="Hyperlink"/>
          </w:rPr>
          <w:t>rinishas390@gmail.com</w:t>
        </w:r>
      </w:hyperlink>
    </w:p>
    <w:p w14:paraId="484A48BE" w14:textId="3E895A6B" w:rsidR="00A368AF" w:rsidRPr="00D80695" w:rsidRDefault="00D80695" w:rsidP="00D80695">
      <w:pPr>
        <w:spacing w:after="525" w:line="246" w:lineRule="auto"/>
        <w:ind w:left="765"/>
      </w:pPr>
      <w:r>
        <w:t xml:space="preserve">       </w:t>
      </w:r>
      <w:r w:rsidR="007A3E88">
        <w:t xml:space="preserve"> -</w:t>
      </w:r>
      <w:r w:rsidR="00BE60EC">
        <w:t xml:space="preserve"> </w:t>
      </w:r>
      <w:r w:rsidR="007A3E88">
        <w:t xml:space="preserve">PUGALARASI S &amp; </w:t>
      </w:r>
      <w:hyperlink r:id="rId10" w:history="1">
        <w:r w:rsidRPr="00E94E54">
          <w:rPr>
            <w:rStyle w:val="Hyperlink"/>
          </w:rPr>
          <w:t>pugal0531@gmail.com</w:t>
        </w:r>
      </w:hyperlink>
      <w:r w:rsidR="00DD2C39">
        <w:rPr>
          <w:rFonts w:ascii="Cambria" w:eastAsia="Cambria" w:hAnsi="Cambria" w:cs="Cambria"/>
        </w:rPr>
        <w:t xml:space="preserve"> </w:t>
      </w:r>
    </w:p>
    <w:p w14:paraId="683D5537" w14:textId="0F908FE7" w:rsidR="00675252" w:rsidRDefault="00D80695" w:rsidP="00675252">
      <w:pPr>
        <w:spacing w:after="525" w:line="246" w:lineRule="auto"/>
        <w:rPr>
          <w:rFonts w:ascii="Cambria" w:eastAsia="Cambria" w:hAnsi="Cambria" w:cs="Cambria"/>
          <w:b/>
          <w:bCs/>
          <w:sz w:val="28"/>
          <w:szCs w:val="28"/>
        </w:rPr>
      </w:pPr>
      <w:r w:rsidRPr="00D80695">
        <w:rPr>
          <w:rFonts w:ascii="Cambria" w:eastAsia="Cambria" w:hAnsi="Cambria" w:cs="Cambria"/>
          <w:b/>
          <w:bCs/>
          <w:sz w:val="28"/>
          <w:szCs w:val="28"/>
        </w:rPr>
        <w:t>2.</w:t>
      </w:r>
      <w:r w:rsidR="00425376">
        <w:rPr>
          <w:rFonts w:ascii="Cambria" w:eastAsia="Cambria" w:hAnsi="Cambria" w:cs="Cambria"/>
          <w:b/>
          <w:bCs/>
          <w:sz w:val="28"/>
          <w:szCs w:val="28"/>
        </w:rPr>
        <w:t xml:space="preserve">   </w:t>
      </w:r>
      <w:r w:rsidRPr="00D80695">
        <w:rPr>
          <w:rFonts w:ascii="Cambria" w:eastAsia="Cambria" w:hAnsi="Cambria" w:cs="Cambria"/>
          <w:b/>
          <w:bCs/>
          <w:sz w:val="28"/>
          <w:szCs w:val="28"/>
        </w:rPr>
        <w:t xml:space="preserve">Project </w:t>
      </w:r>
      <w:r w:rsidR="00C623C8">
        <w:rPr>
          <w:rFonts w:ascii="Cambria" w:eastAsia="Cambria" w:hAnsi="Cambria" w:cs="Cambria"/>
          <w:b/>
          <w:bCs/>
          <w:sz w:val="28"/>
          <w:szCs w:val="28"/>
        </w:rPr>
        <w:t>Overview</w:t>
      </w:r>
      <w:r w:rsidR="004411DE">
        <w:rPr>
          <w:rFonts w:ascii="Cambria" w:eastAsia="Cambria" w:hAnsi="Cambria" w:cs="Cambria"/>
          <w:b/>
          <w:bCs/>
          <w:sz w:val="28"/>
          <w:szCs w:val="28"/>
        </w:rPr>
        <w:t>:</w:t>
      </w:r>
    </w:p>
    <w:p w14:paraId="4D09CFD5" w14:textId="1BBBD2BE" w:rsidR="00C623C8" w:rsidRPr="00C623C8" w:rsidRDefault="004411DE" w:rsidP="00675252">
      <w:pPr>
        <w:spacing w:after="525" w:line="246" w:lineRule="auto"/>
        <w:rPr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RythmicTune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is a music streaming and discovery platform that provides personalized music recommendations, curated playlists, and social features for music enthusiasts.</w:t>
      </w:r>
    </w:p>
    <w:p w14:paraId="13FAFC92" w14:textId="622995A6" w:rsidR="00675252" w:rsidRDefault="00675252" w:rsidP="00675252">
      <w:pPr>
        <w:spacing w:after="525" w:line="24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· Features</w:t>
      </w:r>
      <w:r w:rsidR="00C623C8">
        <w:rPr>
          <w:b/>
          <w:bCs/>
          <w:sz w:val="28"/>
          <w:szCs w:val="28"/>
        </w:rPr>
        <w:t>:</w:t>
      </w:r>
    </w:p>
    <w:p w14:paraId="448D3B83" w14:textId="77777777" w:rsidR="00CC38E1" w:rsidRDefault="00675252" w:rsidP="00675252">
      <w:pPr>
        <w:spacing w:after="525" w:line="24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BD7BD6">
        <w:rPr>
          <w:b/>
          <w:bCs/>
          <w:sz w:val="28"/>
          <w:szCs w:val="28"/>
        </w:rPr>
        <w:t xml:space="preserve">  </w:t>
      </w:r>
      <w:r w:rsidR="00CC38E1">
        <w:rPr>
          <w:sz w:val="28"/>
          <w:szCs w:val="28"/>
        </w:rPr>
        <w:t xml:space="preserve">  · Personalized music recommendations based on listening history</w:t>
      </w:r>
    </w:p>
    <w:p w14:paraId="7930F42B" w14:textId="77777777" w:rsidR="00CC38E1" w:rsidRDefault="00CC38E1" w:rsidP="00675252">
      <w:pPr>
        <w:spacing w:after="525" w:line="246" w:lineRule="auto"/>
        <w:rPr>
          <w:sz w:val="28"/>
          <w:szCs w:val="28"/>
        </w:rPr>
      </w:pPr>
      <w:r>
        <w:rPr>
          <w:sz w:val="28"/>
          <w:szCs w:val="28"/>
        </w:rPr>
        <w:t xml:space="preserve">  · Curated playlists for different moods and activities</w:t>
      </w:r>
    </w:p>
    <w:p w14:paraId="6613FED2" w14:textId="77777777" w:rsidR="00CC38E1" w:rsidRDefault="00CC38E1" w:rsidP="00675252">
      <w:pPr>
        <w:spacing w:after="525" w:line="246" w:lineRule="auto"/>
        <w:rPr>
          <w:sz w:val="28"/>
          <w:szCs w:val="28"/>
        </w:rPr>
      </w:pPr>
      <w:r>
        <w:rPr>
          <w:sz w:val="28"/>
          <w:szCs w:val="28"/>
        </w:rPr>
        <w:t xml:space="preserve">  · Social features to share music with friends</w:t>
      </w:r>
    </w:p>
    <w:p w14:paraId="28239907" w14:textId="77777777" w:rsidR="00CC38E1" w:rsidRDefault="00CC38E1" w:rsidP="00675252">
      <w:pPr>
        <w:spacing w:after="525" w:line="246" w:lineRule="auto"/>
        <w:rPr>
          <w:sz w:val="28"/>
          <w:szCs w:val="28"/>
        </w:rPr>
      </w:pPr>
      <w:r>
        <w:rPr>
          <w:sz w:val="28"/>
          <w:szCs w:val="28"/>
        </w:rPr>
        <w:t xml:space="preserve">  · Offline listening capability</w:t>
      </w:r>
    </w:p>
    <w:p w14:paraId="78B27A1B" w14:textId="77777777" w:rsidR="00CC38E1" w:rsidRDefault="00CC38E1" w:rsidP="00675252">
      <w:pPr>
        <w:spacing w:after="525" w:line="246" w:lineRule="auto"/>
        <w:rPr>
          <w:sz w:val="28"/>
          <w:szCs w:val="28"/>
        </w:rPr>
      </w:pPr>
      <w:r>
        <w:rPr>
          <w:sz w:val="28"/>
          <w:szCs w:val="28"/>
        </w:rPr>
        <w:t xml:space="preserve">  · Lyrics synchronization</w:t>
      </w:r>
    </w:p>
    <w:p w14:paraId="72035278" w14:textId="77777777" w:rsidR="00CC38E1" w:rsidRPr="00CC38E1" w:rsidRDefault="00CC38E1" w:rsidP="00675252">
      <w:pPr>
        <w:spacing w:after="525" w:line="246" w:lineRule="auto"/>
        <w:rPr>
          <w:sz w:val="28"/>
          <w:szCs w:val="28"/>
        </w:rPr>
      </w:pPr>
      <w:r>
        <w:rPr>
          <w:sz w:val="28"/>
          <w:szCs w:val="28"/>
        </w:rPr>
        <w:t xml:space="preserve">  · Artist radio stations</w:t>
      </w:r>
    </w:p>
    <w:p w14:paraId="3F66F3B6" w14:textId="047FBEC2" w:rsidR="00512745" w:rsidRDefault="009456FD" w:rsidP="009456FD">
      <w:pPr>
        <w:pStyle w:val="Heading1"/>
      </w:pPr>
      <w:r>
        <w:t xml:space="preserve"> Architecture</w:t>
      </w:r>
    </w:p>
    <w:p w14:paraId="1DEDFE1F" w14:textId="4E3AA51B" w:rsidR="004237B2" w:rsidRDefault="00235FE8" w:rsidP="00235FE8">
      <w:r>
        <w:t>·</w:t>
      </w:r>
      <w:r w:rsidR="002A27A2">
        <w:rPr>
          <w:b/>
          <w:bCs/>
        </w:rPr>
        <w:t>Frontend</w:t>
      </w:r>
      <w:r>
        <w:t xml:space="preserve">: </w:t>
      </w:r>
      <w:proofErr w:type="spellStart"/>
      <w:r>
        <w:t>React.js</w:t>
      </w:r>
      <w:proofErr w:type="spellEnd"/>
      <w:r>
        <w:t xml:space="preserve"> with Tailwind CSS and Framer Motion for animations</w:t>
      </w:r>
    </w:p>
    <w:p w14:paraId="72BD35CF" w14:textId="44523F32" w:rsidR="00235FE8" w:rsidRDefault="00235FE8" w:rsidP="00235FE8">
      <w:r>
        <w:t xml:space="preserve">· </w:t>
      </w:r>
      <w:r w:rsidR="00A031DF">
        <w:rPr>
          <w:b/>
          <w:bCs/>
        </w:rPr>
        <w:t>Backend</w:t>
      </w:r>
      <w:r>
        <w:t xml:space="preserve">: </w:t>
      </w:r>
      <w:proofErr w:type="spellStart"/>
      <w:r>
        <w:t>Node.js</w:t>
      </w:r>
      <w:proofErr w:type="spellEnd"/>
      <w:r>
        <w:t xml:space="preserve"> and </w:t>
      </w:r>
      <w:proofErr w:type="spellStart"/>
      <w:r>
        <w:t>Express.js</w:t>
      </w:r>
      <w:proofErr w:type="spellEnd"/>
      <w:r>
        <w:t xml:space="preserve"> handling music streaming and user management</w:t>
      </w:r>
    </w:p>
    <w:p w14:paraId="5FC64C18" w14:textId="180C4D27" w:rsidR="00235FE8" w:rsidRDefault="00235FE8" w:rsidP="00235FE8">
      <w:r>
        <w:t xml:space="preserve">· </w:t>
      </w:r>
      <w:r w:rsidR="004237B2">
        <w:rPr>
          <w:b/>
          <w:bCs/>
        </w:rPr>
        <w:t>Database</w:t>
      </w:r>
      <w:r>
        <w:t>: MongoDB stores user profiles, playlists, listening history, and music metadata</w:t>
      </w:r>
    </w:p>
    <w:p w14:paraId="197452BF" w14:textId="03B32E06" w:rsidR="009456FD" w:rsidRPr="009456FD" w:rsidRDefault="00235FE8" w:rsidP="009456FD">
      <w:r>
        <w:t xml:space="preserve">· </w:t>
      </w:r>
      <w:r w:rsidR="009967AC">
        <w:rPr>
          <w:b/>
          <w:bCs/>
        </w:rPr>
        <w:t xml:space="preserve">Audio </w:t>
      </w:r>
      <w:r w:rsidR="00F91EB4">
        <w:rPr>
          <w:b/>
          <w:bCs/>
        </w:rPr>
        <w:t>P</w:t>
      </w:r>
      <w:r w:rsidR="009967AC">
        <w:rPr>
          <w:b/>
          <w:bCs/>
        </w:rPr>
        <w:t>rocessing</w:t>
      </w:r>
      <w:r>
        <w:t>: Custom audio engine for seamless streaming</w:t>
      </w:r>
    </w:p>
    <w:p w14:paraId="749F9F71" w14:textId="77777777" w:rsidR="009456FD" w:rsidRPr="009456FD" w:rsidRDefault="009456FD" w:rsidP="009456FD"/>
    <w:p w14:paraId="31D732D9" w14:textId="77777777" w:rsidR="00A368AF" w:rsidRDefault="00425376" w:rsidP="00425376">
      <w:pPr>
        <w:pStyle w:val="Heading1"/>
        <w:numPr>
          <w:ilvl w:val="0"/>
          <w:numId w:val="0"/>
        </w:numPr>
      </w:pPr>
      <w:r>
        <w:t xml:space="preserve">4.   </w:t>
      </w:r>
      <w:r w:rsidR="00DD2C39">
        <w:t xml:space="preserve">Setup Instructions </w:t>
      </w:r>
    </w:p>
    <w:p w14:paraId="27C67C3C" w14:textId="77777777" w:rsidR="00A368AF" w:rsidRDefault="00DD2C39">
      <w:pPr>
        <w:numPr>
          <w:ilvl w:val="0"/>
          <w:numId w:val="4"/>
        </w:numPr>
        <w:spacing w:after="260" w:line="246" w:lineRule="auto"/>
        <w:ind w:right="-15"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t xml:space="preserve"> </w:t>
      </w:r>
    </w:p>
    <w:p w14:paraId="4D2A46D0" w14:textId="77777777" w:rsidR="0039098B" w:rsidRDefault="0039098B" w:rsidP="0039098B">
      <w:pPr>
        <w:spacing w:after="138" w:line="246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Node.js</w:t>
      </w:r>
      <w:proofErr w:type="spellEnd"/>
      <w:r>
        <w:rPr>
          <w:rFonts w:ascii="Cambria" w:eastAsia="Cambria" w:hAnsi="Cambria" w:cs="Cambria"/>
          <w:sz w:val="24"/>
        </w:rPr>
        <w:t xml:space="preserve"> (v16 or higher)</w:t>
      </w:r>
    </w:p>
    <w:p w14:paraId="69EB75CC" w14:textId="77777777" w:rsidR="0039098B" w:rsidRDefault="0039098B" w:rsidP="0039098B">
      <w:pPr>
        <w:spacing w:after="138" w:line="246" w:lineRule="auto"/>
      </w:pPr>
      <w:r>
        <w:t xml:space="preserve">  · MongoDB (v5 or higher)</w:t>
      </w:r>
    </w:p>
    <w:p w14:paraId="091303F4" w14:textId="77777777" w:rsidR="0039098B" w:rsidRDefault="0039098B" w:rsidP="0039098B">
      <w:pPr>
        <w:spacing w:after="138" w:line="246" w:lineRule="auto"/>
      </w:pPr>
      <w:r>
        <w:t xml:space="preserve">  · Git</w:t>
      </w:r>
    </w:p>
    <w:p w14:paraId="398B703F" w14:textId="77777777" w:rsidR="0039098B" w:rsidRDefault="0039098B" w:rsidP="0039098B">
      <w:pPr>
        <w:spacing w:after="138" w:line="246" w:lineRule="auto"/>
      </w:pPr>
      <w:r>
        <w:t xml:space="preserve">  · </w:t>
      </w:r>
      <w:proofErr w:type="spellStart"/>
      <w:r>
        <w:t>React.js</w:t>
      </w:r>
      <w:proofErr w:type="spellEnd"/>
    </w:p>
    <w:p w14:paraId="355DFB1A" w14:textId="77777777" w:rsidR="0039098B" w:rsidRDefault="0039098B" w:rsidP="0039098B">
      <w:pPr>
        <w:spacing w:after="138" w:line="246" w:lineRule="auto"/>
      </w:pPr>
      <w:r>
        <w:t xml:space="preserve">  · </w:t>
      </w:r>
      <w:proofErr w:type="spellStart"/>
      <w:r>
        <w:t>Express.js</w:t>
      </w:r>
      <w:proofErr w:type="spellEnd"/>
    </w:p>
    <w:p w14:paraId="7176E298" w14:textId="77777777" w:rsidR="0039098B" w:rsidRDefault="0039098B" w:rsidP="0039098B">
      <w:pPr>
        <w:spacing w:after="138" w:line="246" w:lineRule="auto"/>
      </w:pPr>
      <w:r>
        <w:t xml:space="preserve">  · Mongoose</w:t>
      </w:r>
    </w:p>
    <w:p w14:paraId="78DFCC5D" w14:textId="77777777" w:rsidR="0039098B" w:rsidRDefault="0039098B" w:rsidP="0039098B">
      <w:pPr>
        <w:spacing w:after="138" w:line="246" w:lineRule="auto"/>
      </w:pPr>
      <w:r>
        <w:t xml:space="preserve">  · Visual Studio Code (recommended)</w:t>
      </w:r>
    </w:p>
    <w:p w14:paraId="1F298768" w14:textId="77777777" w:rsidR="00A368AF" w:rsidRDefault="00DD2C39">
      <w:pPr>
        <w:numPr>
          <w:ilvl w:val="0"/>
          <w:numId w:val="4"/>
        </w:numPr>
        <w:spacing w:after="260" w:line="246" w:lineRule="auto"/>
        <w:ind w:right="-15"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t xml:space="preserve"> </w:t>
      </w:r>
    </w:p>
    <w:p w14:paraId="1900248F" w14:textId="77777777" w:rsidR="009F5324" w:rsidRDefault="009F5324" w:rsidP="009F7ACC">
      <w:pPr>
        <w:spacing w:after="324" w:line="248" w:lineRule="auto"/>
        <w:ind w:left="257" w:right="5652" w:hanging="10"/>
        <w:rPr>
          <w:sz w:val="24"/>
        </w:rPr>
      </w:pPr>
      <w:r>
        <w:rPr>
          <w:sz w:val="24"/>
        </w:rPr>
        <w:t># Clone the repository</w:t>
      </w:r>
    </w:p>
    <w:p w14:paraId="35872E15" w14:textId="1ECB8421" w:rsidR="009F5324" w:rsidRDefault="009F5324" w:rsidP="009F7ACC">
      <w:pPr>
        <w:spacing w:after="324" w:line="248" w:lineRule="auto"/>
        <w:ind w:left="257" w:right="5652" w:hanging="10"/>
      </w:pPr>
      <w:r>
        <w:t xml:space="preserve">Git clone </w:t>
      </w:r>
      <w:hyperlink r:id="rId11" w:history="1">
        <w:r w:rsidRPr="003516CC">
          <w:rPr>
            <w:rStyle w:val="Hyperlink"/>
          </w:rPr>
          <w:t>https://github.com/rythmictune/app.git</w:t>
        </w:r>
      </w:hyperlink>
    </w:p>
    <w:p w14:paraId="1DFFB4F2" w14:textId="77777777" w:rsidR="009F5324" w:rsidRDefault="009F5324" w:rsidP="009F7ACC">
      <w:pPr>
        <w:spacing w:after="324" w:line="248" w:lineRule="auto"/>
        <w:ind w:left="257" w:right="5652" w:hanging="10"/>
      </w:pPr>
    </w:p>
    <w:p w14:paraId="75CD6F2B" w14:textId="77777777" w:rsidR="009F5324" w:rsidRDefault="009F5324" w:rsidP="009F7ACC">
      <w:pPr>
        <w:spacing w:after="324" w:line="248" w:lineRule="auto"/>
        <w:ind w:left="257" w:right="5652" w:hanging="10"/>
      </w:pPr>
      <w:r>
        <w:t># Install client dependencies</w:t>
      </w:r>
    </w:p>
    <w:p w14:paraId="652EBADB" w14:textId="7C6357F2" w:rsidR="009F5324" w:rsidRDefault="009F5324" w:rsidP="009F7ACC">
      <w:pPr>
        <w:spacing w:after="324" w:line="248" w:lineRule="auto"/>
        <w:ind w:left="257" w:right="5652" w:hanging="10"/>
      </w:pPr>
      <w:r>
        <w:t>Cd client</w:t>
      </w:r>
    </w:p>
    <w:p w14:paraId="4CC35586" w14:textId="370156C2" w:rsidR="009F5324" w:rsidRDefault="009F5324" w:rsidP="009F7ACC">
      <w:pPr>
        <w:spacing w:after="324" w:line="248" w:lineRule="auto"/>
        <w:ind w:left="257" w:right="5652" w:hanging="10"/>
      </w:pPr>
      <w:proofErr w:type="spellStart"/>
      <w:r>
        <w:t>Npm</w:t>
      </w:r>
      <w:proofErr w:type="spellEnd"/>
      <w:r>
        <w:t xml:space="preserve"> install</w:t>
      </w:r>
    </w:p>
    <w:p w14:paraId="7CB4DA15" w14:textId="77777777" w:rsidR="009F5324" w:rsidRDefault="009F5324" w:rsidP="009F7ACC">
      <w:pPr>
        <w:spacing w:after="324" w:line="248" w:lineRule="auto"/>
        <w:ind w:left="257" w:right="5652" w:hanging="10"/>
      </w:pPr>
    </w:p>
    <w:p w14:paraId="411F40C1" w14:textId="77777777" w:rsidR="009F5324" w:rsidRDefault="009F5324" w:rsidP="009F7ACC">
      <w:pPr>
        <w:spacing w:after="324" w:line="248" w:lineRule="auto"/>
        <w:ind w:left="257" w:right="5652" w:hanging="10"/>
      </w:pPr>
      <w:r>
        <w:t># Install server dependencies</w:t>
      </w:r>
    </w:p>
    <w:p w14:paraId="6703FFF5" w14:textId="08595D70" w:rsidR="009F5324" w:rsidRDefault="009F5324" w:rsidP="009F7ACC">
      <w:pPr>
        <w:spacing w:after="324" w:line="248" w:lineRule="auto"/>
        <w:ind w:left="257" w:right="5652" w:hanging="10"/>
      </w:pPr>
      <w:r>
        <w:t>Cd ../server</w:t>
      </w:r>
    </w:p>
    <w:p w14:paraId="1F7F3DA9" w14:textId="4176FD3F" w:rsidR="009F5324" w:rsidRDefault="009F5324" w:rsidP="009F7ACC">
      <w:pPr>
        <w:spacing w:after="324" w:line="248" w:lineRule="auto"/>
        <w:ind w:left="257" w:right="5652" w:hanging="10"/>
      </w:pPr>
      <w:proofErr w:type="spellStart"/>
      <w:r>
        <w:t>Npm</w:t>
      </w:r>
      <w:proofErr w:type="spellEnd"/>
      <w:r>
        <w:t xml:space="preserve"> install</w:t>
      </w:r>
    </w:p>
    <w:p w14:paraId="6AB26901" w14:textId="77777777" w:rsidR="00A368AF" w:rsidRDefault="00425376" w:rsidP="00425376">
      <w:pPr>
        <w:pStyle w:val="Heading1"/>
        <w:numPr>
          <w:ilvl w:val="0"/>
          <w:numId w:val="0"/>
        </w:numPr>
      </w:pPr>
      <w:r>
        <w:t xml:space="preserve">5.   </w:t>
      </w:r>
      <w:r w:rsidR="00DD2C39">
        <w:t xml:space="preserve">Folder Structure </w:t>
      </w:r>
    </w:p>
    <w:p w14:paraId="6579A72E" w14:textId="77777777" w:rsidR="003D459C" w:rsidRDefault="003D459C" w:rsidP="003D459C">
      <w:pPr>
        <w:spacing w:after="55" w:line="248" w:lineRule="auto"/>
        <w:ind w:left="9" w:right="-15" w:hanging="10"/>
        <w:rPr>
          <w:sz w:val="24"/>
        </w:rPr>
      </w:pPr>
      <w:proofErr w:type="spellStart"/>
      <w:r>
        <w:rPr>
          <w:sz w:val="24"/>
        </w:rPr>
        <w:t>RythmicTune</w:t>
      </w:r>
      <w:proofErr w:type="spellEnd"/>
      <w:r>
        <w:rPr>
          <w:sz w:val="24"/>
        </w:rPr>
        <w:t>/</w:t>
      </w:r>
    </w:p>
    <w:p w14:paraId="070F8055" w14:textId="77777777" w:rsidR="003D459C" w:rsidRDefault="003D459C" w:rsidP="003D459C">
      <w:pPr>
        <w:spacing w:after="55" w:line="248" w:lineRule="auto"/>
        <w:ind w:left="9" w:right="-15" w:hanging="10"/>
      </w:pPr>
      <w:r>
        <w:t>|-- client/           # React frontend</w:t>
      </w:r>
    </w:p>
    <w:p w14:paraId="78BAF094" w14:textId="77777777" w:rsidR="003D459C" w:rsidRDefault="003D459C" w:rsidP="003D459C">
      <w:pPr>
        <w:spacing w:after="55" w:line="248" w:lineRule="auto"/>
        <w:ind w:left="9" w:right="-15" w:hanging="10"/>
      </w:pPr>
      <w:r>
        <w:t xml:space="preserve">    |__ components/   # Reusable UI components</w:t>
      </w:r>
    </w:p>
    <w:p w14:paraId="36AC4458" w14:textId="77777777" w:rsidR="003D459C" w:rsidRDefault="003D459C" w:rsidP="003D459C">
      <w:pPr>
        <w:spacing w:after="55" w:line="248" w:lineRule="auto"/>
        <w:ind w:left="9" w:right="-15" w:hanging="10"/>
      </w:pPr>
      <w:r>
        <w:t xml:space="preserve">    |__ pages/        # Application pages</w:t>
      </w:r>
    </w:p>
    <w:p w14:paraId="09C6B113" w14:textId="77777777" w:rsidR="003D459C" w:rsidRDefault="003D459C" w:rsidP="003D459C">
      <w:pPr>
        <w:spacing w:after="55" w:line="248" w:lineRule="auto"/>
        <w:ind w:left="9" w:right="-15" w:hanging="10"/>
      </w:pPr>
      <w:r>
        <w:t xml:space="preserve">    |__ hooks/        # Custom React hooks</w:t>
      </w:r>
    </w:p>
    <w:p w14:paraId="2683D5DC" w14:textId="77777777" w:rsidR="003D459C" w:rsidRDefault="003D459C" w:rsidP="003D459C">
      <w:pPr>
        <w:spacing w:after="55" w:line="248" w:lineRule="auto"/>
        <w:ind w:left="9" w:right="-15" w:hanging="10"/>
      </w:pPr>
      <w:r>
        <w:t xml:space="preserve">    |__ </w:t>
      </w:r>
      <w:proofErr w:type="spellStart"/>
      <w:r>
        <w:t>utils</w:t>
      </w:r>
      <w:proofErr w:type="spellEnd"/>
      <w:r>
        <w:t>/        # Helper functions</w:t>
      </w:r>
    </w:p>
    <w:p w14:paraId="2AB015FD" w14:textId="77777777" w:rsidR="003D459C" w:rsidRDefault="003D459C" w:rsidP="003D459C">
      <w:pPr>
        <w:spacing w:after="55" w:line="248" w:lineRule="auto"/>
        <w:ind w:left="9" w:right="-15" w:hanging="10"/>
      </w:pPr>
      <w:r>
        <w:t xml:space="preserve">|-- server/           # </w:t>
      </w:r>
      <w:proofErr w:type="spellStart"/>
      <w:r>
        <w:t>Node.js</w:t>
      </w:r>
      <w:proofErr w:type="spellEnd"/>
      <w:r>
        <w:t xml:space="preserve"> backend</w:t>
      </w:r>
    </w:p>
    <w:p w14:paraId="4048662C" w14:textId="77777777" w:rsidR="003D459C" w:rsidRDefault="003D459C" w:rsidP="003D459C">
      <w:pPr>
        <w:spacing w:after="55" w:line="248" w:lineRule="auto"/>
        <w:ind w:left="9" w:right="-15" w:hanging="10"/>
      </w:pPr>
      <w:r>
        <w:t xml:space="preserve">    |__ routes/       # API routes</w:t>
      </w:r>
    </w:p>
    <w:p w14:paraId="348488F7" w14:textId="77777777" w:rsidR="003D459C" w:rsidRDefault="003D459C" w:rsidP="003D459C">
      <w:pPr>
        <w:spacing w:after="55" w:line="248" w:lineRule="auto"/>
        <w:ind w:left="9" w:right="-15" w:hanging="10"/>
      </w:pPr>
      <w:r>
        <w:t xml:space="preserve">    |__ models/       # Database models</w:t>
      </w:r>
    </w:p>
    <w:p w14:paraId="5B87438C" w14:textId="77777777" w:rsidR="003D459C" w:rsidRDefault="003D459C" w:rsidP="003D459C">
      <w:pPr>
        <w:spacing w:after="55" w:line="248" w:lineRule="auto"/>
        <w:ind w:left="9" w:right="-15" w:hanging="10"/>
      </w:pPr>
      <w:r>
        <w:t xml:space="preserve">    |__ controllers/  # Route controllers</w:t>
      </w:r>
    </w:p>
    <w:p w14:paraId="6F372733" w14:textId="77777777" w:rsidR="003D459C" w:rsidRDefault="003D459C" w:rsidP="003D459C">
      <w:pPr>
        <w:spacing w:after="55" w:line="248" w:lineRule="auto"/>
        <w:ind w:left="9" w:right="-15" w:hanging="10"/>
      </w:pPr>
      <w:r>
        <w:t xml:space="preserve">    |__ middleware/   # Custom middleware</w:t>
      </w:r>
    </w:p>
    <w:p w14:paraId="31E7CB76" w14:textId="77777777" w:rsidR="003D459C" w:rsidRDefault="003D459C" w:rsidP="003D459C">
      <w:pPr>
        <w:spacing w:after="55" w:line="248" w:lineRule="auto"/>
        <w:ind w:left="9" w:right="-15" w:hanging="10"/>
      </w:pPr>
      <w:r>
        <w:t xml:space="preserve">    |__ </w:t>
      </w:r>
      <w:proofErr w:type="spellStart"/>
      <w:r>
        <w:t>utils</w:t>
      </w:r>
      <w:proofErr w:type="spellEnd"/>
      <w:r>
        <w:t>/        # Server utilities</w:t>
      </w:r>
    </w:p>
    <w:p w14:paraId="247531FB" w14:textId="77777777" w:rsidR="003D459C" w:rsidRDefault="003D459C" w:rsidP="003D459C">
      <w:pPr>
        <w:spacing w:after="55" w:line="248" w:lineRule="auto"/>
        <w:ind w:left="9" w:right="-15" w:hanging="10"/>
      </w:pPr>
      <w:r>
        <w:t>|-- audio-engine/     # Custom audio processing</w:t>
      </w:r>
    </w:p>
    <w:p w14:paraId="3F0B21EE" w14:textId="77777777" w:rsidR="003D459C" w:rsidRDefault="003D459C" w:rsidP="003D459C">
      <w:pPr>
        <w:spacing w:after="55" w:line="248" w:lineRule="auto"/>
        <w:ind w:left="9" w:right="-15" w:hanging="10"/>
      </w:pPr>
      <w:r>
        <w:t>|-- docs/             # Project documentation</w:t>
      </w:r>
    </w:p>
    <w:p w14:paraId="703F7158" w14:textId="77777777" w:rsidR="00A368AF" w:rsidRDefault="00425376" w:rsidP="00425376">
      <w:pPr>
        <w:pStyle w:val="Heading1"/>
        <w:numPr>
          <w:ilvl w:val="0"/>
          <w:numId w:val="0"/>
        </w:numPr>
      </w:pPr>
      <w:r>
        <w:t xml:space="preserve">6.   </w:t>
      </w:r>
      <w:r w:rsidR="00DD2C39">
        <w:t xml:space="preserve">Running the Application </w:t>
      </w:r>
    </w:p>
    <w:p w14:paraId="2A297E29" w14:textId="77777777" w:rsidR="00162AD1" w:rsidRPr="00162AD1" w:rsidRDefault="00DD2C39" w:rsidP="000D4029">
      <w:pPr>
        <w:numPr>
          <w:ilvl w:val="0"/>
          <w:numId w:val="5"/>
        </w:numPr>
        <w:spacing w:after="260" w:line="246" w:lineRule="auto"/>
        <w:ind w:right="-15" w:hanging="233"/>
      </w:pPr>
      <w:r>
        <w:rPr>
          <w:rFonts w:ascii="Cambria" w:eastAsia="Cambria" w:hAnsi="Cambria" w:cs="Cambria"/>
          <w:b/>
          <w:sz w:val="24"/>
        </w:rPr>
        <w:t>Frontend:</w:t>
      </w:r>
    </w:p>
    <w:p w14:paraId="048EAA9E" w14:textId="1FCA011C" w:rsidR="00162AD1" w:rsidRPr="00162AD1" w:rsidRDefault="00B256B1" w:rsidP="00B256B1">
      <w:pPr>
        <w:spacing w:after="260" w:line="246" w:lineRule="auto"/>
        <w:ind w:left="233" w:right="-15"/>
      </w:pPr>
      <w:r>
        <w:rPr>
          <w:rFonts w:ascii="Cambria" w:eastAsia="Cambria" w:hAnsi="Cambria" w:cs="Cambria"/>
          <w:b/>
          <w:sz w:val="24"/>
        </w:rPr>
        <w:t xml:space="preserve">     </w:t>
      </w:r>
      <w:r w:rsidR="00DD2C39">
        <w:t xml:space="preserve"> </w:t>
      </w:r>
      <w:r w:rsidR="00162AD1">
        <w:rPr>
          <w:rFonts w:ascii="Cambria" w:eastAsia="Cambria" w:hAnsi="Cambria" w:cs="Cambria"/>
          <w:bCs/>
          <w:sz w:val="24"/>
        </w:rPr>
        <w:t>cd client</w:t>
      </w:r>
    </w:p>
    <w:p w14:paraId="196D3118" w14:textId="0E2A88C2" w:rsidR="00162AD1" w:rsidRDefault="00162AD1" w:rsidP="00162AD1">
      <w:pPr>
        <w:spacing w:after="260" w:line="246" w:lineRule="auto"/>
        <w:ind w:left="233" w:right="-15"/>
      </w:pPr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01DF3A6C" w14:textId="5C3FEF94" w:rsidR="00162AD1" w:rsidRDefault="00162AD1" w:rsidP="00B256B1">
      <w:pPr>
        <w:numPr>
          <w:ilvl w:val="0"/>
          <w:numId w:val="5"/>
        </w:numPr>
        <w:spacing w:after="260" w:line="246" w:lineRule="auto"/>
        <w:ind w:right="-15" w:hanging="233"/>
      </w:pPr>
      <w:r>
        <w:t>· Backend:</w:t>
      </w:r>
    </w:p>
    <w:p w14:paraId="6BD0EB44" w14:textId="700694E0" w:rsidR="00162AD1" w:rsidRDefault="00B256B1" w:rsidP="00B256B1">
      <w:pPr>
        <w:spacing w:after="260" w:line="246" w:lineRule="auto"/>
        <w:ind w:right="-15"/>
      </w:pPr>
      <w:r>
        <w:t xml:space="preserve">          </w:t>
      </w:r>
      <w:r w:rsidR="00162AD1">
        <w:t>Cd server</w:t>
      </w:r>
    </w:p>
    <w:p w14:paraId="1CB1067B" w14:textId="2C244750" w:rsidR="00162AD1" w:rsidRDefault="00162AD1" w:rsidP="00B256B1">
      <w:pPr>
        <w:spacing w:after="260" w:line="246" w:lineRule="auto"/>
        <w:ind w:left="233" w:right="-15"/>
      </w:pPr>
      <w:r>
        <w:t xml:space="preserve">  </w:t>
      </w:r>
      <w:proofErr w:type="spellStart"/>
      <w:r>
        <w:t>Npm</w:t>
      </w:r>
      <w:proofErr w:type="spellEnd"/>
      <w:r>
        <w:t xml:space="preserve"> run dev</w:t>
      </w:r>
    </w:p>
    <w:p w14:paraId="4721E355" w14:textId="2953A817" w:rsidR="00162AD1" w:rsidRPr="000D4029" w:rsidRDefault="00162AD1" w:rsidP="00B256B1">
      <w:pPr>
        <w:numPr>
          <w:ilvl w:val="0"/>
          <w:numId w:val="5"/>
        </w:numPr>
        <w:spacing w:after="260" w:line="246" w:lineRule="auto"/>
        <w:ind w:right="-15" w:hanging="233"/>
      </w:pPr>
      <w:r>
        <w:t xml:space="preserve">· Access: Visit </w:t>
      </w:r>
      <w:r>
        <w:fldChar w:fldCharType="begin"/>
      </w:r>
      <w:r w:rsidR="005266AC">
        <w:instrText>HYPERLINK "http://localhost:5173/"</w:instrText>
      </w:r>
      <w:r>
        <w:fldChar w:fldCharType="separate"/>
      </w:r>
      <w:r w:rsidR="005266AC">
        <w:rPr>
          <w:rStyle w:val="Hyperlink"/>
        </w:rPr>
        <w:t>http://localhost:5173/</w:t>
      </w:r>
      <w:r>
        <w:fldChar w:fldCharType="end"/>
      </w:r>
    </w:p>
    <w:p w14:paraId="1913B240" w14:textId="7A1B1954" w:rsidR="00A368AF" w:rsidRDefault="00425376" w:rsidP="00425376">
      <w:pPr>
        <w:pStyle w:val="Heading1"/>
        <w:numPr>
          <w:ilvl w:val="0"/>
          <w:numId w:val="0"/>
        </w:numPr>
      </w:pPr>
      <w:r>
        <w:t xml:space="preserve">7.   </w:t>
      </w:r>
      <w:r w:rsidR="00DD2C39">
        <w:t xml:space="preserve">API Documentation </w:t>
      </w:r>
    </w:p>
    <w:p w14:paraId="0096EB08" w14:textId="69079547" w:rsidR="00C73F40" w:rsidRDefault="00420D9E" w:rsidP="00420D9E">
      <w:pPr>
        <w:spacing w:after="260" w:line="246" w:lineRule="auto"/>
        <w:ind w:right="-15"/>
      </w:pPr>
      <w:r>
        <w:rPr>
          <w:rFonts w:ascii="Cambria" w:eastAsia="Cambria" w:hAnsi="Cambria" w:cs="Cambria"/>
          <w:b/>
          <w:sz w:val="24"/>
        </w:rPr>
        <w:t xml:space="preserve">  </w:t>
      </w:r>
      <w:r w:rsidR="00C73F40">
        <w:t>· Authentication:</w:t>
      </w:r>
    </w:p>
    <w:p w14:paraId="38C33C2B" w14:textId="77777777" w:rsidR="00C73F40" w:rsidRDefault="00C73F40" w:rsidP="00C73F40">
      <w:pPr>
        <w:spacing w:after="260" w:line="246" w:lineRule="auto"/>
        <w:ind w:left="233" w:right="-15"/>
      </w:pPr>
      <w:r>
        <w:t xml:space="preserve">  ·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/register</w:t>
      </w:r>
    </w:p>
    <w:p w14:paraId="34E8022F" w14:textId="77777777" w:rsidR="00C73F40" w:rsidRDefault="00C73F40" w:rsidP="00C73F40">
      <w:pPr>
        <w:spacing w:after="260" w:line="246" w:lineRule="auto"/>
        <w:ind w:left="233" w:right="-15"/>
      </w:pPr>
      <w:r>
        <w:t xml:space="preserve">  ·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</w:t>
      </w:r>
    </w:p>
    <w:p w14:paraId="43A88BBB" w14:textId="77777777" w:rsidR="00C73F40" w:rsidRDefault="00C73F40" w:rsidP="00C73F40">
      <w:pPr>
        <w:spacing w:after="260" w:line="246" w:lineRule="auto"/>
        <w:ind w:left="233" w:right="-15"/>
      </w:pPr>
      <w:r>
        <w:t xml:space="preserve">  ·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/logout</w:t>
      </w:r>
    </w:p>
    <w:p w14:paraId="340569CA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/refresh</w:t>
      </w:r>
    </w:p>
    <w:p w14:paraId="4EB83097" w14:textId="77777777" w:rsidR="00C73F40" w:rsidRDefault="00C73F40" w:rsidP="00C73F40">
      <w:pPr>
        <w:spacing w:after="260" w:line="246" w:lineRule="auto"/>
        <w:ind w:left="233" w:right="-15"/>
      </w:pPr>
      <w:r>
        <w:t>· Users:</w:t>
      </w:r>
    </w:p>
    <w:p w14:paraId="0B2CF244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/users/profile</w:t>
      </w:r>
    </w:p>
    <w:p w14:paraId="5656D346" w14:textId="77777777" w:rsidR="00C73F40" w:rsidRDefault="00C73F40" w:rsidP="00C73F40">
      <w:pPr>
        <w:spacing w:after="260" w:line="246" w:lineRule="auto"/>
        <w:ind w:left="233" w:right="-15"/>
      </w:pPr>
      <w:r>
        <w:t xml:space="preserve">  · PUT /</w:t>
      </w:r>
      <w:proofErr w:type="spellStart"/>
      <w:r>
        <w:t>api</w:t>
      </w:r>
      <w:proofErr w:type="spellEnd"/>
      <w:r>
        <w:t>/users/profile</w:t>
      </w:r>
    </w:p>
    <w:p w14:paraId="5BF40396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/users/friends</w:t>
      </w:r>
    </w:p>
    <w:p w14:paraId="3B3A858F" w14:textId="77777777" w:rsidR="00C73F40" w:rsidRDefault="00C73F40" w:rsidP="00C73F40">
      <w:pPr>
        <w:spacing w:after="260" w:line="246" w:lineRule="auto"/>
        <w:ind w:left="233" w:right="-15"/>
      </w:pPr>
      <w:r>
        <w:t xml:space="preserve">  · POST /</w:t>
      </w:r>
      <w:proofErr w:type="spellStart"/>
      <w:r>
        <w:t>api</w:t>
      </w:r>
      <w:proofErr w:type="spellEnd"/>
      <w:r>
        <w:t>/users/friends</w:t>
      </w:r>
    </w:p>
    <w:p w14:paraId="4F228049" w14:textId="77777777" w:rsidR="00C73F40" w:rsidRDefault="00C73F40" w:rsidP="00C73F40">
      <w:pPr>
        <w:spacing w:after="260" w:line="246" w:lineRule="auto"/>
        <w:ind w:left="233" w:right="-15"/>
      </w:pPr>
      <w:r>
        <w:t>· Music:</w:t>
      </w:r>
    </w:p>
    <w:p w14:paraId="79A05957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/music/songs</w:t>
      </w:r>
    </w:p>
    <w:p w14:paraId="1790633B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/music/songs/:id</w:t>
      </w:r>
    </w:p>
    <w:p w14:paraId="193B953E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/music/artists</w:t>
      </w:r>
    </w:p>
    <w:p w14:paraId="1DD937F4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/music/artists/:id</w:t>
      </w:r>
    </w:p>
    <w:p w14:paraId="3144499C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/music/albums</w:t>
      </w:r>
    </w:p>
    <w:p w14:paraId="23C8A177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/music/albums/:id</w:t>
      </w:r>
    </w:p>
    <w:p w14:paraId="62E72A1F" w14:textId="77777777" w:rsidR="00C73F40" w:rsidRDefault="00C73F40" w:rsidP="00C73F40">
      <w:pPr>
        <w:spacing w:after="260" w:line="246" w:lineRule="auto"/>
        <w:ind w:left="233" w:right="-15"/>
      </w:pPr>
      <w:r>
        <w:t>· Playlists:</w:t>
      </w:r>
    </w:p>
    <w:p w14:paraId="5947C392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/playlists</w:t>
      </w:r>
    </w:p>
    <w:p w14:paraId="3126AFDA" w14:textId="77777777" w:rsidR="00C73F40" w:rsidRDefault="00C73F40" w:rsidP="00C73F40">
      <w:pPr>
        <w:spacing w:after="260" w:line="246" w:lineRule="auto"/>
        <w:ind w:left="233" w:right="-15"/>
      </w:pPr>
      <w:r>
        <w:t xml:space="preserve">  · POST /</w:t>
      </w:r>
      <w:proofErr w:type="spellStart"/>
      <w:r>
        <w:t>api</w:t>
      </w:r>
      <w:proofErr w:type="spellEnd"/>
      <w:r>
        <w:t>/playlists</w:t>
      </w:r>
    </w:p>
    <w:p w14:paraId="343502AE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/playlists/:id</w:t>
      </w:r>
    </w:p>
    <w:p w14:paraId="70B4A7CC" w14:textId="77777777" w:rsidR="00C73F40" w:rsidRDefault="00C73F40" w:rsidP="00C73F40">
      <w:pPr>
        <w:spacing w:after="260" w:line="246" w:lineRule="auto"/>
        <w:ind w:left="233" w:right="-15"/>
      </w:pPr>
      <w:r>
        <w:t xml:space="preserve">  · PUT /</w:t>
      </w:r>
      <w:proofErr w:type="spellStart"/>
      <w:r>
        <w:t>api</w:t>
      </w:r>
      <w:proofErr w:type="spellEnd"/>
      <w:r>
        <w:t>/playlists/:id</w:t>
      </w:r>
    </w:p>
    <w:p w14:paraId="5D962E1A" w14:textId="77777777" w:rsidR="00C73F40" w:rsidRDefault="00C73F40" w:rsidP="00C73F40">
      <w:pPr>
        <w:spacing w:after="260" w:line="246" w:lineRule="auto"/>
        <w:ind w:left="233" w:right="-15"/>
      </w:pPr>
      <w:r>
        <w:t xml:space="preserve">  · DELETE /</w:t>
      </w:r>
      <w:proofErr w:type="spellStart"/>
      <w:r>
        <w:t>api</w:t>
      </w:r>
      <w:proofErr w:type="spellEnd"/>
      <w:r>
        <w:t>/playlists/:id</w:t>
      </w:r>
    </w:p>
    <w:p w14:paraId="657371FC" w14:textId="77777777" w:rsidR="00C73F40" w:rsidRDefault="00C73F40" w:rsidP="00C73F40">
      <w:pPr>
        <w:spacing w:after="260" w:line="246" w:lineRule="auto"/>
        <w:ind w:left="233" w:right="-15"/>
      </w:pPr>
      <w:r>
        <w:t>· Recommendations:</w:t>
      </w:r>
    </w:p>
    <w:p w14:paraId="18E8C8E2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/recommendations</w:t>
      </w:r>
    </w:p>
    <w:p w14:paraId="356F5501" w14:textId="77777777" w:rsidR="00C73F40" w:rsidRDefault="00C73F40" w:rsidP="00C73F40">
      <w:pPr>
        <w:spacing w:after="260" w:line="246" w:lineRule="auto"/>
        <w:ind w:left="233" w:right="-15"/>
      </w:pPr>
      <w:r>
        <w:t xml:space="preserve">  · GET /</w:t>
      </w:r>
      <w:proofErr w:type="spellStart"/>
      <w:r>
        <w:t>api</w:t>
      </w:r>
      <w:proofErr w:type="spellEnd"/>
      <w:r>
        <w:t>/recommendations/:type</w:t>
      </w:r>
    </w:p>
    <w:p w14:paraId="3E56D3DC" w14:textId="77777777" w:rsidR="00A368AF" w:rsidRDefault="00425376" w:rsidP="00425376">
      <w:pPr>
        <w:pStyle w:val="Heading1"/>
        <w:numPr>
          <w:ilvl w:val="0"/>
          <w:numId w:val="0"/>
        </w:numPr>
      </w:pPr>
      <w:r>
        <w:t xml:space="preserve">8.   </w:t>
      </w:r>
      <w:r w:rsidR="00DD2C39">
        <w:t xml:space="preserve">Authentication </w:t>
      </w:r>
    </w:p>
    <w:p w14:paraId="1702AABE" w14:textId="77777777" w:rsidR="0063562F" w:rsidRDefault="0063562F" w:rsidP="0063562F">
      <w:pPr>
        <w:spacing w:after="520" w:line="246" w:lineRule="auto"/>
        <w:ind w:left="2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· JWT-based authentication for secure login</w:t>
      </w:r>
    </w:p>
    <w:p w14:paraId="5C5CF2C5" w14:textId="77777777" w:rsidR="0063562F" w:rsidRDefault="0063562F" w:rsidP="0063562F">
      <w:pPr>
        <w:spacing w:after="520" w:line="246" w:lineRule="auto"/>
        <w:ind w:left="233"/>
      </w:pPr>
      <w:r>
        <w:t>· Refresh token implementation for persistent sessions</w:t>
      </w:r>
    </w:p>
    <w:p w14:paraId="74DA4ECC" w14:textId="77777777" w:rsidR="0063562F" w:rsidRDefault="0063562F" w:rsidP="0063562F">
      <w:pPr>
        <w:spacing w:after="520" w:line="246" w:lineRule="auto"/>
        <w:ind w:left="233"/>
      </w:pPr>
      <w:r>
        <w:t>· Middleware protects private routes and resources</w:t>
      </w:r>
    </w:p>
    <w:p w14:paraId="0DCFBFA9" w14:textId="75F8794D" w:rsidR="0063562F" w:rsidRDefault="0063562F" w:rsidP="0063562F">
      <w:pPr>
        <w:spacing w:after="520" w:line="246" w:lineRule="auto"/>
        <w:ind w:left="233"/>
      </w:pPr>
      <w:r>
        <w:t>· OAuth integration for social media login options</w:t>
      </w:r>
    </w:p>
    <w:p w14:paraId="22200BA8" w14:textId="77777777" w:rsidR="00A368AF" w:rsidRDefault="00425376" w:rsidP="00425376">
      <w:pPr>
        <w:pStyle w:val="Heading1"/>
        <w:numPr>
          <w:ilvl w:val="0"/>
          <w:numId w:val="0"/>
        </w:numPr>
      </w:pPr>
      <w:r>
        <w:t xml:space="preserve">9.   </w:t>
      </w:r>
      <w:r w:rsidR="00DD2C39">
        <w:t xml:space="preserve">User Interface </w:t>
      </w:r>
    </w:p>
    <w:p w14:paraId="143C8158" w14:textId="77777777" w:rsidR="00F046A7" w:rsidRDefault="00F046A7" w:rsidP="00F046A7">
      <w:pPr>
        <w:spacing w:after="301" w:line="246" w:lineRule="auto"/>
        <w:ind w:left="2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· Landing Page with featured music and genres</w:t>
      </w:r>
    </w:p>
    <w:p w14:paraId="703AC3AA" w14:textId="77777777" w:rsidR="00F046A7" w:rsidRDefault="00F046A7" w:rsidP="00F046A7">
      <w:pPr>
        <w:spacing w:after="301" w:line="246" w:lineRule="auto"/>
        <w:ind w:left="233"/>
      </w:pPr>
      <w:r>
        <w:t>· User Dashboard with recent activity and recommendations</w:t>
      </w:r>
    </w:p>
    <w:p w14:paraId="19714187" w14:textId="77777777" w:rsidR="00F046A7" w:rsidRDefault="00F046A7" w:rsidP="00F046A7">
      <w:pPr>
        <w:spacing w:after="301" w:line="246" w:lineRule="auto"/>
        <w:ind w:left="233"/>
      </w:pPr>
      <w:r>
        <w:t>· Music Player with full controls and visualizations</w:t>
      </w:r>
    </w:p>
    <w:p w14:paraId="28EB99C2" w14:textId="77777777" w:rsidR="00F046A7" w:rsidRDefault="00F046A7" w:rsidP="00F046A7">
      <w:pPr>
        <w:spacing w:after="301" w:line="246" w:lineRule="auto"/>
        <w:ind w:left="233"/>
      </w:pPr>
      <w:r>
        <w:t>· Search functionality with filters</w:t>
      </w:r>
    </w:p>
    <w:p w14:paraId="7176666A" w14:textId="77777777" w:rsidR="00F046A7" w:rsidRDefault="00F046A7" w:rsidP="00F046A7">
      <w:pPr>
        <w:spacing w:after="301" w:line="246" w:lineRule="auto"/>
        <w:ind w:left="233"/>
      </w:pPr>
      <w:r>
        <w:t>· User Profile with listening statistics</w:t>
      </w:r>
    </w:p>
    <w:p w14:paraId="550963CC" w14:textId="60FBA5C8" w:rsidR="00F046A7" w:rsidRDefault="00F046A7" w:rsidP="00F046A7">
      <w:pPr>
        <w:spacing w:after="301" w:line="246" w:lineRule="auto"/>
        <w:ind w:left="233"/>
      </w:pPr>
      <w:r>
        <w:t>· Social Feed showing friends’ activity</w:t>
      </w:r>
    </w:p>
    <w:p w14:paraId="0F1697BF" w14:textId="63FA7961" w:rsidR="00A368AF" w:rsidRDefault="000805B8" w:rsidP="000805B8">
      <w:pPr>
        <w:pStyle w:val="Heading1"/>
        <w:numPr>
          <w:ilvl w:val="0"/>
          <w:numId w:val="0"/>
        </w:numPr>
        <w:rPr>
          <w:b w:val="0"/>
          <w:bCs/>
        </w:rPr>
      </w:pPr>
      <w:r>
        <w:t xml:space="preserve">10.   </w:t>
      </w:r>
      <w:proofErr w:type="spellStart"/>
      <w:r>
        <w:t>Teating</w:t>
      </w:r>
      <w:proofErr w:type="spellEnd"/>
    </w:p>
    <w:p w14:paraId="55975004" w14:textId="77777777" w:rsidR="00C746A9" w:rsidRDefault="00C746A9" w:rsidP="000805B8">
      <w:r>
        <w:t>· Unit testing with Jest and React Testing Library</w:t>
      </w:r>
    </w:p>
    <w:p w14:paraId="28E58637" w14:textId="77777777" w:rsidR="00C746A9" w:rsidRDefault="00C746A9" w:rsidP="000805B8">
      <w:r>
        <w:t>· Integration testing for API endpoints</w:t>
      </w:r>
    </w:p>
    <w:p w14:paraId="085AC0E1" w14:textId="77777777" w:rsidR="00C746A9" w:rsidRDefault="00C746A9" w:rsidP="000805B8">
      <w:r>
        <w:t>· End-to-end testing with Cypress</w:t>
      </w:r>
    </w:p>
    <w:p w14:paraId="1CA62380" w14:textId="77777777" w:rsidR="00C746A9" w:rsidRDefault="00C746A9" w:rsidP="000805B8">
      <w:r>
        <w:t>· Manual testing during development milestones</w:t>
      </w:r>
    </w:p>
    <w:p w14:paraId="2CAC9BF9" w14:textId="77777777" w:rsidR="00C746A9" w:rsidRDefault="00C746A9" w:rsidP="000805B8">
      <w:r>
        <w:t>· Tools: Postman, Chrome Dev Tools, Lighthouse</w:t>
      </w:r>
    </w:p>
    <w:p w14:paraId="15CFC6CB" w14:textId="77777777" w:rsidR="00C746A9" w:rsidRPr="000805B8" w:rsidRDefault="00C746A9" w:rsidP="000805B8"/>
    <w:p w14:paraId="7820C87A" w14:textId="6D9E8276" w:rsidR="00536D22" w:rsidRDefault="00425376" w:rsidP="0018470F">
      <w:pPr>
        <w:pStyle w:val="Heading1"/>
        <w:numPr>
          <w:ilvl w:val="0"/>
          <w:numId w:val="0"/>
        </w:numPr>
      </w:pPr>
      <w:r>
        <w:t xml:space="preserve">11.   </w:t>
      </w:r>
      <w:r w:rsidR="00DD2C39">
        <w:t xml:space="preserve">Screenshots or Demo </w:t>
      </w:r>
    </w:p>
    <w:p w14:paraId="168F20E1" w14:textId="2BCBB943" w:rsidR="0018470F" w:rsidRDefault="00420D9E" w:rsidP="0018470F">
      <w:hyperlink r:id="rId12" w:history="1">
        <w:r w:rsidRPr="005B5E52">
          <w:rPr>
            <w:rStyle w:val="Hyperlink"/>
          </w:rPr>
          <w:t>https://drive.google.com/file/d/1KtYI8PemtmJ-RzjPwlziMGJXC6F6VpMJ/view?usp=drivesdk</w:t>
        </w:r>
      </w:hyperlink>
    </w:p>
    <w:p w14:paraId="69493F94" w14:textId="77777777" w:rsidR="00420D9E" w:rsidRPr="0018470F" w:rsidRDefault="00420D9E" w:rsidP="0018470F"/>
    <w:p w14:paraId="4BFB98CA" w14:textId="68ED714F" w:rsidR="00A368AF" w:rsidRDefault="00425376" w:rsidP="00425376">
      <w:pPr>
        <w:pStyle w:val="Heading1"/>
        <w:numPr>
          <w:ilvl w:val="0"/>
          <w:numId w:val="0"/>
        </w:numPr>
      </w:pPr>
      <w:r>
        <w:t xml:space="preserve">12.   </w:t>
      </w:r>
      <w:r w:rsidR="00DD2C39">
        <w:t xml:space="preserve">Known Issues </w:t>
      </w:r>
    </w:p>
    <w:p w14:paraId="47951763" w14:textId="77777777" w:rsidR="00E47A27" w:rsidRDefault="00E47A27" w:rsidP="00E47A27">
      <w:r>
        <w:t>Mobile Safari occasionally has audio playback issues</w:t>
      </w:r>
    </w:p>
    <w:p w14:paraId="3DAF0410" w14:textId="77777777" w:rsidR="00E47A27" w:rsidRDefault="00E47A27" w:rsidP="00E47A27">
      <w:r>
        <w:t>· High memory usage when managing large playlists</w:t>
      </w:r>
    </w:p>
    <w:p w14:paraId="7E3B9E25" w14:textId="77777777" w:rsidR="00E47A27" w:rsidRDefault="00E47A27" w:rsidP="00E47A27">
      <w:r>
        <w:t>· Social notifications sometimes delayed</w:t>
      </w:r>
    </w:p>
    <w:p w14:paraId="502EE475" w14:textId="77777777" w:rsidR="00E47A27" w:rsidRDefault="00E47A27" w:rsidP="00E47A27">
      <w:r>
        <w:t>· Lyrics synchronization can be off by 1-2 seconds for some songs</w:t>
      </w:r>
    </w:p>
    <w:p w14:paraId="25CC2B8A" w14:textId="77777777" w:rsidR="00E47A27" w:rsidRPr="00E47A27" w:rsidRDefault="00E47A27" w:rsidP="00E47A27"/>
    <w:p w14:paraId="0E216CCE" w14:textId="77777777" w:rsidR="00A368AF" w:rsidRDefault="00425376" w:rsidP="00425376">
      <w:pPr>
        <w:pStyle w:val="Heading1"/>
        <w:numPr>
          <w:ilvl w:val="0"/>
          <w:numId w:val="0"/>
        </w:numPr>
        <w:spacing w:after="0"/>
      </w:pPr>
      <w:r>
        <w:t xml:space="preserve">13.   </w:t>
      </w:r>
      <w:r w:rsidR="00DD2C39">
        <w:t xml:space="preserve">Future Enhancements </w:t>
      </w:r>
    </w:p>
    <w:p w14:paraId="62C198D4" w14:textId="77777777" w:rsidR="009B5E94" w:rsidRPr="009B5E94" w:rsidRDefault="009B5E94" w:rsidP="009B5E94"/>
    <w:p w14:paraId="41FC61C7" w14:textId="77777777" w:rsidR="002D76B6" w:rsidRDefault="002D76B6" w:rsidP="00E47A27">
      <w:r>
        <w:t>· Podcast integration</w:t>
      </w:r>
    </w:p>
    <w:p w14:paraId="0A3FE371" w14:textId="77777777" w:rsidR="002D76B6" w:rsidRDefault="002D76B6" w:rsidP="00E47A27">
      <w:r>
        <w:t>· Collaborative playlist editing</w:t>
      </w:r>
    </w:p>
    <w:p w14:paraId="500518DA" w14:textId="77777777" w:rsidR="002D76B6" w:rsidRDefault="002D76B6" w:rsidP="00E47A27">
      <w:r>
        <w:t>· Music identification feature (</w:t>
      </w:r>
      <w:proofErr w:type="spellStart"/>
      <w:r>
        <w:t>Shazam</w:t>
      </w:r>
      <w:proofErr w:type="spellEnd"/>
      <w:r>
        <w:t>-like)</w:t>
      </w:r>
    </w:p>
    <w:p w14:paraId="6E9742E0" w14:textId="77777777" w:rsidR="002D76B6" w:rsidRDefault="002D76B6" w:rsidP="00E47A27">
      <w:r>
        <w:t>· Crossfade between tracks</w:t>
      </w:r>
    </w:p>
    <w:p w14:paraId="3BED89DB" w14:textId="77777777" w:rsidR="002D76B6" w:rsidRDefault="002D76B6" w:rsidP="00E47A27">
      <w:r>
        <w:t>· Smart alarms with gradual music wake-up</w:t>
      </w:r>
    </w:p>
    <w:p w14:paraId="22CE616A" w14:textId="77777777" w:rsidR="002D76B6" w:rsidRDefault="002D76B6" w:rsidP="00E47A27">
      <w:r>
        <w:t>· Integration with smart home devices</w:t>
      </w:r>
    </w:p>
    <w:p w14:paraId="627BE497" w14:textId="77777777" w:rsidR="002D76B6" w:rsidRDefault="002D76B6" w:rsidP="00E47A27">
      <w:r>
        <w:t>· Virtual concerts and live events</w:t>
      </w:r>
    </w:p>
    <w:p w14:paraId="45FD60D4" w14:textId="77777777" w:rsidR="002D76B6" w:rsidRPr="00E47A27" w:rsidRDefault="002D76B6" w:rsidP="00E47A27">
      <w:r>
        <w:t>· Advanced audio equalizer and sound profiles</w:t>
      </w:r>
    </w:p>
    <w:p w14:paraId="6DB938A9" w14:textId="77777777" w:rsidR="00E47A27" w:rsidRPr="00E47A27" w:rsidRDefault="00E47A27" w:rsidP="00E47A27"/>
    <w:sectPr w:rsidR="00E47A27" w:rsidRPr="00E47A27">
      <w:footerReference w:type="even" r:id="rId13"/>
      <w:footerReference w:type="default" r:id="rId14"/>
      <w:footerReference w:type="first" r:id="rId15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1A0C7" w14:textId="77777777" w:rsidR="00414254" w:rsidRDefault="00414254">
      <w:pPr>
        <w:spacing w:line="240" w:lineRule="auto"/>
      </w:pPr>
      <w:r>
        <w:separator/>
      </w:r>
    </w:p>
  </w:endnote>
  <w:endnote w:type="continuationSeparator" w:id="0">
    <w:p w14:paraId="6DCFB1FE" w14:textId="77777777" w:rsidR="00414254" w:rsidRDefault="00414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C551E" w14:textId="77777777" w:rsidR="00A368AF" w:rsidRDefault="00DD2C39">
    <w:pPr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C17B" w14:textId="77777777" w:rsidR="00A368AF" w:rsidRDefault="00DD2C39">
    <w:pPr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5376" w:rsidRPr="00425376">
      <w:rPr>
        <w:rFonts w:ascii="Cambria" w:eastAsia="Cambria" w:hAnsi="Cambria" w:cs="Cambria"/>
        <w:noProof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B4784" w14:textId="77777777" w:rsidR="00A368AF" w:rsidRDefault="00DD2C39">
    <w:pPr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288BF" w14:textId="77777777" w:rsidR="00414254" w:rsidRDefault="00414254">
      <w:pPr>
        <w:spacing w:line="240" w:lineRule="auto"/>
      </w:pPr>
      <w:r>
        <w:separator/>
      </w:r>
    </w:p>
  </w:footnote>
  <w:footnote w:type="continuationSeparator" w:id="0">
    <w:p w14:paraId="484C21BD" w14:textId="77777777" w:rsidR="00414254" w:rsidRDefault="004142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51CD"/>
    <w:multiLevelType w:val="hybridMultilevel"/>
    <w:tmpl w:val="EB0CEA42"/>
    <w:lvl w:ilvl="0" w:tplc="3612C032">
      <w:numFmt w:val="bullet"/>
      <w:lvlText w:val="-"/>
      <w:lvlJc w:val="left"/>
      <w:pPr>
        <w:ind w:left="85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BE33BB0"/>
    <w:multiLevelType w:val="hybridMultilevel"/>
    <w:tmpl w:val="1F5EB088"/>
    <w:lvl w:ilvl="0" w:tplc="CB588C6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D0486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2A95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EE88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219A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7C052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27C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EDF3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E7F0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692F36"/>
    <w:multiLevelType w:val="hybridMultilevel"/>
    <w:tmpl w:val="DDB281B2"/>
    <w:lvl w:ilvl="0" w:tplc="1516474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6D11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92F024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E2C36A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2AE1A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64DD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D0DFE0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7AFE44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FEE59C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D765FE"/>
    <w:multiLevelType w:val="hybridMultilevel"/>
    <w:tmpl w:val="2FB6E404"/>
    <w:lvl w:ilvl="0" w:tplc="FCAAA7A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6C81C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8FB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36859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FAC6D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E69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02BD5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E86E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3E35A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947055"/>
    <w:multiLevelType w:val="hybridMultilevel"/>
    <w:tmpl w:val="948A0DF0"/>
    <w:lvl w:ilvl="0" w:tplc="0C6627C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2856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00701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D09B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6DC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52F3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CD1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C266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7A2C7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EE48CE"/>
    <w:multiLevelType w:val="hybridMultilevel"/>
    <w:tmpl w:val="98B84C1C"/>
    <w:lvl w:ilvl="0" w:tplc="45A8D1FE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54EA2A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86650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CC62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4D0D22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04688D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E9627E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1522A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0A7D6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037671"/>
    <w:multiLevelType w:val="hybridMultilevel"/>
    <w:tmpl w:val="4D6C8B34"/>
    <w:lvl w:ilvl="0" w:tplc="D4707B6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20590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D6590E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AE1152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44808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0AB32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4E5986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AA66F4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6AE428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38102C"/>
    <w:multiLevelType w:val="hybridMultilevel"/>
    <w:tmpl w:val="1B04D3DC"/>
    <w:lvl w:ilvl="0" w:tplc="400EEE3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2699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F252E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0A48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409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6585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CC1C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CE88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6D41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5256E4"/>
    <w:multiLevelType w:val="hybridMultilevel"/>
    <w:tmpl w:val="800480A6"/>
    <w:lvl w:ilvl="0" w:tplc="EDAA3B9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0C92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6BE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42F87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A58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E294F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DA5F4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E33A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3C04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8A7ED1"/>
    <w:multiLevelType w:val="hybridMultilevel"/>
    <w:tmpl w:val="C3D41946"/>
    <w:lvl w:ilvl="0" w:tplc="119E3EC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24E98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9AFC88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90461E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3CED90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1E14EE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5A062C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A6B98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00ADE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53EAC"/>
    <w:multiLevelType w:val="hybridMultilevel"/>
    <w:tmpl w:val="883E301E"/>
    <w:lvl w:ilvl="0" w:tplc="FFFFFFFF">
      <w:start w:val="11"/>
      <w:numFmt w:val="bullet"/>
      <w:lvlText w:val="-"/>
      <w:lvlJc w:val="left"/>
      <w:pPr>
        <w:ind w:left="172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1" w15:restartNumberingAfterBreak="0">
    <w:nsid w:val="6A8F397D"/>
    <w:multiLevelType w:val="hybridMultilevel"/>
    <w:tmpl w:val="52561982"/>
    <w:lvl w:ilvl="0" w:tplc="DF4267F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001B22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FB3E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4E382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22EE8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B214A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3614E4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AA7812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45DFE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AC44F0"/>
    <w:multiLevelType w:val="hybridMultilevel"/>
    <w:tmpl w:val="82F8CC34"/>
    <w:lvl w:ilvl="0" w:tplc="870096E0">
      <w:numFmt w:val="bullet"/>
      <w:lvlText w:val="-"/>
      <w:lvlJc w:val="left"/>
      <w:pPr>
        <w:ind w:left="121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742576A5"/>
    <w:multiLevelType w:val="hybridMultilevel"/>
    <w:tmpl w:val="B3DEC640"/>
    <w:lvl w:ilvl="0" w:tplc="32D0B086">
      <w:numFmt w:val="bullet"/>
      <w:lvlText w:val="-"/>
      <w:lvlJc w:val="left"/>
      <w:pPr>
        <w:ind w:left="888" w:hanging="360"/>
      </w:pPr>
      <w:rPr>
        <w:rFonts w:ascii="Cambria" w:eastAsia="Cambria" w:hAnsi="Cambria" w:cs="Cambri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919558066">
    <w:abstractNumId w:val="11"/>
  </w:num>
  <w:num w:numId="2" w16cid:durableId="774135967">
    <w:abstractNumId w:val="6"/>
  </w:num>
  <w:num w:numId="3" w16cid:durableId="1605385557">
    <w:abstractNumId w:val="8"/>
  </w:num>
  <w:num w:numId="4" w16cid:durableId="805514381">
    <w:abstractNumId w:val="2"/>
  </w:num>
  <w:num w:numId="5" w16cid:durableId="149098614">
    <w:abstractNumId w:val="3"/>
  </w:num>
  <w:num w:numId="6" w16cid:durableId="1564759311">
    <w:abstractNumId w:val="9"/>
  </w:num>
  <w:num w:numId="7" w16cid:durableId="447436071">
    <w:abstractNumId w:val="4"/>
  </w:num>
  <w:num w:numId="8" w16cid:durableId="54856535">
    <w:abstractNumId w:val="1"/>
  </w:num>
  <w:num w:numId="9" w16cid:durableId="295531568">
    <w:abstractNumId w:val="7"/>
  </w:num>
  <w:num w:numId="10" w16cid:durableId="864757439">
    <w:abstractNumId w:val="5"/>
  </w:num>
  <w:num w:numId="11" w16cid:durableId="1401903693">
    <w:abstractNumId w:val="13"/>
  </w:num>
  <w:num w:numId="12" w16cid:durableId="2128622886">
    <w:abstractNumId w:val="0"/>
  </w:num>
  <w:num w:numId="13" w16cid:durableId="818300495">
    <w:abstractNumId w:val="12"/>
  </w:num>
  <w:num w:numId="14" w16cid:durableId="423232155">
    <w:abstractNumId w:val="5"/>
    <w:lvlOverride w:ilvl="0">
      <w:startOverride w:val="3"/>
    </w:lvlOverride>
  </w:num>
  <w:num w:numId="15" w16cid:durableId="680859944">
    <w:abstractNumId w:val="5"/>
  </w:num>
  <w:num w:numId="16" w16cid:durableId="572874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AF"/>
    <w:rsid w:val="00001DF9"/>
    <w:rsid w:val="000805B8"/>
    <w:rsid w:val="000D4029"/>
    <w:rsid w:val="0011586D"/>
    <w:rsid w:val="00162AD1"/>
    <w:rsid w:val="0018470F"/>
    <w:rsid w:val="00190600"/>
    <w:rsid w:val="00217E83"/>
    <w:rsid w:val="00235FE8"/>
    <w:rsid w:val="002A27A2"/>
    <w:rsid w:val="002D76B6"/>
    <w:rsid w:val="0039098B"/>
    <w:rsid w:val="003D459C"/>
    <w:rsid w:val="00406390"/>
    <w:rsid w:val="00413E84"/>
    <w:rsid w:val="00414254"/>
    <w:rsid w:val="00420D9E"/>
    <w:rsid w:val="004237B2"/>
    <w:rsid w:val="00425376"/>
    <w:rsid w:val="004411DE"/>
    <w:rsid w:val="004662DE"/>
    <w:rsid w:val="0049591E"/>
    <w:rsid w:val="00512745"/>
    <w:rsid w:val="005266AC"/>
    <w:rsid w:val="00536D22"/>
    <w:rsid w:val="0063562F"/>
    <w:rsid w:val="00675252"/>
    <w:rsid w:val="00686432"/>
    <w:rsid w:val="00706295"/>
    <w:rsid w:val="00711BA8"/>
    <w:rsid w:val="00726FA2"/>
    <w:rsid w:val="007313F7"/>
    <w:rsid w:val="007A3E88"/>
    <w:rsid w:val="0093772A"/>
    <w:rsid w:val="009456FD"/>
    <w:rsid w:val="009967AC"/>
    <w:rsid w:val="009B5E94"/>
    <w:rsid w:val="009F5324"/>
    <w:rsid w:val="009F7ACC"/>
    <w:rsid w:val="00A031DF"/>
    <w:rsid w:val="00A2489B"/>
    <w:rsid w:val="00A368AF"/>
    <w:rsid w:val="00A7514F"/>
    <w:rsid w:val="00B256B1"/>
    <w:rsid w:val="00B867B7"/>
    <w:rsid w:val="00BD7BD6"/>
    <w:rsid w:val="00BE60EC"/>
    <w:rsid w:val="00C23719"/>
    <w:rsid w:val="00C43A9C"/>
    <w:rsid w:val="00C623C8"/>
    <w:rsid w:val="00C73F40"/>
    <w:rsid w:val="00C746A9"/>
    <w:rsid w:val="00C942E7"/>
    <w:rsid w:val="00CC38E1"/>
    <w:rsid w:val="00CD7AD6"/>
    <w:rsid w:val="00D80695"/>
    <w:rsid w:val="00D90B1E"/>
    <w:rsid w:val="00D975EA"/>
    <w:rsid w:val="00DB04DE"/>
    <w:rsid w:val="00DD2C39"/>
    <w:rsid w:val="00E21FA9"/>
    <w:rsid w:val="00E42967"/>
    <w:rsid w:val="00E47A27"/>
    <w:rsid w:val="00EC312E"/>
    <w:rsid w:val="00F046A7"/>
    <w:rsid w:val="00F26C97"/>
    <w:rsid w:val="00F9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4BE1"/>
  <w15:docId w15:val="{FCBF916A-17F8-4780-963B-93B75761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5"/>
      </w:numPr>
      <w:spacing w:after="288" w:line="246" w:lineRule="auto"/>
      <w:ind w:right="-15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7A3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inielumalai177@gmail.com" TargetMode="External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pushpalathasubash@gmail.com" TargetMode="External" /><Relationship Id="rId12" Type="http://schemas.openxmlformats.org/officeDocument/2006/relationships/hyperlink" Target="https://drive.google.com/file/d/1KtYI8PemtmJ-RzjPwlziMGJXC6F6VpMJ/view?usp=drivesdk" TargetMode="Externa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github.com/rythmictune/app.git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yperlink" Target="mailto:pugal0531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rinishas390@gmail.com" TargetMode="Externa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𝐏𝐮𝐬𝐡𝐩𝐚𝐥𝐚𝐭𝐡𝐚 Subash</cp:lastModifiedBy>
  <cp:revision>16</cp:revision>
  <dcterms:created xsi:type="dcterms:W3CDTF">2025-09-20T00:40:00Z</dcterms:created>
  <dcterms:modified xsi:type="dcterms:W3CDTF">2025-09-20T00:56:00Z</dcterms:modified>
</cp:coreProperties>
</file>