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E2BB" w14:textId="77777777" w:rsidR="001C2A8E" w:rsidRDefault="001C2A8E" w:rsidP="001C2A8E">
      <w:pPr>
        <w:jc w:val="center"/>
        <w:rPr>
          <w:sz w:val="28"/>
          <w:szCs w:val="28"/>
          <w:u w:val="dotted"/>
        </w:rPr>
      </w:pPr>
      <w:r w:rsidRPr="00835178">
        <w:rPr>
          <w:sz w:val="28"/>
          <w:szCs w:val="28"/>
          <w:u w:val="dotted"/>
        </w:rPr>
        <w:t>Practical: - 5</w:t>
      </w:r>
    </w:p>
    <w:p w14:paraId="475CDECC" w14:textId="77777777" w:rsidR="001C2A8E" w:rsidRDefault="001C2A8E" w:rsidP="001C2A8E">
      <w:pPr>
        <w:rPr>
          <w:sz w:val="28"/>
          <w:szCs w:val="28"/>
        </w:rPr>
      </w:pPr>
      <w:r w:rsidRPr="00835178">
        <w:rPr>
          <w:sz w:val="28"/>
          <w:szCs w:val="28"/>
        </w:rPr>
        <w:t>Aim: -</w:t>
      </w:r>
      <w:r>
        <w:rPr>
          <w:sz w:val="28"/>
          <w:szCs w:val="28"/>
        </w:rPr>
        <w:t xml:space="preserve"> 1. Calculate and display the total number of students enrolled in the following subjects.</w:t>
      </w:r>
    </w:p>
    <w:p w14:paraId="50DC2128" w14:textId="77777777" w:rsidR="001C2A8E" w:rsidRDefault="001C2A8E" w:rsidP="001C2A8E">
      <w:pPr>
        <w:rPr>
          <w:sz w:val="28"/>
          <w:szCs w:val="28"/>
        </w:rPr>
      </w:pPr>
      <w:r>
        <w:rPr>
          <w:sz w:val="28"/>
          <w:szCs w:val="28"/>
        </w:rPr>
        <w:t>Mathematics, Science, Physics.</w:t>
      </w:r>
    </w:p>
    <w:p w14:paraId="27F0EEB3" w14:textId="77777777" w:rsidR="001C2A8E" w:rsidRDefault="001C2A8E" w:rsidP="001C2A8E">
      <w:pPr>
        <w:rPr>
          <w:sz w:val="28"/>
          <w:szCs w:val="28"/>
        </w:rPr>
      </w:pPr>
      <w:r w:rsidRPr="00835178">
        <w:rPr>
          <w:sz w:val="28"/>
          <w:szCs w:val="28"/>
        </w:rPr>
        <w:t>SQL&gt; create table student_info (studentid int,</w:t>
      </w:r>
      <w:r>
        <w:rPr>
          <w:sz w:val="28"/>
          <w:szCs w:val="28"/>
        </w:rPr>
        <w:t xml:space="preserve"> </w:t>
      </w:r>
      <w:r w:rsidRPr="00835178">
        <w:rPr>
          <w:sz w:val="28"/>
          <w:szCs w:val="28"/>
        </w:rPr>
        <w:t>name varchar (10), subject varchar (20));</w:t>
      </w:r>
    </w:p>
    <w:p w14:paraId="61020378" w14:textId="77777777" w:rsidR="001C2A8E" w:rsidRDefault="001C2A8E" w:rsidP="001C2A8E">
      <w:pPr>
        <w:rPr>
          <w:sz w:val="28"/>
          <w:szCs w:val="28"/>
        </w:rPr>
      </w:pPr>
      <w:r w:rsidRPr="00835178">
        <w:rPr>
          <w:sz w:val="28"/>
          <w:szCs w:val="28"/>
        </w:rPr>
        <w:t>SQL&gt; desc student_info;</w:t>
      </w:r>
    </w:p>
    <w:p w14:paraId="254C0683" w14:textId="77777777" w:rsidR="001C2A8E" w:rsidRPr="00835178" w:rsidRDefault="001C2A8E" w:rsidP="001C2A8E">
      <w:pPr>
        <w:rPr>
          <w:sz w:val="28"/>
          <w:szCs w:val="28"/>
        </w:rPr>
      </w:pPr>
      <w:r w:rsidRPr="00835178">
        <w:rPr>
          <w:noProof/>
          <w:sz w:val="28"/>
          <w:szCs w:val="28"/>
        </w:rPr>
        <w:drawing>
          <wp:inline distT="0" distB="0" distL="0" distR="0" wp14:anchorId="357D58CE" wp14:editId="24C4B506">
            <wp:extent cx="5731510" cy="1037590"/>
            <wp:effectExtent l="0" t="0" r="2540" b="0"/>
            <wp:docPr id="20190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82FD" w14:textId="77777777" w:rsidR="001C2A8E" w:rsidRDefault="001C2A8E" w:rsidP="001C2A8E">
      <w:r w:rsidRPr="00835178">
        <w:t>SQL&gt; INSERT INTO STUDENT_INFO (STUDENTID, NAME, SUBJECT) VALUES</w:t>
      </w:r>
      <w:r>
        <w:t xml:space="preserve"> </w:t>
      </w:r>
      <w:r w:rsidRPr="00835178">
        <w:t>(1, 'ANJALI', 'MATHS');</w:t>
      </w:r>
    </w:p>
    <w:p w14:paraId="258814FB" w14:textId="77777777" w:rsidR="001C2A8E" w:rsidRDefault="001C2A8E" w:rsidP="001C2A8E">
      <w:r w:rsidRPr="00835178">
        <w:t>SQL&gt; INSERT INTO STUDENT_INFO (STUDENTID, NAME, SUBJECT) VALUES (2, 'RAVI', 'SCI');</w:t>
      </w:r>
    </w:p>
    <w:p w14:paraId="70999867" w14:textId="77777777" w:rsidR="001C2A8E" w:rsidRDefault="001C2A8E" w:rsidP="001C2A8E">
      <w:r w:rsidRPr="00835178">
        <w:t>SQL&gt; INSERT INTO STUDENT_INFO (STUDENTID, NAME, SUBJECT) VALUES (4, 'RUPA', 'EWS');</w:t>
      </w:r>
    </w:p>
    <w:p w14:paraId="4F78A299" w14:textId="77777777" w:rsidR="001C2A8E" w:rsidRDefault="001C2A8E" w:rsidP="001C2A8E">
      <w:r w:rsidRPr="00835178">
        <w:t>SQL&gt; INSERT INTO STUDENT_INFO (STUDENTID, NAME, SUBJECT) VALUES (4, 'RUPA', 'EWS');</w:t>
      </w:r>
    </w:p>
    <w:p w14:paraId="6202B919" w14:textId="77777777" w:rsidR="001C2A8E" w:rsidRDefault="001C2A8E" w:rsidP="001C2A8E">
      <w:r w:rsidRPr="00835178">
        <w:t>SQL&gt; SELECT * FROM STUDENT_INFO</w:t>
      </w:r>
      <w:r>
        <w:t>;</w:t>
      </w:r>
    </w:p>
    <w:p w14:paraId="1D83D50B" w14:textId="77777777" w:rsidR="001C2A8E" w:rsidRDefault="001C2A8E" w:rsidP="001C2A8E">
      <w:r w:rsidRPr="00835178">
        <w:rPr>
          <w:noProof/>
        </w:rPr>
        <w:drawing>
          <wp:inline distT="0" distB="0" distL="0" distR="0" wp14:anchorId="29616705" wp14:editId="18B9FB5E">
            <wp:extent cx="3025402" cy="1615580"/>
            <wp:effectExtent l="0" t="0" r="3810" b="3810"/>
            <wp:docPr id="56633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3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C1E" w14:textId="77777777" w:rsidR="001C2A8E" w:rsidRDefault="001C2A8E" w:rsidP="001C2A8E">
      <w:r w:rsidRPr="00835178">
        <w:t>SQL&gt; SELECT COUNT(SUBJECT) FROM STUDENT_INFO WHERE SUBJECT='MATHS';</w:t>
      </w:r>
    </w:p>
    <w:p w14:paraId="7C8DC2C8" w14:textId="77777777" w:rsidR="001C2A8E" w:rsidRDefault="001C2A8E" w:rsidP="001C2A8E">
      <w:r w:rsidRPr="003E0611">
        <w:rPr>
          <w:noProof/>
        </w:rPr>
        <w:drawing>
          <wp:inline distT="0" distB="0" distL="0" distR="0" wp14:anchorId="31ED02BE" wp14:editId="6C8EF256">
            <wp:extent cx="5731510" cy="824865"/>
            <wp:effectExtent l="0" t="0" r="2540" b="0"/>
            <wp:docPr id="10086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1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6478" w14:textId="77777777" w:rsidR="001C2A8E" w:rsidRDefault="001C2A8E" w:rsidP="001C2A8E">
      <w:r>
        <w:t>SQL&gt; SELECT SUBJECT, COUNT(SUBJECT) FROM STUDENT_INFO GROUP BY SUBJECT</w:t>
      </w:r>
    </w:p>
    <w:p w14:paraId="09F94C81" w14:textId="77777777" w:rsidR="001C2A8E" w:rsidRDefault="001C2A8E" w:rsidP="001C2A8E">
      <w:r>
        <w:t xml:space="preserve">  ORDER BY SUBJECT;</w:t>
      </w:r>
    </w:p>
    <w:p w14:paraId="3BF89C79" w14:textId="77777777" w:rsidR="001C2A8E" w:rsidRDefault="001C2A8E" w:rsidP="001C2A8E">
      <w:r w:rsidRPr="003E0611">
        <w:rPr>
          <w:noProof/>
        </w:rPr>
        <w:lastRenderedPageBreak/>
        <w:drawing>
          <wp:inline distT="0" distB="0" distL="0" distR="0" wp14:anchorId="42F3B9BD" wp14:editId="1B29621A">
            <wp:extent cx="5731510" cy="1454785"/>
            <wp:effectExtent l="0" t="0" r="2540" b="0"/>
            <wp:docPr id="14323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9CDB" w14:textId="77777777" w:rsidR="001C2A8E" w:rsidRDefault="001C2A8E" w:rsidP="001C2A8E">
      <w:r w:rsidRPr="003E0611">
        <w:t>SQL&gt; ALTER TABLE STUDENT_INFO ADD MARKS INT;</w:t>
      </w:r>
    </w:p>
    <w:p w14:paraId="126961AA" w14:textId="77777777" w:rsidR="001C2A8E" w:rsidRDefault="001C2A8E" w:rsidP="001C2A8E">
      <w:r w:rsidRPr="003E0611">
        <w:t>SQL&gt; DESC STUDENT_INFO;</w:t>
      </w:r>
    </w:p>
    <w:p w14:paraId="6FD48402" w14:textId="77777777" w:rsidR="001C2A8E" w:rsidRDefault="001C2A8E" w:rsidP="001C2A8E">
      <w:r w:rsidRPr="003E0611">
        <w:rPr>
          <w:noProof/>
        </w:rPr>
        <w:drawing>
          <wp:inline distT="0" distB="0" distL="0" distR="0" wp14:anchorId="1DA53C24" wp14:editId="6700E97F">
            <wp:extent cx="5731510" cy="1396365"/>
            <wp:effectExtent l="0" t="0" r="2540" b="0"/>
            <wp:docPr id="104504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6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4FB" w14:textId="77777777" w:rsidR="001C2A8E" w:rsidRDefault="001C2A8E" w:rsidP="001C2A8E">
      <w:r>
        <w:t>SQL&gt; INSERT INTO STUDENT_INFO (STUDENTID, NAME, SUBJECT, MARKS) VALUES (1, 'ANJALI', 'MATHS', 25);</w:t>
      </w:r>
    </w:p>
    <w:p w14:paraId="136C8C86" w14:textId="77777777" w:rsidR="001C2A8E" w:rsidRDefault="001C2A8E" w:rsidP="001C2A8E">
      <w:r>
        <w:t>SQL&gt; INSERT INTO STUDENT_INFO (STUDENTID, NAME, SUBJECT, MARKS) VALUES (2, 'RAVI', 'SCI',23);</w:t>
      </w:r>
    </w:p>
    <w:p w14:paraId="4657B444" w14:textId="77777777" w:rsidR="001C2A8E" w:rsidRDefault="001C2A8E" w:rsidP="001C2A8E">
      <w:r>
        <w:t>SQL&gt; INSERT INTO STUDENT_INFO (STUDENTID, NAME, SUBJECT, MARKS) VALUES (3, 'RIYA', 'PHY',20);</w:t>
      </w:r>
    </w:p>
    <w:p w14:paraId="2DAB6866" w14:textId="77777777" w:rsidR="001C2A8E" w:rsidRDefault="001C2A8E" w:rsidP="001C2A8E">
      <w:r>
        <w:t>SQL&gt; INSERT INTO STUDENT_INFO (STUDENTID, NAME, SUBJECT, MARKS) VALUES (4, 'RUPA', 'EWS',22);</w:t>
      </w:r>
    </w:p>
    <w:p w14:paraId="23D0E6C6" w14:textId="77777777" w:rsidR="001C2A8E" w:rsidRDefault="001C2A8E" w:rsidP="001C2A8E">
      <w:r w:rsidRPr="003E0611">
        <w:rPr>
          <w:noProof/>
        </w:rPr>
        <w:drawing>
          <wp:inline distT="0" distB="0" distL="0" distR="0" wp14:anchorId="290AA4B9" wp14:editId="185E2327">
            <wp:extent cx="4991099" cy="1836420"/>
            <wp:effectExtent l="0" t="0" r="635" b="0"/>
            <wp:docPr id="3608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1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323" cy="18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BFA" w14:textId="77777777" w:rsidR="001C2A8E" w:rsidRDefault="001C2A8E" w:rsidP="001C2A8E"/>
    <w:p w14:paraId="3B024BB0" w14:textId="77777777" w:rsidR="001C2A8E" w:rsidRDefault="001C2A8E" w:rsidP="001C2A8E"/>
    <w:p w14:paraId="621E7EEB" w14:textId="77777777" w:rsidR="001C2A8E" w:rsidRDefault="001C2A8E" w:rsidP="001C2A8E"/>
    <w:p w14:paraId="46F7F15C" w14:textId="77777777" w:rsidR="001C2A8E" w:rsidRDefault="001C2A8E" w:rsidP="001C2A8E">
      <w:r w:rsidRPr="003E0611">
        <w:lastRenderedPageBreak/>
        <w:t>SQL&gt; SELECT SUM(MARKS) FROM STUDENT_INFO WHERE SUBJECT='MATHS';</w:t>
      </w:r>
    </w:p>
    <w:p w14:paraId="30F33728" w14:textId="77777777" w:rsidR="001C2A8E" w:rsidRDefault="001C2A8E" w:rsidP="001C2A8E">
      <w:r w:rsidRPr="003E0611">
        <w:rPr>
          <w:noProof/>
        </w:rPr>
        <w:drawing>
          <wp:inline distT="0" distB="0" distL="0" distR="0" wp14:anchorId="6E774FC1" wp14:editId="723B8EFA">
            <wp:extent cx="5731510" cy="835660"/>
            <wp:effectExtent l="0" t="0" r="2540" b="2540"/>
            <wp:docPr id="198466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3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C01C" w14:textId="77777777" w:rsidR="001C2A8E" w:rsidRDefault="001C2A8E" w:rsidP="001C2A8E">
      <w:r w:rsidRPr="003E0611">
        <w:t>SQL&gt; SELECT * FROM STUDENT_INFO WHERE NAME LIKE 'A%';</w:t>
      </w:r>
    </w:p>
    <w:p w14:paraId="41B1F66C" w14:textId="77777777" w:rsidR="001C2A8E" w:rsidRDefault="001C2A8E" w:rsidP="001C2A8E">
      <w:r w:rsidRPr="003E0611">
        <w:rPr>
          <w:noProof/>
        </w:rPr>
        <w:drawing>
          <wp:inline distT="0" distB="0" distL="0" distR="0" wp14:anchorId="71E9145D" wp14:editId="15BF2441">
            <wp:extent cx="5006774" cy="1127858"/>
            <wp:effectExtent l="0" t="0" r="3810" b="0"/>
            <wp:docPr id="48167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3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57A3" w14:textId="77777777" w:rsidR="001C2A8E" w:rsidRDefault="001C2A8E" w:rsidP="001C2A8E"/>
    <w:p w14:paraId="42F9F037" w14:textId="77777777" w:rsidR="001C2A8E" w:rsidRDefault="001C2A8E" w:rsidP="001C2A8E"/>
    <w:p w14:paraId="09814C52" w14:textId="77777777" w:rsidR="001C2A8E" w:rsidRDefault="001C2A8E" w:rsidP="001C2A8E"/>
    <w:p w14:paraId="40598D34" w14:textId="77777777" w:rsidR="001C2A8E" w:rsidRDefault="001C2A8E" w:rsidP="001C2A8E"/>
    <w:p w14:paraId="468ACC32" w14:textId="77777777" w:rsidR="001C2A8E" w:rsidRDefault="001C2A8E" w:rsidP="001C2A8E"/>
    <w:p w14:paraId="55C87EDE" w14:textId="77777777" w:rsidR="001C2A8E" w:rsidRDefault="001C2A8E" w:rsidP="001C2A8E"/>
    <w:p w14:paraId="07B7E949" w14:textId="77777777" w:rsidR="001C2A8E" w:rsidRDefault="001C2A8E" w:rsidP="001C2A8E"/>
    <w:p w14:paraId="713D27B7" w14:textId="77777777" w:rsidR="001C2A8E" w:rsidRDefault="001C2A8E"/>
    <w:sectPr w:rsidR="001C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8E"/>
    <w:rsid w:val="001C2A8E"/>
    <w:rsid w:val="007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3B48"/>
  <w15:chartTrackingRefBased/>
  <w15:docId w15:val="{CDD00675-111A-4414-8060-2AE245BA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8E"/>
  </w:style>
  <w:style w:type="paragraph" w:styleId="Heading1">
    <w:name w:val="heading 1"/>
    <w:basedOn w:val="Normal"/>
    <w:next w:val="Normal"/>
    <w:link w:val="Heading1Char"/>
    <w:uiPriority w:val="9"/>
    <w:qFormat/>
    <w:rsid w:val="001C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1</cp:revision>
  <dcterms:created xsi:type="dcterms:W3CDTF">2025-03-24T04:23:00Z</dcterms:created>
  <dcterms:modified xsi:type="dcterms:W3CDTF">2025-03-24T04:23:00Z</dcterms:modified>
</cp:coreProperties>
</file>