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3517F" w14:textId="77777777" w:rsidR="00CC7064" w:rsidRDefault="00CC7064" w:rsidP="00CC7064">
      <w:pPr>
        <w:jc w:val="center"/>
        <w:rPr>
          <w:sz w:val="28"/>
          <w:szCs w:val="28"/>
          <w:u w:val="dotted"/>
        </w:rPr>
      </w:pPr>
      <w:r w:rsidRPr="00835178">
        <w:rPr>
          <w:sz w:val="28"/>
          <w:szCs w:val="28"/>
          <w:u w:val="dotted"/>
        </w:rPr>
        <w:t xml:space="preserve">Practical: - </w:t>
      </w:r>
      <w:r>
        <w:rPr>
          <w:sz w:val="28"/>
          <w:szCs w:val="28"/>
          <w:u w:val="dotted"/>
        </w:rPr>
        <w:t>7</w:t>
      </w:r>
    </w:p>
    <w:p w14:paraId="35BA2CCF" w14:textId="77777777" w:rsidR="00CC7064" w:rsidRPr="00857E94" w:rsidRDefault="00CC7064" w:rsidP="00CC7064">
      <w:pPr>
        <w:rPr>
          <w:sz w:val="28"/>
          <w:szCs w:val="28"/>
        </w:rPr>
      </w:pPr>
      <w:r>
        <w:rPr>
          <w:sz w:val="28"/>
          <w:szCs w:val="28"/>
        </w:rPr>
        <w:t xml:space="preserve">Aim: - </w:t>
      </w:r>
      <w:r w:rsidRPr="00544C89">
        <w:t xml:space="preserve">Create </w:t>
      </w:r>
      <w:r>
        <w:t>an</w:t>
      </w:r>
      <w:r w:rsidRPr="00544C89">
        <w:t xml:space="preserve"> Employee table </w:t>
      </w:r>
      <w:r>
        <w:rPr>
          <w:sz w:val="28"/>
          <w:szCs w:val="28"/>
        </w:rPr>
        <w:t>(</w:t>
      </w:r>
      <w:r w:rsidRPr="00857E94">
        <w:t xml:space="preserve">Emp_id, Emp_Name, Emp_Email, Emp_Add, Emp_Dept, </w:t>
      </w:r>
      <w:proofErr w:type="gramStart"/>
      <w:r w:rsidRPr="00857E94">
        <w:t xml:space="preserve">Salary </w:t>
      </w:r>
      <w:r>
        <w:t>)</w:t>
      </w:r>
      <w:proofErr w:type="gramEnd"/>
      <w:r>
        <w:t>;</w:t>
      </w:r>
    </w:p>
    <w:p w14:paraId="4255D977" w14:textId="77777777" w:rsidR="00CC7064" w:rsidRDefault="00CC7064" w:rsidP="00CC7064">
      <w:r w:rsidRPr="00857E94">
        <w:t>SQL&gt; create table employee2 (Emp_id INT PRIMARY KEY, Emp_Name Varchar (100), Emp_Email varchar (100), Emp_Add Varchar (255), Emp_Dept INT, Salary INT);</w:t>
      </w:r>
    </w:p>
    <w:p w14:paraId="72848305" w14:textId="77777777" w:rsidR="00CC7064" w:rsidRDefault="00CC7064" w:rsidP="00CC7064">
      <w:r w:rsidRPr="00544C89">
        <w:t>SQL&gt; desc employee2</w:t>
      </w:r>
      <w:r>
        <w:t>;</w:t>
      </w:r>
    </w:p>
    <w:p w14:paraId="60A33A05" w14:textId="77777777" w:rsidR="00CC7064" w:rsidRPr="00544C89" w:rsidRDefault="00CC7064" w:rsidP="00CC7064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32271587" wp14:editId="20719AD6">
            <wp:extent cx="5731510" cy="1039495"/>
            <wp:effectExtent l="0" t="0" r="2540" b="8255"/>
            <wp:docPr id="19256164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5BE89" w14:textId="77777777" w:rsidR="00CC7064" w:rsidRPr="00857E94" w:rsidRDefault="00CC7064" w:rsidP="00CC7064">
      <w:r w:rsidRPr="00857E94">
        <w:t>SQL&gt; insert into employee2 (Emp_id, Emp_Name, Emp_Email, Emp_Add, Emp_Dept, Salary) values (1,'Ravi', '</w:t>
      </w:r>
      <w:proofErr w:type="spellStart"/>
      <w:r w:rsidRPr="00857E94">
        <w:t>ravi@gmail</w:t>
      </w:r>
      <w:proofErr w:type="spellEnd"/>
      <w:r w:rsidRPr="00857E94">
        <w:t>. com', ' Ap’, 10, 60000);</w:t>
      </w:r>
    </w:p>
    <w:p w14:paraId="1E9B7D1E" w14:textId="77777777" w:rsidR="00CC7064" w:rsidRPr="00857E94" w:rsidRDefault="00CC7064" w:rsidP="00CC7064">
      <w:r w:rsidRPr="00857E94">
        <w:t>SQL&gt; insert into employee2 (Emp_id, Emp_Name, Emp_Email, Emp_Add, Emp_Dept, Salary) values (2,'Raju’, ‘raju@gmail.com', ' Ap’, 10, 50000);</w:t>
      </w:r>
    </w:p>
    <w:p w14:paraId="4E1B9860" w14:textId="77777777" w:rsidR="00CC7064" w:rsidRDefault="00CC7064" w:rsidP="00CC7064">
      <w:r w:rsidRPr="00857E94">
        <w:t>SQL&gt; INSERT INTO employee2 (Emp_id, Emp_Name, Emp_Email, Emp_Add, Emp_Dept, Salary) values (3,'Riya', 'riya@gmail.com', 'up’, 20, 40000);</w:t>
      </w:r>
    </w:p>
    <w:p w14:paraId="13B188B9" w14:textId="77777777" w:rsidR="00CC7064" w:rsidRDefault="00CC7064" w:rsidP="00CC7064">
      <w:r w:rsidRPr="00857E94">
        <w:t>SQL&gt; INSERT INTO employee2 (Emp_id, Emp_Name, Emp_Email, Emp_Add, Emp_Dept, Salary) values (4, 'Rupa', '</w:t>
      </w:r>
      <w:proofErr w:type="spellStart"/>
      <w:r w:rsidRPr="00857E94">
        <w:t>rupaa@gmail</w:t>
      </w:r>
      <w:proofErr w:type="spellEnd"/>
      <w:r w:rsidRPr="00857E94">
        <w:t>. com', ' Haryana’, 20, 70000);</w:t>
      </w:r>
    </w:p>
    <w:p w14:paraId="1CD6DFA0" w14:textId="77777777" w:rsidR="00CC7064" w:rsidRDefault="00CC7064" w:rsidP="00CC7064">
      <w:r w:rsidRPr="00544C89">
        <w:rPr>
          <w:noProof/>
        </w:rPr>
        <w:drawing>
          <wp:anchor distT="0" distB="0" distL="114300" distR="114300" simplePos="0" relativeHeight="251659264" behindDoc="1" locked="0" layoutInCell="1" allowOverlap="1" wp14:anchorId="414DBF76" wp14:editId="5EB6E2CA">
            <wp:simplePos x="0" y="0"/>
            <wp:positionH relativeFrom="margin">
              <wp:align>left</wp:align>
            </wp:positionH>
            <wp:positionV relativeFrom="paragraph">
              <wp:posOffset>556895</wp:posOffset>
            </wp:positionV>
            <wp:extent cx="2019300" cy="3223260"/>
            <wp:effectExtent l="0" t="0" r="0" b="0"/>
            <wp:wrapThrough wrapText="bothSides">
              <wp:wrapPolygon edited="0">
                <wp:start x="0" y="0"/>
                <wp:lineTo x="0" y="21447"/>
                <wp:lineTo x="21396" y="21447"/>
                <wp:lineTo x="21396" y="0"/>
                <wp:lineTo x="0" y="0"/>
              </wp:wrapPolygon>
            </wp:wrapThrough>
            <wp:docPr id="117048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8041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7E94">
        <w:t>SQL&gt; INSERT INTO employee2 (Emp_id, Emp_Name, Emp_Email, Emp_Add, Emp_Dept, Salary) values (5,'sai’, ‘sai@gmail.com', 'Haryana’, 10, 70000);</w:t>
      </w:r>
    </w:p>
    <w:p w14:paraId="7A4DBC5C" w14:textId="77777777" w:rsidR="00CC7064" w:rsidRPr="00544C89" w:rsidRDefault="00CC7064" w:rsidP="00CC7064">
      <w:r>
        <w:rPr>
          <w:noProof/>
        </w:rPr>
        <w:drawing>
          <wp:anchor distT="0" distB="0" distL="114300" distR="114300" simplePos="0" relativeHeight="251661312" behindDoc="0" locked="0" layoutInCell="1" allowOverlap="1" wp14:anchorId="29273FD1" wp14:editId="61C805FF">
            <wp:simplePos x="0" y="0"/>
            <wp:positionH relativeFrom="column">
              <wp:posOffset>4442460</wp:posOffset>
            </wp:positionH>
            <wp:positionV relativeFrom="paragraph">
              <wp:posOffset>64135</wp:posOffset>
            </wp:positionV>
            <wp:extent cx="1775460" cy="2948940"/>
            <wp:effectExtent l="0" t="0" r="0" b="3810"/>
            <wp:wrapThrough wrapText="bothSides">
              <wp:wrapPolygon edited="0">
                <wp:start x="0" y="0"/>
                <wp:lineTo x="0" y="21488"/>
                <wp:lineTo x="21322" y="21488"/>
                <wp:lineTo x="21322" y="0"/>
                <wp:lineTo x="0" y="0"/>
              </wp:wrapPolygon>
            </wp:wrapThrough>
            <wp:docPr id="6269629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4C89">
        <w:rPr>
          <w:noProof/>
        </w:rPr>
        <w:drawing>
          <wp:anchor distT="0" distB="0" distL="114300" distR="114300" simplePos="0" relativeHeight="251660288" behindDoc="0" locked="0" layoutInCell="1" allowOverlap="1" wp14:anchorId="519AF601" wp14:editId="40DC738F">
            <wp:simplePos x="0" y="0"/>
            <wp:positionH relativeFrom="margin">
              <wp:posOffset>2148840</wp:posOffset>
            </wp:positionH>
            <wp:positionV relativeFrom="paragraph">
              <wp:posOffset>64135</wp:posOffset>
            </wp:positionV>
            <wp:extent cx="1836420" cy="3177540"/>
            <wp:effectExtent l="0" t="0" r="0" b="3810"/>
            <wp:wrapThrough wrapText="bothSides">
              <wp:wrapPolygon edited="0">
                <wp:start x="0" y="0"/>
                <wp:lineTo x="0" y="21496"/>
                <wp:lineTo x="21286" y="21496"/>
                <wp:lineTo x="21286" y="0"/>
                <wp:lineTo x="0" y="0"/>
              </wp:wrapPolygon>
            </wp:wrapThrough>
            <wp:docPr id="194894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8697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02151" w14:textId="77777777" w:rsidR="00CC7064" w:rsidRDefault="00CC7064" w:rsidP="00CC7064"/>
    <w:p w14:paraId="1E4AD8B3" w14:textId="77777777" w:rsidR="00CC7064" w:rsidRDefault="00CC7064" w:rsidP="00CC7064"/>
    <w:p w14:paraId="38680E50" w14:textId="77777777" w:rsidR="00CC7064" w:rsidRDefault="00CC7064" w:rsidP="00CC7064"/>
    <w:p w14:paraId="0AF9F140" w14:textId="77777777" w:rsidR="00CC7064" w:rsidRDefault="00CC7064" w:rsidP="00CC7064"/>
    <w:p w14:paraId="31A8E417" w14:textId="77777777" w:rsidR="00CC7064" w:rsidRDefault="00CC7064" w:rsidP="00CC7064"/>
    <w:p w14:paraId="374316E7" w14:textId="77777777" w:rsidR="00CC7064" w:rsidRDefault="00CC7064" w:rsidP="00CC7064"/>
    <w:p w14:paraId="23D27FE0" w14:textId="77777777" w:rsidR="00CC7064" w:rsidRDefault="00CC7064" w:rsidP="00CC7064"/>
    <w:p w14:paraId="5D8073B0" w14:textId="77777777" w:rsidR="00CC7064" w:rsidRDefault="00CC7064" w:rsidP="00CC7064"/>
    <w:p w14:paraId="23E31370" w14:textId="77777777" w:rsidR="00CC7064" w:rsidRDefault="00CC7064" w:rsidP="00CC7064"/>
    <w:p w14:paraId="596D63C3" w14:textId="77777777" w:rsidR="00CC7064" w:rsidRDefault="00CC7064" w:rsidP="00CC7064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449FDB4" wp14:editId="0596CA8B">
            <wp:simplePos x="0" y="0"/>
            <wp:positionH relativeFrom="margin">
              <wp:align>left</wp:align>
            </wp:positionH>
            <wp:positionV relativeFrom="paragraph">
              <wp:posOffset>521970</wp:posOffset>
            </wp:positionV>
            <wp:extent cx="5731510" cy="2049145"/>
            <wp:effectExtent l="0" t="0" r="2540" b="8255"/>
            <wp:wrapThrough wrapText="bothSides">
              <wp:wrapPolygon edited="0">
                <wp:start x="0" y="0"/>
                <wp:lineTo x="0" y="21486"/>
                <wp:lineTo x="21538" y="21486"/>
                <wp:lineTo x="21538" y="0"/>
                <wp:lineTo x="0" y="0"/>
              </wp:wrapPolygon>
            </wp:wrapThrough>
            <wp:docPr id="15318030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45530">
        <w:t>SQL&gt; select Emp_Name, Emp_id, Emp_Add from employee2 where salary &gt; (select salary from employee2 where Emp_Name ='Ravi');</w:t>
      </w:r>
    </w:p>
    <w:p w14:paraId="549912E5" w14:textId="77777777" w:rsidR="00CC7064" w:rsidRDefault="00CC7064" w:rsidP="00CC7064"/>
    <w:p w14:paraId="0F76B9FB" w14:textId="77777777" w:rsidR="00CC7064" w:rsidRDefault="00CC7064" w:rsidP="00CC7064">
      <w:r>
        <w:rPr>
          <w:noProof/>
        </w:rPr>
        <w:drawing>
          <wp:anchor distT="0" distB="0" distL="114300" distR="114300" simplePos="0" relativeHeight="251663360" behindDoc="0" locked="0" layoutInCell="1" allowOverlap="1" wp14:anchorId="04E4FC68" wp14:editId="5FB3E750">
            <wp:simplePos x="0" y="0"/>
            <wp:positionH relativeFrom="margin">
              <wp:align>left</wp:align>
            </wp:positionH>
            <wp:positionV relativeFrom="paragraph">
              <wp:posOffset>516890</wp:posOffset>
            </wp:positionV>
            <wp:extent cx="5731510" cy="1459230"/>
            <wp:effectExtent l="0" t="0" r="2540" b="7620"/>
            <wp:wrapThrough wrapText="bothSides">
              <wp:wrapPolygon edited="0">
                <wp:start x="0" y="0"/>
                <wp:lineTo x="0" y="21431"/>
                <wp:lineTo x="21538" y="21431"/>
                <wp:lineTo x="21538" y="0"/>
                <wp:lineTo x="0" y="0"/>
              </wp:wrapPolygon>
            </wp:wrapThrough>
            <wp:docPr id="55924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45530">
        <w:t>SQL&gt; select Emp_Name, Emp_id from Employee2 where salary &lt; any (select salary from employee2 where Emp_Dept=10);</w:t>
      </w:r>
    </w:p>
    <w:p w14:paraId="58C97D0B" w14:textId="77777777" w:rsidR="00CC7064" w:rsidRDefault="00CC7064" w:rsidP="00CC7064"/>
    <w:p w14:paraId="44CEE4F0" w14:textId="77777777" w:rsidR="00CC7064" w:rsidRPr="00C45530" w:rsidRDefault="00CC7064" w:rsidP="00CC7064"/>
    <w:p w14:paraId="5031B223" w14:textId="77777777" w:rsidR="00CC7064" w:rsidRPr="00C45530" w:rsidRDefault="00CC7064" w:rsidP="00CC7064"/>
    <w:p w14:paraId="1D8BD896" w14:textId="77777777" w:rsidR="00CC7064" w:rsidRPr="00C45530" w:rsidRDefault="00CC7064" w:rsidP="00CC7064"/>
    <w:p w14:paraId="1900AD3D" w14:textId="77777777" w:rsidR="00CC7064" w:rsidRPr="00C45530" w:rsidRDefault="00CC7064" w:rsidP="00CC7064"/>
    <w:p w14:paraId="4A02C038" w14:textId="77777777" w:rsidR="00CC7064" w:rsidRPr="00C45530" w:rsidRDefault="00CC7064" w:rsidP="00CC7064"/>
    <w:p w14:paraId="669513FC" w14:textId="77777777" w:rsidR="00CC7064" w:rsidRPr="00C45530" w:rsidRDefault="00CC7064" w:rsidP="00CC7064"/>
    <w:p w14:paraId="002C9D1E" w14:textId="77777777" w:rsidR="00CC7064" w:rsidRPr="00C45530" w:rsidRDefault="00CC7064" w:rsidP="00CC7064"/>
    <w:p w14:paraId="4A9430F5" w14:textId="77777777" w:rsidR="00CC7064" w:rsidRPr="00C45530" w:rsidRDefault="00CC7064" w:rsidP="00CC7064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3BDD77C" wp14:editId="75006757">
            <wp:simplePos x="0" y="0"/>
            <wp:positionH relativeFrom="margin">
              <wp:align>left</wp:align>
            </wp:positionH>
            <wp:positionV relativeFrom="paragraph">
              <wp:posOffset>617220</wp:posOffset>
            </wp:positionV>
            <wp:extent cx="5731510" cy="5387975"/>
            <wp:effectExtent l="0" t="0" r="2540" b="3175"/>
            <wp:wrapThrough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hrough>
            <wp:docPr id="171687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8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45530">
        <w:rPr>
          <w:sz w:val="28"/>
          <w:szCs w:val="28"/>
        </w:rPr>
        <w:t xml:space="preserve">SQL&gt; select * from employee2 x where x. salary &gt; (select </w:t>
      </w:r>
      <w:proofErr w:type="spellStart"/>
      <w:r w:rsidRPr="00C45530">
        <w:rPr>
          <w:sz w:val="28"/>
          <w:szCs w:val="28"/>
        </w:rPr>
        <w:t>avg</w:t>
      </w:r>
      <w:proofErr w:type="spellEnd"/>
      <w:r w:rsidRPr="00C45530">
        <w:rPr>
          <w:sz w:val="28"/>
          <w:szCs w:val="28"/>
        </w:rPr>
        <w:t xml:space="preserve"> (salary) from employee2 where Emp_Dept=x. Emp_Dept);</w:t>
      </w:r>
    </w:p>
    <w:p w14:paraId="48FDD70B" w14:textId="77777777" w:rsidR="00CC7064" w:rsidRDefault="00CC7064"/>
    <w:sectPr w:rsidR="00CC7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64"/>
    <w:rsid w:val="007F05BC"/>
    <w:rsid w:val="00CC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D393"/>
  <w15:chartTrackingRefBased/>
  <w15:docId w15:val="{4656DC4A-3F01-4935-AB06-B951205A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064"/>
  </w:style>
  <w:style w:type="paragraph" w:styleId="Heading1">
    <w:name w:val="heading 1"/>
    <w:basedOn w:val="Normal"/>
    <w:next w:val="Normal"/>
    <w:link w:val="Heading1Char"/>
    <w:uiPriority w:val="9"/>
    <w:qFormat/>
    <w:rsid w:val="00CC7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0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0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0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0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0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0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0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0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0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0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Nagavenu Avula</dc:creator>
  <cp:keywords/>
  <dc:description/>
  <cp:lastModifiedBy>Nagavenu Avula</cp:lastModifiedBy>
  <cp:revision>1</cp:revision>
  <dcterms:created xsi:type="dcterms:W3CDTF">2025-03-24T04:23:00Z</dcterms:created>
  <dcterms:modified xsi:type="dcterms:W3CDTF">2025-03-24T04:24:00Z</dcterms:modified>
</cp:coreProperties>
</file>