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90ED" w14:textId="79642287" w:rsidR="00164B1A" w:rsidRDefault="00873C52">
      <w:pPr>
        <w:pStyle w:val="Heading1"/>
        <w:spacing w:line="400" w:lineRule="auto"/>
        <w:ind w:right="6528"/>
      </w:pPr>
      <w:proofErr w:type="gramStart"/>
      <w:r>
        <w:t>A.PUSHPANJALI</w:t>
      </w:r>
      <w:proofErr w:type="gramEnd"/>
      <w:r>
        <w:t xml:space="preserve"> </w:t>
      </w:r>
      <w:r w:rsidR="00B950A2">
        <w:t xml:space="preserve"> 2303A5405</w:t>
      </w:r>
      <w:r>
        <w:t>0</w:t>
      </w:r>
      <w:r w:rsidR="00B950A2">
        <w:rPr>
          <w:spacing w:val="-13"/>
        </w:rPr>
        <w:t xml:space="preserve"> </w:t>
      </w:r>
      <w:r w:rsidR="00B950A2">
        <w:t>B-47B</w:t>
      </w:r>
    </w:p>
    <w:p w14:paraId="1014AF24" w14:textId="77777777" w:rsidR="00164B1A" w:rsidRDefault="00B950A2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48F9FCB" w14:textId="77777777" w:rsidR="00164B1A" w:rsidRDefault="00B950A2">
      <w:pPr>
        <w:pStyle w:val="BodyText"/>
        <w:spacing w:before="18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14F1EC91" w14:textId="77777777" w:rsidR="00164B1A" w:rsidRDefault="00164B1A">
      <w:pPr>
        <w:pStyle w:val="BodyText"/>
      </w:pPr>
    </w:p>
    <w:p w14:paraId="200D2489" w14:textId="77777777" w:rsidR="00164B1A" w:rsidRDefault="00164B1A">
      <w:pPr>
        <w:pStyle w:val="BodyText"/>
      </w:pPr>
    </w:p>
    <w:p w14:paraId="333F558A" w14:textId="77777777" w:rsidR="00164B1A" w:rsidRDefault="00164B1A">
      <w:pPr>
        <w:pStyle w:val="BodyText"/>
      </w:pPr>
    </w:p>
    <w:p w14:paraId="1FC16AB3" w14:textId="77777777" w:rsidR="00164B1A" w:rsidRDefault="00164B1A">
      <w:pPr>
        <w:pStyle w:val="BodyText"/>
        <w:spacing w:before="9"/>
      </w:pPr>
    </w:p>
    <w:p w14:paraId="5A270727" w14:textId="77777777" w:rsidR="00164B1A" w:rsidRDefault="00B950A2">
      <w:pPr>
        <w:pStyle w:val="Heading1"/>
        <w:spacing w:before="0"/>
      </w:pPr>
      <w:r>
        <w:rPr>
          <w:spacing w:val="-2"/>
        </w:rPr>
        <w:t>TASK:1</w:t>
      </w:r>
    </w:p>
    <w:p w14:paraId="264A50DD" w14:textId="7D603EA0" w:rsidR="00164B1A" w:rsidRDefault="00B950A2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 w:rsidR="00873C52">
        <w:t xml:space="preserve">Generate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 w:rsidR="00873C52">
        <w:rPr>
          <w:spacing w:val="-6"/>
        </w:rPr>
        <w:t xml:space="preserve">of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</w:t>
      </w:r>
      <w:r w:rsidR="00873C52">
        <w:t xml:space="preserve"> and</w:t>
      </w:r>
      <w:r>
        <w:t xml:space="preserve"> without using any functions</w:t>
      </w:r>
    </w:p>
    <w:p w14:paraId="0C0D0521" w14:textId="2AA2233A" w:rsidR="00164B1A" w:rsidRDefault="00873C5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92E328D" wp14:editId="4ECD16D1">
            <wp:extent cx="5763260" cy="3389630"/>
            <wp:effectExtent l="0" t="0" r="8890" b="1270"/>
            <wp:docPr id="1369851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1505" name="Picture 13698515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8A78" w14:textId="77777777" w:rsidR="00164B1A" w:rsidRDefault="00164B1A">
      <w:pPr>
        <w:pStyle w:val="BodyText"/>
        <w:rPr>
          <w:sz w:val="20"/>
        </w:rPr>
        <w:sectPr w:rsidR="00164B1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FEF025F" w14:textId="77777777" w:rsidR="00164B1A" w:rsidRDefault="00B950A2">
      <w:pPr>
        <w:pStyle w:val="Heading1"/>
      </w:pPr>
      <w:r>
        <w:rPr>
          <w:spacing w:val="-2"/>
        </w:rPr>
        <w:lastRenderedPageBreak/>
        <w:t>TASK:2</w:t>
      </w:r>
    </w:p>
    <w:p w14:paraId="6F3ADC1D" w14:textId="0FC08E08" w:rsidR="00164B1A" w:rsidRDefault="00B950A2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 w:rsidR="00873C52" w:rsidRPr="00873C52">
        <w:rPr>
          <w:spacing w:val="1"/>
        </w:rPr>
        <w:t>Optimize this code. Remove unnecessary variables, simplify loops, reduce redundant calculations</w:t>
      </w:r>
      <w:r w:rsidR="00873C52">
        <w:rPr>
          <w:spacing w:val="1"/>
        </w:rPr>
        <w:t>.</w:t>
      </w:r>
    </w:p>
    <w:p w14:paraId="401B2A10" w14:textId="2E513A38" w:rsidR="00164B1A" w:rsidRDefault="00873C52">
      <w:pPr>
        <w:pStyle w:val="BodyText"/>
        <w:rPr>
          <w:sz w:val="13"/>
        </w:rPr>
      </w:pPr>
      <w:r>
        <w:rPr>
          <w:noProof/>
          <w:sz w:val="13"/>
        </w:rPr>
        <w:drawing>
          <wp:inline distT="0" distB="0" distL="0" distR="0" wp14:anchorId="7D33404B" wp14:editId="18C1685A">
            <wp:extent cx="5763260" cy="3058160"/>
            <wp:effectExtent l="0" t="0" r="8890" b="8890"/>
            <wp:docPr id="1856366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6357" name="Picture 18563663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8672" w14:textId="77777777" w:rsidR="00164B1A" w:rsidRDefault="00B950A2">
      <w:pPr>
        <w:pStyle w:val="Heading1"/>
        <w:spacing w:before="239"/>
      </w:pPr>
      <w:r>
        <w:rPr>
          <w:spacing w:val="-2"/>
        </w:rPr>
        <w:t>TASK:3</w:t>
      </w:r>
    </w:p>
    <w:p w14:paraId="6D17AD0F" w14:textId="77777777" w:rsidR="00164B1A" w:rsidRDefault="00B950A2">
      <w:pPr>
        <w:pStyle w:val="BodyText"/>
        <w:spacing w:before="183" w:line="259" w:lineRule="auto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 w14:paraId="40571D26" w14:textId="7EF69E58" w:rsidR="00164B1A" w:rsidRDefault="00873C52">
      <w:pPr>
        <w:pStyle w:val="BodyText"/>
        <w:rPr>
          <w:sz w:val="11"/>
        </w:rPr>
      </w:pPr>
      <w:r>
        <w:rPr>
          <w:noProof/>
          <w:sz w:val="11"/>
        </w:rPr>
        <w:drawing>
          <wp:inline distT="0" distB="0" distL="0" distR="0" wp14:anchorId="56259798" wp14:editId="39F21FF9">
            <wp:extent cx="5763260" cy="3602355"/>
            <wp:effectExtent l="0" t="0" r="8890" b="0"/>
            <wp:docPr id="1933160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60903" name="Picture 19331609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08A7" w14:textId="77777777" w:rsidR="00164B1A" w:rsidRDefault="00164B1A">
      <w:pPr>
        <w:pStyle w:val="BodyText"/>
        <w:rPr>
          <w:sz w:val="11"/>
        </w:rPr>
        <w:sectPr w:rsidR="00164B1A">
          <w:pgSz w:w="11910" w:h="16840"/>
          <w:pgMar w:top="1380" w:right="1417" w:bottom="280" w:left="1417" w:header="720" w:footer="720" w:gutter="0"/>
          <w:cols w:space="720"/>
        </w:sectPr>
      </w:pPr>
    </w:p>
    <w:p w14:paraId="2786E44F" w14:textId="77777777" w:rsidR="00164B1A" w:rsidRDefault="00B950A2">
      <w:pPr>
        <w:pStyle w:val="Heading1"/>
      </w:pPr>
      <w:r>
        <w:rPr>
          <w:spacing w:val="-2"/>
        </w:rPr>
        <w:lastRenderedPageBreak/>
        <w:t>TASK:4</w:t>
      </w:r>
    </w:p>
    <w:p w14:paraId="7CF164EA" w14:textId="71E612FA" w:rsidR="00164B1A" w:rsidRDefault="00B950A2">
      <w:pPr>
        <w:pStyle w:val="BodyText"/>
        <w:spacing w:before="180"/>
        <w:ind w:left="23"/>
      </w:pPr>
      <w:r>
        <w:t>PROMPT</w:t>
      </w:r>
      <w:r w:rsidR="00873C52">
        <w:t xml:space="preserve">: </w:t>
      </w:r>
      <w:r w:rsidR="00873C52" w:rsidRPr="00873C52">
        <w:t xml:space="preserve">Compare Fibonacci code written </w:t>
      </w:r>
      <w:r w:rsidR="00873C52">
        <w:rPr>
          <w:b/>
          <w:bCs/>
        </w:rPr>
        <w:t>without Functions</w:t>
      </w:r>
      <w:r w:rsidR="00873C52" w:rsidRPr="00873C52">
        <w:t xml:space="preserve"> and </w:t>
      </w:r>
      <w:r w:rsidR="00873C52" w:rsidRPr="00873C52">
        <w:rPr>
          <w:b/>
          <w:bCs/>
        </w:rPr>
        <w:t>with functions</w:t>
      </w:r>
    </w:p>
    <w:p w14:paraId="53B96A61" w14:textId="77777777" w:rsidR="00164B1A" w:rsidRDefault="00B950A2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23498889" wp14:editId="5707C770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07AF218" wp14:editId="67A67DD3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7935F232" wp14:editId="2599739C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2F15E" w14:textId="77777777" w:rsidR="00164B1A" w:rsidRDefault="00164B1A">
      <w:pPr>
        <w:pStyle w:val="BodyText"/>
        <w:rPr>
          <w:sz w:val="14"/>
        </w:rPr>
      </w:pPr>
    </w:p>
    <w:p w14:paraId="3C626CBB" w14:textId="77777777" w:rsidR="00164B1A" w:rsidRDefault="00164B1A">
      <w:pPr>
        <w:pStyle w:val="BodyText"/>
        <w:spacing w:before="6"/>
        <w:rPr>
          <w:sz w:val="16"/>
        </w:rPr>
      </w:pPr>
    </w:p>
    <w:p w14:paraId="26F203A6" w14:textId="77777777" w:rsidR="00164B1A" w:rsidRDefault="00164B1A">
      <w:pPr>
        <w:pStyle w:val="BodyText"/>
        <w:rPr>
          <w:sz w:val="16"/>
        </w:rPr>
        <w:sectPr w:rsidR="00164B1A">
          <w:pgSz w:w="11910" w:h="16840"/>
          <w:pgMar w:top="1380" w:right="1417" w:bottom="280" w:left="1417" w:header="720" w:footer="720" w:gutter="0"/>
          <w:cols w:space="720"/>
        </w:sectPr>
      </w:pPr>
    </w:p>
    <w:p w14:paraId="2D82B63F" w14:textId="77777777" w:rsidR="00164B1A" w:rsidRDefault="00B950A2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F4DC80" wp14:editId="6EBBD025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588B" w14:textId="77777777" w:rsidR="00164B1A" w:rsidRDefault="00164B1A">
      <w:pPr>
        <w:pStyle w:val="BodyText"/>
      </w:pPr>
    </w:p>
    <w:p w14:paraId="44CF952D" w14:textId="77777777" w:rsidR="00164B1A" w:rsidRDefault="00164B1A">
      <w:pPr>
        <w:pStyle w:val="BodyText"/>
        <w:spacing w:before="94"/>
      </w:pPr>
    </w:p>
    <w:p w14:paraId="6A9AC087" w14:textId="77777777" w:rsidR="00164B1A" w:rsidRDefault="00B950A2">
      <w:pPr>
        <w:pStyle w:val="Heading1"/>
        <w:spacing w:before="0"/>
      </w:pPr>
      <w:r>
        <w:rPr>
          <w:spacing w:val="-2"/>
        </w:rPr>
        <w:t>TASK:5</w:t>
      </w:r>
    </w:p>
    <w:p w14:paraId="4DD8EB6F" w14:textId="6DBAFFBE" w:rsidR="00164B1A" w:rsidRDefault="00B950A2">
      <w:pPr>
        <w:pStyle w:val="BodyText"/>
        <w:spacing w:before="183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362D1DBE" wp14:editId="7BDAD710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A491D" id="Graphic 8" o:spid="_x0000_s1026" style="position:absolute;margin-left:113.55pt;margin-top:9.2pt;width:3.5pt;height:13.4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" path="m44196,l,,,170687r44196,l44196,xe" fillcolor="#f1f1f1" stroked="f">
                <v:path arrowok="t"/>
                <w10:wrap anchorx="page"/>
              </v:shape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 w:rsidR="00873C52">
        <w:t>Write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 compare their time complexity, performance for large n</w:t>
      </w:r>
      <w:r w:rsidR="00873C52">
        <w:t>.</w:t>
      </w:r>
    </w:p>
    <w:p w14:paraId="15CCECD9" w14:textId="77777777" w:rsidR="00164B1A" w:rsidRDefault="00B950A2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1579873D" wp14:editId="7245DD8A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70D68" w14:textId="77777777" w:rsidR="00164B1A" w:rsidRDefault="00164B1A">
      <w:pPr>
        <w:pStyle w:val="BodyText"/>
        <w:rPr>
          <w:sz w:val="11"/>
        </w:rPr>
        <w:sectPr w:rsidR="00164B1A">
          <w:pgSz w:w="11910" w:h="16840"/>
          <w:pgMar w:top="1420" w:right="1417" w:bottom="280" w:left="1417" w:header="720" w:footer="720" w:gutter="0"/>
          <w:cols w:space="720"/>
        </w:sectPr>
      </w:pPr>
    </w:p>
    <w:p w14:paraId="30BA410C" w14:textId="77777777" w:rsidR="00164B1A" w:rsidRDefault="00B950A2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50E1AD" wp14:editId="22EEB571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B1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1A"/>
    <w:rsid w:val="00164B1A"/>
    <w:rsid w:val="00873C52"/>
    <w:rsid w:val="0091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8E9B"/>
  <w15:docId w15:val="{F3419173-26E6-439C-96CF-0025FD30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pushpanjaliaddagudi5@gmail.com</cp:lastModifiedBy>
  <cp:revision>2</cp:revision>
  <dcterms:created xsi:type="dcterms:W3CDTF">2026-01-12T05:08:00Z</dcterms:created>
  <dcterms:modified xsi:type="dcterms:W3CDTF">2026-01-12T05:08:00Z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