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6595DA50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5B4C994D" w:rsidR="0008003A" w:rsidRDefault="00831E23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5"/>
          </w:tcPr>
          <w:p w14:paraId="35ABFA8C" w14:textId="07A3AFEC" w:rsidR="0008003A" w:rsidRPr="00831E23" w:rsidRDefault="00831E23" w:rsidP="00831E2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</w:rPr>
              <w:t>47_B</w:t>
            </w: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1584473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41BEB25A" w14:textId="3D1CC2FE" w:rsidR="0008003A" w:rsidRPr="00831E23" w:rsidRDefault="008725EE" w:rsidP="008725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A.PUSHPANJALI</w:t>
            </w:r>
            <w:proofErr w:type="gramEnd"/>
          </w:p>
        </w:tc>
        <w:tc>
          <w:tcPr>
            <w:tcW w:w="1588" w:type="dxa"/>
            <w:gridSpan w:val="2"/>
          </w:tcPr>
          <w:p w14:paraId="1497228E" w14:textId="4BEB154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HALLTICKET.NO</w:t>
            </w:r>
          </w:p>
        </w:tc>
        <w:tc>
          <w:tcPr>
            <w:tcW w:w="4396" w:type="dxa"/>
            <w:gridSpan w:val="5"/>
          </w:tcPr>
          <w:p w14:paraId="40BDC5DC" w14:textId="7E6E3179" w:rsidR="0008003A" w:rsidRPr="00831E23" w:rsidRDefault="00386099" w:rsidP="00386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2303A5405</w:t>
            </w:r>
            <w:r w:rsidR="008725E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626FA299" w:rsidR="00A36BC1" w:rsidRPr="00831E23" w:rsidRDefault="00831E23" w:rsidP="00345FCB">
            <w:pPr>
              <w:pStyle w:val="TableParagraph"/>
              <w:spacing w:before="78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</w:t>
            </w:r>
            <w:proofErr w:type="spellStart"/>
            <w:r w:rsidR="00A36BC1" w:rsidRPr="00831E23">
              <w:rPr>
                <w:b/>
                <w:sz w:val="28"/>
                <w:szCs w:val="28"/>
              </w:rPr>
              <w:t>AssignmentNumber</w:t>
            </w:r>
            <w:proofErr w:type="spellEnd"/>
            <w:r w:rsidR="00A36BC1" w:rsidRPr="00831E23">
              <w:rPr>
                <w:b/>
                <w:sz w:val="28"/>
                <w:szCs w:val="28"/>
              </w:rPr>
              <w:t>:</w:t>
            </w:r>
            <w:r w:rsidRPr="00831E23">
              <w:rPr>
                <w:b/>
                <w:color w:val="FF0000"/>
                <w:sz w:val="28"/>
                <w:szCs w:val="28"/>
              </w:rPr>
              <w:t xml:space="preserve"> 6.3</w:t>
            </w:r>
          </w:p>
        </w:tc>
      </w:tr>
      <w:tr w:rsidR="00A36BC1" w14:paraId="1EB05DF6" w14:textId="77777777" w:rsidTr="00831E23">
        <w:trPr>
          <w:gridAfter w:val="1"/>
          <w:wAfter w:w="10" w:type="dxa"/>
          <w:trHeight w:val="73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831E23">
        <w:trPr>
          <w:gridAfter w:val="1"/>
          <w:wAfter w:w="10" w:type="dxa"/>
          <w:trHeight w:val="60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046718B6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2DA09454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D93EB36" w14:textId="022BA875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36"/>
                <w:szCs w:val="36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Lab 6: AI-Based Code Completion 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>–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5136543" w14:textId="77777777" w:rsidR="0008003A" w:rsidRPr="0008003A" w:rsidRDefault="00DD4763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6C50193A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386099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386099" w:rsidRPr="00386099">
              <w:t xml:space="preserve"> </w:t>
            </w:r>
            <w:r w:rsidR="00386099" w:rsidRPr="00386099">
              <w:rPr>
                <w:rFonts w:ascii="Times New Roman"/>
                <w:sz w:val="18"/>
              </w:rPr>
              <w:t xml:space="preserve">Create a </w:t>
            </w:r>
            <w:proofErr w:type="gramStart"/>
            <w:r w:rsidR="00386099" w:rsidRPr="00386099">
              <w:rPr>
                <w:rFonts w:ascii="Times New Roman"/>
                <w:sz w:val="18"/>
              </w:rPr>
              <w:t>Student</w:t>
            </w:r>
            <w:proofErr w:type="gramEnd"/>
            <w:r w:rsidR="00386099" w:rsidRPr="00386099">
              <w:rPr>
                <w:rFonts w:ascii="Times New Roman"/>
                <w:sz w:val="18"/>
              </w:rPr>
              <w:t xml:space="preserve"> class with name, roll number, and branch, and display student details.</w:t>
            </w:r>
          </w:p>
          <w:p w14:paraId="002C26B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34CEE6C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86099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</w:p>
          <w:p w14:paraId="7963824B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Generate a Python class named Student with attributes name, roll number, and branch. Add a method to display student details.</w:t>
            </w:r>
          </w:p>
          <w:p w14:paraId="16A5D4E2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50A615D" w14:textId="7BD6C926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1582FDF0" w14:textId="7A45D58B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Name = </w:t>
            </w:r>
          </w:p>
          <w:p w14:paraId="5D54947C" w14:textId="745A07C8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Roll Number = </w:t>
            </w:r>
          </w:p>
          <w:p w14:paraId="622CAE84" w14:textId="6C4493B8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Branch = </w:t>
            </w:r>
          </w:p>
          <w:p w14:paraId="4D3EB8A4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783A58" w14:textId="11AD2FD9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Output:</w:t>
            </w:r>
          </w:p>
          <w:p w14:paraId="1FA49727" w14:textId="77777777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Name: Sushmitha</w:t>
            </w:r>
          </w:p>
          <w:p w14:paraId="08477748" w14:textId="77777777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Roll Number: 101</w:t>
            </w:r>
          </w:p>
          <w:p w14:paraId="02207DBB" w14:textId="38B7BCE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Branch: CSE</w:t>
            </w:r>
          </w:p>
          <w:p w14:paraId="7B864278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6797460" w14:textId="73A76D7D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72D0A6F" w14:textId="3745C44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This program uses a class to store student details </w:t>
            </w:r>
            <w:r>
              <w:rPr>
                <w:rFonts w:ascii="Times New Roman"/>
                <w:sz w:val="18"/>
                <w:lang w:val="en-IN"/>
              </w:rPr>
              <w:t>the constructor initializes values and the method print them neatly</w:t>
            </w:r>
          </w:p>
          <w:p w14:paraId="7A177DC2" w14:textId="52E0FF58" w:rsidR="00112751" w:rsidRDefault="00112751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8408666" w14:textId="77777777" w:rsidR="00112751" w:rsidRPr="00386099" w:rsidRDefault="00112751" w:rsidP="00112751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64D526B" w14:textId="77777777" w:rsid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B700CA7" w14:textId="6EE91648" w:rsidR="00112751" w:rsidRP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5420B0" w14:textId="51E829E1" w:rsidR="008725EE" w:rsidRPr="008725EE" w:rsidRDefault="008725EE" w:rsidP="008725E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8725EE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567D49C" wp14:editId="0C6169B3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-1386840</wp:posOffset>
                  </wp:positionV>
                  <wp:extent cx="4871085" cy="2425700"/>
                  <wp:effectExtent l="0" t="0" r="5715" b="0"/>
                  <wp:wrapSquare wrapText="bothSides"/>
                  <wp:docPr id="5933416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085" cy="242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FEAFDD" w14:textId="78FE6C26" w:rsidR="00112751" w:rsidRP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80A92D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A541EA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966027" w14:textId="77777777" w:rsidR="00386099" w:rsidRP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3C7AB0" w14:textId="77777777" w:rsidR="0008003A" w:rsidRPr="0008003A" w:rsidRDefault="00DD4763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5BA08D36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112751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112751" w:rsidRPr="00112751">
              <w:t xml:space="preserve"> </w:t>
            </w:r>
            <w:r w:rsidR="00112751" w:rsidRPr="00112751">
              <w:rPr>
                <w:rFonts w:ascii="Times New Roman"/>
                <w:sz w:val="18"/>
              </w:rPr>
              <w:t>Print the first 10 multiples of a given number using loops.</w:t>
            </w:r>
          </w:p>
          <w:p w14:paraId="37BEF7F2" w14:textId="77777777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D2A9D5C" w14:textId="219F5A2A" w:rsidR="00112751" w:rsidRDefault="00112751" w:rsidP="0008003A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112751">
              <w:t xml:space="preserve"> </w:t>
            </w:r>
            <w:r w:rsidRPr="00112751">
              <w:rPr>
                <w:rFonts w:ascii="Times New Roman"/>
                <w:sz w:val="18"/>
              </w:rPr>
              <w:t>Generate a Python function to print first 10 multiples of a number using for loop and while loop.</w:t>
            </w:r>
          </w:p>
          <w:p w14:paraId="3C8634F5" w14:textId="77777777" w:rsidR="00112751" w:rsidRDefault="00112751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485D82" w14:textId="705A33A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07A4E7B7" w14:textId="4A8CED33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5</w:t>
            </w:r>
          </w:p>
          <w:p w14:paraId="622AAAF7" w14:textId="5ABEFC8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562CBB6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</w:t>
            </w:r>
          </w:p>
          <w:p w14:paraId="1A2DE900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10</w:t>
            </w:r>
          </w:p>
          <w:p w14:paraId="6E505D58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15</w:t>
            </w:r>
          </w:p>
          <w:p w14:paraId="1C19E997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20</w:t>
            </w:r>
          </w:p>
          <w:p w14:paraId="2922F9A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25</w:t>
            </w:r>
          </w:p>
          <w:p w14:paraId="3DCF8309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30</w:t>
            </w:r>
          </w:p>
          <w:p w14:paraId="5CE2B92C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35</w:t>
            </w:r>
          </w:p>
          <w:p w14:paraId="00E6C313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40</w:t>
            </w:r>
          </w:p>
          <w:p w14:paraId="2FD66D9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45</w:t>
            </w:r>
          </w:p>
          <w:p w14:paraId="341C6C9F" w14:textId="50364053" w:rsidR="00112751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50</w:t>
            </w:r>
          </w:p>
          <w:p w14:paraId="3AA170F0" w14:textId="77777777" w:rsidR="00342E02" w:rsidRPr="00342E02" w:rsidRDefault="00342E02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724083" w14:textId="1E90A692" w:rsidR="00112751" w:rsidRDefault="00112751" w:rsidP="00112751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="00342E02" w:rsidRPr="00342E02">
              <w:t xml:space="preserve"> </w:t>
            </w:r>
            <w:r w:rsidR="00342E02" w:rsidRPr="00342E02">
              <w:rPr>
                <w:rFonts w:ascii="Times New Roman"/>
                <w:sz w:val="18"/>
              </w:rPr>
              <w:t>Both loops repeat the same task.</w:t>
            </w:r>
            <w:r w:rsidR="00342E02" w:rsidRPr="00342E02">
              <w:rPr>
                <w:rFonts w:ascii="Times New Roman"/>
                <w:sz w:val="18"/>
              </w:rPr>
              <w:br/>
              <w:t>The for loop is shorter, while the while loop gives more control over conditions.</w:t>
            </w:r>
          </w:p>
          <w:p w14:paraId="669D1ECF" w14:textId="302B95AD" w:rsidR="00342E02" w:rsidRP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2E02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479902F" wp14:editId="3EB1D0DF">
                  <wp:extent cx="4492625" cy="2527300"/>
                  <wp:effectExtent l="0" t="0" r="0" b="0"/>
                  <wp:docPr id="12318370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26645" w14:textId="77777777" w:rsidR="00342E02" w:rsidRPr="00112751" w:rsidRDefault="00342E02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AC6B325" w14:textId="77777777" w:rsidR="0008003A" w:rsidRPr="0008003A" w:rsidRDefault="00DD4763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22B07901" w14:textId="21385927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Classify age into child, teenager, adult, or senior.</w:t>
            </w:r>
          </w:p>
          <w:p w14:paraId="4BE8CCF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1861780" w14:textId="53CFD3B9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Prompt Used</w:t>
            </w:r>
            <w:r>
              <w:rPr>
                <w:rFonts w:ascii="Times New Roman"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Write Python code using if-</w:t>
            </w:r>
            <w:proofErr w:type="spellStart"/>
            <w:r w:rsidRPr="00342E02">
              <w:rPr>
                <w:rFonts w:ascii="Times New Roman"/>
                <w:sz w:val="18"/>
              </w:rPr>
              <w:t>elif</w:t>
            </w:r>
            <w:proofErr w:type="spellEnd"/>
            <w:r w:rsidRPr="00342E02">
              <w:rPr>
                <w:rFonts w:ascii="Times New Roman"/>
                <w:sz w:val="18"/>
              </w:rPr>
              <w:t>-else to classify age groups.</w:t>
            </w:r>
          </w:p>
          <w:p w14:paraId="3BFB724B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D8974EB" w14:textId="140ED71A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2</w:t>
            </w:r>
            <w:r>
              <w:rPr>
                <w:rFonts w:ascii="Times New Roman"/>
                <w:b/>
                <w:bCs/>
                <w:sz w:val="18"/>
              </w:rPr>
              <w:t>0</w:t>
            </w:r>
          </w:p>
          <w:p w14:paraId="6B3DE32F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4344FC6" w14:textId="435F7CED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Adult</w:t>
            </w:r>
          </w:p>
          <w:p w14:paraId="32A047BA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1058D090" w14:textId="565438D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The program checks age step by step using conditions and prints the correct group.</w:t>
            </w:r>
          </w:p>
          <w:p w14:paraId="6068AA45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FBA01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E9C0D" w14:textId="6DC0BFEB" w:rsidR="00342E02" w:rsidRP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5AEE75C" wp14:editId="6AB862C3">
                  <wp:extent cx="4492625" cy="2527300"/>
                  <wp:effectExtent l="0" t="0" r="0" b="0"/>
                  <wp:docPr id="2339118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8DC45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04A1F0FA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08003A" w:rsidRPr="0008003A" w:rsidRDefault="00DD4763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0023EC7D" w14:textId="3343C3F1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Calculate the sum of first n natural numbers.</w:t>
            </w:r>
          </w:p>
          <w:p w14:paraId="075D363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AF64BB2" w14:textId="43E6030D" w:rsidR="00342E02" w:rsidRP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Generate a Python function to calculate sum of first n numbers using for loop and while loop.</w:t>
            </w:r>
          </w:p>
          <w:p w14:paraId="40A15B5C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9DC2C8" w14:textId="22FF7E25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sz w:val="18"/>
              </w:rPr>
              <w:t>Sum of first 10 numbers using for loop: 55</w:t>
            </w:r>
          </w:p>
          <w:p w14:paraId="448A4730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</w:p>
          <w:p w14:paraId="4A09DE75" w14:textId="4EB5D3E9" w:rsidR="00342E02" w:rsidRP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</w:p>
          <w:p w14:paraId="3A4C223D" w14:textId="21465A36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Sum of first 10 numbers using while loop: 55</w:t>
            </w:r>
          </w:p>
          <w:p w14:paraId="2B9D44E2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8DEB6" w14:textId="142E8612" w:rsid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</w:p>
          <w:p w14:paraId="3DAFE768" w14:textId="671B8B2F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Both methods add numbers from 1 to n.</w:t>
            </w:r>
            <w:r w:rsidRPr="00342E02">
              <w:rPr>
                <w:rFonts w:ascii="Times New Roman"/>
                <w:sz w:val="18"/>
              </w:rPr>
              <w:br/>
              <w:t>The logic is simple accumulation using loops.</w:t>
            </w:r>
          </w:p>
          <w:p w14:paraId="649A3831" w14:textId="77777777" w:rsidR="00831E23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A3D804" w14:textId="50727421" w:rsidR="00831E23" w:rsidRPr="00831E23" w:rsidRDefault="00831E23" w:rsidP="00831E2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31E23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A42181C" wp14:editId="215C434F">
                  <wp:extent cx="4492625" cy="2527300"/>
                  <wp:effectExtent l="0" t="0" r="0" b="0"/>
                  <wp:docPr id="7313835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1E05D" w14:textId="77777777" w:rsidR="00831E23" w:rsidRPr="00342E02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1AFB96" w14:textId="77777777" w:rsidR="0008003A" w:rsidRPr="0008003A" w:rsidRDefault="00DD4763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#5: Classes (Bank Account Class)</w:t>
            </w:r>
          </w:p>
          <w:p w14:paraId="5324F1BE" w14:textId="77777777" w:rsidR="00C62670" w:rsidRPr="00831E23" w:rsidRDefault="00C62670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60447946" w14:textId="77777777" w:rsidR="00C5587A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Create a Bank Account class with deposit, withdraw, and check balance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57FD71E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F09910D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Prompt Used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56F572E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 xml:space="preserve">Generate a Python </w:t>
            </w:r>
            <w:proofErr w:type="spellStart"/>
            <w:r w:rsidRPr="00342E02">
              <w:rPr>
                <w:rFonts w:ascii="Times New Roman"/>
                <w:bCs/>
                <w:sz w:val="18"/>
              </w:rPr>
              <w:t>BankAccount</w:t>
            </w:r>
            <w:proofErr w:type="spellEnd"/>
            <w:r w:rsidRPr="00342E02">
              <w:rPr>
                <w:rFonts w:ascii="Times New Roman"/>
                <w:bCs/>
                <w:sz w:val="18"/>
              </w:rPr>
              <w:t xml:space="preserve"> class with deposit, withdraw, and balance checking methods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330B06A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5BA664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Input</w:t>
            </w:r>
          </w:p>
          <w:p w14:paraId="623E4D8D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Initial Balance = 1000</w:t>
            </w:r>
          </w:p>
          <w:p w14:paraId="0B31FABC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Deposit = 500</w:t>
            </w:r>
          </w:p>
          <w:p w14:paraId="238B61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 = 300</w:t>
            </w:r>
          </w:p>
          <w:p w14:paraId="0843EA7E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F87C758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Output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D4F923F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lastRenderedPageBreak/>
              <w:t>Deposited: 500</w:t>
            </w:r>
          </w:p>
          <w:p w14:paraId="40AA3C26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Withdrawn: 300</w:t>
            </w:r>
          </w:p>
          <w:p w14:paraId="7F3970B9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Current Balance: 1200</w:t>
            </w:r>
          </w:p>
          <w:p w14:paraId="5EAB43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70F47D7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Short Explanation</w:t>
            </w:r>
          </w:p>
          <w:p w14:paraId="4BFE334A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342E02">
              <w:rPr>
                <w:rFonts w:ascii="Times New Roman"/>
                <w:bCs/>
                <w:sz w:val="18"/>
                <w:lang w:val="en-IN"/>
              </w:rPr>
              <w:t>This class manages bank operations.</w:t>
            </w:r>
            <w:r w:rsidRPr="00342E02">
              <w:rPr>
                <w:rFonts w:ascii="Times New Roman"/>
                <w:bCs/>
                <w:sz w:val="18"/>
                <w:lang w:val="en-IN"/>
              </w:rPr>
              <w:br/>
              <w:t>It updates balance safely and checks conditions before withdrawing money.</w:t>
            </w:r>
          </w:p>
          <w:p w14:paraId="3DFAF140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024C9DC" w14:textId="42D3E43B" w:rsidR="00831E23" w:rsidRPr="00831E23" w:rsidRDefault="00831E23" w:rsidP="00831E23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831E23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36FF030D" wp14:editId="2A79E53E">
                  <wp:extent cx="4492625" cy="2527300"/>
                  <wp:effectExtent l="0" t="0" r="0" b="0"/>
                  <wp:docPr id="3397776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6EE80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E64DBC6" w14:textId="3FE719B0" w:rsidR="00342E02" w:rsidRPr="00C5587A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12751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2E02"/>
    <w:rsid w:val="00345FCB"/>
    <w:rsid w:val="00386099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1E23"/>
    <w:rsid w:val="00833705"/>
    <w:rsid w:val="00836AD1"/>
    <w:rsid w:val="008725EE"/>
    <w:rsid w:val="009270AC"/>
    <w:rsid w:val="0095381E"/>
    <w:rsid w:val="009756B5"/>
    <w:rsid w:val="00975C2E"/>
    <w:rsid w:val="00983766"/>
    <w:rsid w:val="009919F5"/>
    <w:rsid w:val="009F09F3"/>
    <w:rsid w:val="00A01CE1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pushpanjaliaddagudi5@gmail.com</cp:lastModifiedBy>
  <cp:revision>2</cp:revision>
  <dcterms:created xsi:type="dcterms:W3CDTF">2026-02-04T14:19:00Z</dcterms:created>
  <dcterms:modified xsi:type="dcterms:W3CDTF">2026-02-04T14:19:00Z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a1b8a4a1-cfcc-43f4-a8fa-d990bc925114</vt:lpwstr>
  </property>
</Properties>
</file>