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74B1" w14:textId="777AF3CA" w:rsidR="002D23A8" w:rsidRDefault="00BA3E34">
      <w:r>
        <w:t>To create component</w:t>
      </w:r>
    </w:p>
    <w:p w14:paraId="42E77522" w14:textId="77F5B259" w:rsidR="00BA3E34" w:rsidRDefault="00BA3E34" w:rsidP="00BA3E34">
      <w:pPr>
        <w:pStyle w:val="ListParagraph"/>
        <w:numPr>
          <w:ilvl w:val="0"/>
          <w:numId w:val="1"/>
        </w:numPr>
      </w:pPr>
      <w:r>
        <w:t xml:space="preserve">To create a new </w:t>
      </w:r>
      <w:r w:rsidR="004E163C">
        <w:t>angular project</w:t>
      </w:r>
    </w:p>
    <w:p w14:paraId="31B5C824" w14:textId="4E838606" w:rsidR="00BA3E34" w:rsidRDefault="00BA3E34">
      <w:pP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</w:pP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ng new angular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tour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of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heroes</w:t>
      </w:r>
    </w:p>
    <w:p w14:paraId="3F36949A" w14:textId="383EDF46" w:rsidR="004E163C" w:rsidRDefault="004E163C" w:rsidP="00BA3E34">
      <w:pPr>
        <w:pStyle w:val="ListParagraph"/>
        <w:numPr>
          <w:ilvl w:val="0"/>
          <w:numId w:val="1"/>
        </w:numPr>
      </w:pPr>
      <w:r>
        <w:t>To create a new component</w:t>
      </w:r>
    </w:p>
    <w:p w14:paraId="5F0848CF" w14:textId="07386F0A" w:rsidR="004E163C" w:rsidRDefault="004E163C" w:rsidP="004E163C">
      <w:r w:rsidRPr="004E163C">
        <w:rPr>
          <w:rFonts w:ascii="Courier New" w:hAnsi="Courier New" w:cs="Courier New"/>
          <w:color w:val="17FF0B"/>
          <w:sz w:val="19"/>
          <w:szCs w:val="19"/>
          <w:shd w:val="clear" w:color="auto" w:fill="444444"/>
        </w:rPr>
        <w:t>ng generate component heroes</w:t>
      </w:r>
    </w:p>
    <w:p w14:paraId="455E3DAB" w14:textId="27C80362" w:rsidR="00BA3E34" w:rsidRDefault="00BA3E34" w:rsidP="00BA3E34">
      <w:pPr>
        <w:pStyle w:val="ListParagraph"/>
        <w:numPr>
          <w:ilvl w:val="0"/>
          <w:numId w:val="1"/>
        </w:numPr>
      </w:pPr>
      <w:r>
        <w:t xml:space="preserve">To start the server </w:t>
      </w:r>
    </w:p>
    <w:p w14:paraId="76C95764" w14:textId="11BD3B43" w:rsidR="00BA3E34" w:rsidRDefault="00BA3E34" w:rsidP="00BA3E34">
      <w:r w:rsidRPr="00BA3E3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ng serve </w:t>
      </w:r>
      <w:r w:rsidRPr="00BA3E34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--</w:t>
      </w:r>
      <w:r w:rsidRPr="00BA3E3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ope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n</w:t>
      </w:r>
    </w:p>
    <w:p w14:paraId="26B98420" w14:textId="6EA07A5F" w:rsidR="00BA3E34" w:rsidRDefault="00BA3E34" w:rsidP="00BA3E34">
      <w:pPr>
        <w:pStyle w:val="ListParagraph"/>
        <w:numPr>
          <w:ilvl w:val="0"/>
          <w:numId w:val="1"/>
        </w:numPr>
      </w:pPr>
      <w:r>
        <w:t>To add menu component</w:t>
      </w:r>
    </w:p>
    <w:p w14:paraId="3D07B620" w14:textId="77777777" w:rsidR="00BA3E34" w:rsidRPr="00BA3E34" w:rsidRDefault="00BA3E34" w:rsidP="00BA3E34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  <w:lang w:eastAsia="en-PH"/>
        </w:rPr>
      </w:pPr>
      <w:r w:rsidRPr="00BA3E34">
        <w:rPr>
          <w:rFonts w:ascii="Courier New" w:eastAsia="Times New Roman" w:hAnsi="Courier New" w:cs="Courier New"/>
          <w:color w:val="292B2C"/>
          <w:sz w:val="20"/>
          <w:szCs w:val="20"/>
          <w:lang w:eastAsia="en-PH"/>
        </w:rPr>
        <w:t>ng add @angular/material</w:t>
      </w:r>
    </w:p>
    <w:p w14:paraId="024CF106" w14:textId="03676B5D" w:rsidR="00BA3E34" w:rsidRDefault="00BA3E34" w:rsidP="00BA3E34">
      <w:pPr>
        <w:pStyle w:val="ListParagraph"/>
      </w:pPr>
    </w:p>
    <w:p w14:paraId="318E8ACE" w14:textId="279A6F94" w:rsidR="00BA3E34" w:rsidRDefault="00566319" w:rsidP="00BA3E34">
      <w:pPr>
        <w:pStyle w:val="ListParagraph"/>
        <w:numPr>
          <w:ilvl w:val="0"/>
          <w:numId w:val="1"/>
        </w:numPr>
      </w:pPr>
      <w:r>
        <w:t>The following to be taken care the required packages to be taken in app.module.ts</w:t>
      </w:r>
    </w:p>
    <w:p w14:paraId="7A80E91F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ModuleWithProviders, NgModule} from "@angular/core";</w:t>
      </w:r>
    </w:p>
    <w:p w14:paraId="3E7C41FF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MAT_LABEL_GLOBAL_OPTIONS, MatNativeDateModule, MAT_DATE_LOCALE } from '@angular/material/core';</w:t>
      </w:r>
    </w:p>
    <w:p w14:paraId="3FFCB7A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MatIconRegistry } from '@angular/material/icon';</w:t>
      </w:r>
    </w:p>
    <w:p w14:paraId="5D1EE167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MatAutocompleteModule } from '@angular/material/autocomplete';</w:t>
      </w:r>
    </w:p>
    <w:p w14:paraId="04BA14CC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MatBadgeModule } from '@angular/material/badge';</w:t>
      </w:r>
    </w:p>
    <w:p w14:paraId="71BC8A8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MatButtonModule } from '@angular/material/button';</w:t>
      </w:r>
    </w:p>
    <w:p w14:paraId="691C6F7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MatButtonToggleModule } from '@angular/material/button-toggle';</w:t>
      </w:r>
    </w:p>
    <w:p w14:paraId="02EDB24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MatCardModule } from '@angular/material/card';</w:t>
      </w:r>
    </w:p>
    <w:p w14:paraId="73DE0E09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MatCheckboxModule } from '@angular/material/checkbox';</w:t>
      </w:r>
    </w:p>
    <w:p w14:paraId="28CD55DA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MatChipsModule } from '@angular/material/chips';</w:t>
      </w:r>
    </w:p>
    <w:p w14:paraId="686349DC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MatStepperModule } from '@angular/material/stepper';</w:t>
      </w:r>
    </w:p>
    <w:p w14:paraId="44156991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MatDatepickerModule } from '@angular/material/datepicker';</w:t>
      </w:r>
    </w:p>
    <w:p w14:paraId="047FC80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MatDialogModule } from '@angular/material/dialog';</w:t>
      </w:r>
    </w:p>
    <w:p w14:paraId="352A7589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MatExpansionModule } from '@angular/material/expansion';</w:t>
      </w:r>
    </w:p>
    <w:p w14:paraId="38EBE84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MatFormFieldModule } from '@angular/material/form-field';</w:t>
      </w:r>
    </w:p>
    <w:p w14:paraId="4D3BC284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MatGridListModule } from '@angular/material/grid-list';</w:t>
      </w:r>
    </w:p>
    <w:p w14:paraId="08A2150D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MatIconModule } from '@angular/material/icon';</w:t>
      </w:r>
    </w:p>
    <w:p w14:paraId="4D0E580F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MatInputModule } from '@angular/material/input';</w:t>
      </w:r>
    </w:p>
    <w:p w14:paraId="3A55041A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MatListModule } from '@angular/material/list';</w:t>
      </w:r>
    </w:p>
    <w:p w14:paraId="6A8B2C50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MatMenuModule } from '@angular/material/menu';</w:t>
      </w:r>
    </w:p>
    <w:p w14:paraId="782FF537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MatPaginatorModule } from '@angular/material/paginator';</w:t>
      </w:r>
    </w:p>
    <w:p w14:paraId="62DF3E5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MatProgressBarModule } from '@angular/material/progress-bar';</w:t>
      </w:r>
    </w:p>
    <w:p w14:paraId="2968212C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MatProgressSpinnerModule } from '@angular/material/progress-spinner';</w:t>
      </w:r>
    </w:p>
    <w:p w14:paraId="1ACD4EF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MatRadioModule } from '@angular/material/radio';</w:t>
      </w:r>
    </w:p>
    <w:p w14:paraId="515BBD49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MatRippleModule } from '@angular/material/core';</w:t>
      </w:r>
    </w:p>
    <w:p w14:paraId="47798C03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MatSelectModule } from '@angular/material/select';</w:t>
      </w:r>
    </w:p>
    <w:p w14:paraId="1CFD178C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MatSidenavModule } from '@angular/material/sidenav';</w:t>
      </w:r>
    </w:p>
    <w:p w14:paraId="347D2223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MatSliderModule } from '@angular/material/slider';</w:t>
      </w:r>
    </w:p>
    <w:p w14:paraId="3F936F1C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MatSlideToggleModule } from '@angular/material/slide-toggle';</w:t>
      </w:r>
    </w:p>
    <w:p w14:paraId="161A493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MatSnackBarModule } from '@angular/material/snack-bar';</w:t>
      </w:r>
    </w:p>
    <w:p w14:paraId="09774D6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MatSortModule } from '@angular/material/sort';</w:t>
      </w:r>
    </w:p>
    <w:p w14:paraId="40E0FF0C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MatTableModule } from '@angular/material/table';</w:t>
      </w:r>
    </w:p>
    <w:p w14:paraId="12A543A8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MatTabsModule } from '@angular/material/tabs';</w:t>
      </w:r>
    </w:p>
    <w:p w14:paraId="692144C4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MatToolbarModule } from '@angular/material/toolbar';</w:t>
      </w:r>
    </w:p>
    <w:p w14:paraId="3C581102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import { MatTooltipModule } from '@angular/material/tooltip';</w:t>
      </w:r>
    </w:p>
    <w:p w14:paraId="19915298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lastRenderedPageBreak/>
        <w:t>import { MatTreeModule } from '@angular/material/tree';</w:t>
      </w:r>
    </w:p>
    <w:p w14:paraId="771A5507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483CD625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@NgModule({</w:t>
      </w:r>
    </w:p>
    <w:p w14:paraId="60F012C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imports: [</w:t>
      </w:r>
    </w:p>
    <w:p w14:paraId="750DEF47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MatAutocompleteModule,</w:t>
      </w:r>
    </w:p>
    <w:p w14:paraId="32A1687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MatBadgeModule,</w:t>
      </w:r>
    </w:p>
    <w:p w14:paraId="75313F78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MatButtonModule,</w:t>
      </w:r>
    </w:p>
    <w:p w14:paraId="7D5CDF2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MatButtonToggleModule,</w:t>
      </w:r>
    </w:p>
    <w:p w14:paraId="6EEA6922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MatCardModule,</w:t>
      </w:r>
    </w:p>
    <w:p w14:paraId="31D02893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MatCheckboxModule,</w:t>
      </w:r>
    </w:p>
    <w:p w14:paraId="19B1668C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MatChipsModule,</w:t>
      </w:r>
    </w:p>
    <w:p w14:paraId="45B7C5DA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MatStepperModule,</w:t>
      </w:r>
    </w:p>
    <w:p w14:paraId="362E107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MatDatepickerModule,</w:t>
      </w:r>
    </w:p>
    <w:p w14:paraId="203B7284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MatDialogModule,</w:t>
      </w:r>
    </w:p>
    <w:p w14:paraId="23A4E309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MatExpansionModule,</w:t>
      </w:r>
    </w:p>
    <w:p w14:paraId="07A682C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MatFormFieldModule,</w:t>
      </w:r>
    </w:p>
    <w:p w14:paraId="19F3A9B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MatGridListModule,</w:t>
      </w:r>
    </w:p>
    <w:p w14:paraId="33C3A043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MatIconModule,</w:t>
      </w:r>
    </w:p>
    <w:p w14:paraId="72E7F3B1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MatInputModule,</w:t>
      </w:r>
    </w:p>
    <w:p w14:paraId="477CC6D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MatListModule,</w:t>
      </w:r>
    </w:p>
    <w:p w14:paraId="18E4CB33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MatMenuModule,</w:t>
      </w:r>
    </w:p>
    <w:p w14:paraId="1C5413A2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MatPaginatorModule,</w:t>
      </w:r>
    </w:p>
    <w:p w14:paraId="6081F8DA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MatProgressBarModule,</w:t>
      </w:r>
    </w:p>
    <w:p w14:paraId="7534BC94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MatProgressSpinnerModule,</w:t>
      </w:r>
    </w:p>
    <w:p w14:paraId="03335D80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MatRadioModule,</w:t>
      </w:r>
    </w:p>
    <w:p w14:paraId="6496A1FC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MatRippleModule,</w:t>
      </w:r>
    </w:p>
    <w:p w14:paraId="01D11A05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MatSelectModule,</w:t>
      </w:r>
    </w:p>
    <w:p w14:paraId="4DDFD149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MatSidenavModule,</w:t>
      </w:r>
    </w:p>
    <w:p w14:paraId="1E6CC274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MatSliderModule,</w:t>
      </w:r>
    </w:p>
    <w:p w14:paraId="4D6C99F5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MatSlideToggleModule,</w:t>
      </w:r>
    </w:p>
    <w:p w14:paraId="5A5B2039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MatSnackBarModule,</w:t>
      </w:r>
    </w:p>
    <w:p w14:paraId="74F00AD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MatSortModule,</w:t>
      </w:r>
    </w:p>
    <w:p w14:paraId="37DCB5A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MatTableModule,</w:t>
      </w:r>
    </w:p>
    <w:p w14:paraId="293239C3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MatTabsModule,</w:t>
      </w:r>
    </w:p>
    <w:p w14:paraId="06DEC31D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MatToolbarModule,</w:t>
      </w:r>
    </w:p>
    <w:p w14:paraId="2AEFD7C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MatTooltipModule,</w:t>
      </w:r>
    </w:p>
    <w:p w14:paraId="4E358F29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MatTreeModule,</w:t>
      </w:r>
    </w:p>
    <w:p w14:paraId="77C1F5A0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MatNativeDateModule</w:t>
      </w:r>
    </w:p>
    <w:p w14:paraId="66F9043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],</w:t>
      </w:r>
    </w:p>
    <w:p w14:paraId="7A24A7F2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exports: [</w:t>
      </w:r>
    </w:p>
    <w:p w14:paraId="6B4BDE8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MatAutocompleteModule,</w:t>
      </w:r>
    </w:p>
    <w:p w14:paraId="58A5E04D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MatBadgeModule,</w:t>
      </w:r>
    </w:p>
    <w:p w14:paraId="6E9AC768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MatButtonModule,</w:t>
      </w:r>
    </w:p>
    <w:p w14:paraId="42E0CE07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MatButtonToggleModule,</w:t>
      </w:r>
    </w:p>
    <w:p w14:paraId="454CB617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MatCardModule,</w:t>
      </w:r>
    </w:p>
    <w:p w14:paraId="2AF25823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MatCheckboxModule,</w:t>
      </w:r>
    </w:p>
    <w:p w14:paraId="2E2C1101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MatChipsModule,</w:t>
      </w:r>
    </w:p>
    <w:p w14:paraId="6B95287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MatStepperModule,</w:t>
      </w:r>
    </w:p>
    <w:p w14:paraId="543EDDB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MatDatepickerModule,</w:t>
      </w:r>
    </w:p>
    <w:p w14:paraId="0ACC5FA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MatDialogModule,</w:t>
      </w:r>
    </w:p>
    <w:p w14:paraId="5D7EE0B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MatExpansionModule,</w:t>
      </w:r>
    </w:p>
    <w:p w14:paraId="677F8BC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MatFormFieldModule,</w:t>
      </w:r>
    </w:p>
    <w:p w14:paraId="2322D73F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MatGridListModule,</w:t>
      </w:r>
    </w:p>
    <w:p w14:paraId="0AA83FF7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MatIconModule,</w:t>
      </w:r>
    </w:p>
    <w:p w14:paraId="73AAA36B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MatInputModule,</w:t>
      </w:r>
    </w:p>
    <w:p w14:paraId="744C4504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lastRenderedPageBreak/>
        <w:t xml:space="preserve">        MatListModule,</w:t>
      </w:r>
    </w:p>
    <w:p w14:paraId="2D00A21D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MatMenuModule,</w:t>
      </w:r>
    </w:p>
    <w:p w14:paraId="0C580F8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MatPaginatorModule,</w:t>
      </w:r>
    </w:p>
    <w:p w14:paraId="29584B1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MatProgressBarModule,</w:t>
      </w:r>
    </w:p>
    <w:p w14:paraId="3B4683A8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MatProgressSpinnerModule,</w:t>
      </w:r>
    </w:p>
    <w:p w14:paraId="1B35A1F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MatRadioModule,</w:t>
      </w:r>
    </w:p>
    <w:p w14:paraId="73945E91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MatRippleModule,</w:t>
      </w:r>
    </w:p>
    <w:p w14:paraId="1DFCE3F4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MatSelectModule,</w:t>
      </w:r>
    </w:p>
    <w:p w14:paraId="09C1C41D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MatSidenavModule,</w:t>
      </w:r>
    </w:p>
    <w:p w14:paraId="698D300D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MatSliderModule,</w:t>
      </w:r>
    </w:p>
    <w:p w14:paraId="6879404E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MatSlideToggleModule,</w:t>
      </w:r>
    </w:p>
    <w:p w14:paraId="0EA4EB85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MatSnackBarModule,</w:t>
      </w:r>
    </w:p>
    <w:p w14:paraId="67EC1878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MatSortModule,</w:t>
      </w:r>
    </w:p>
    <w:p w14:paraId="6773948D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MatTableModule,</w:t>
      </w:r>
    </w:p>
    <w:p w14:paraId="5816C0B5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MatTabsModule,</w:t>
      </w:r>
    </w:p>
    <w:p w14:paraId="7BEBD7A3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MatToolbarModule,</w:t>
      </w:r>
    </w:p>
    <w:p w14:paraId="21BC7A08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MatTooltipModule,</w:t>
      </w:r>
    </w:p>
    <w:p w14:paraId="56A25B73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MatTreeModule,</w:t>
      </w:r>
    </w:p>
    <w:p w14:paraId="2D9B1CC0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MatNativeDateModule</w:t>
      </w:r>
    </w:p>
    <w:p w14:paraId="32AAC0A7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],</w:t>
      </w:r>
    </w:p>
    <w:p w14:paraId="5BAD8468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providers: [     </w:t>
      </w:r>
    </w:p>
    <w:p w14:paraId="2ABD7D66" w14:textId="77777777" w:rsidR="00566319" w:rsidRDefault="00566319" w:rsidP="00A9795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]</w:t>
      </w:r>
    </w:p>
    <w:p w14:paraId="42806FF2" w14:textId="77777777" w:rsidR="00566319" w:rsidRDefault="00566319" w:rsidP="00A97951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bdr w:val="none" w:sz="0" w:space="0" w:color="auto" w:frame="1"/>
        </w:rPr>
        <w:t>})</w:t>
      </w:r>
    </w:p>
    <w:p w14:paraId="6AB74B18" w14:textId="6A389E30" w:rsidR="00566319" w:rsidRDefault="00566319" w:rsidP="00A97951">
      <w:pPr>
        <w:pStyle w:val="ListParagraph"/>
      </w:pPr>
    </w:p>
    <w:p w14:paraId="19197BB2" w14:textId="78CA0701" w:rsidR="00A97951" w:rsidRDefault="001012B4" w:rsidP="00566319">
      <w:pPr>
        <w:pStyle w:val="ListParagraph"/>
      </w:pPr>
      <w:hyperlink r:id="rId5" w:history="1">
        <w:r w:rsidR="00A97951" w:rsidRPr="00445AD1">
          <w:rPr>
            <w:rStyle w:val="Hyperlink"/>
          </w:rPr>
          <w:t>https://stackoverflow.com/questions/58594311/angular-material-index-d-ts-is-not-a-module</w:t>
        </w:r>
      </w:hyperlink>
    </w:p>
    <w:p w14:paraId="2154C408" w14:textId="77777777" w:rsidR="00A97951" w:rsidRDefault="00A97951" w:rsidP="00566319">
      <w:pPr>
        <w:pStyle w:val="ListParagraph"/>
      </w:pPr>
    </w:p>
    <w:p w14:paraId="0B3E25B1" w14:textId="77777777" w:rsidR="00A97951" w:rsidRDefault="00A97951" w:rsidP="00566319">
      <w:pPr>
        <w:pStyle w:val="ListParagraph"/>
      </w:pPr>
    </w:p>
    <w:p w14:paraId="70C7C7FE" w14:textId="71603EA1" w:rsidR="00886255" w:rsidRDefault="00886255" w:rsidP="00A97951">
      <w:pPr>
        <w:pStyle w:val="ListParagraph"/>
        <w:numPr>
          <w:ilvl w:val="0"/>
          <w:numId w:val="1"/>
        </w:numPr>
      </w:pPr>
      <w:r>
        <w:t xml:space="preserve">Creating charts using </w:t>
      </w:r>
      <w:hyperlink r:id="rId6" w:tgtFrame="_blank" w:history="1">
        <w:r>
          <w:rPr>
            <w:rStyle w:val="Hyperlink"/>
            <w:rFonts w:ascii="Source Sans Pro" w:hAnsi="Source Sans Pro"/>
            <w:color w:val="EF0D75"/>
            <w:sz w:val="29"/>
            <w:szCs w:val="29"/>
          </w:rPr>
          <w:t>Chart.Js</w:t>
        </w:r>
      </w:hyperlink>
    </w:p>
    <w:p w14:paraId="156CBA23" w14:textId="77F37721" w:rsidR="00886255" w:rsidRDefault="00A97951" w:rsidP="00566319">
      <w:pPr>
        <w:pStyle w:val="ListParagraph"/>
        <w:rPr>
          <w:rStyle w:val="Strong"/>
          <w:rFonts w:ascii="Source Sans Pro" w:hAnsi="Source Sans Pro"/>
          <w:color w:val="121212"/>
          <w:sz w:val="29"/>
          <w:szCs w:val="29"/>
        </w:rPr>
      </w:pPr>
      <w:r>
        <w:t xml:space="preserve">Charts exclusively for Angular is </w:t>
      </w:r>
      <w:r>
        <w:rPr>
          <w:rStyle w:val="Strong"/>
          <w:rFonts w:ascii="Source Sans Pro" w:hAnsi="Source Sans Pro"/>
          <w:color w:val="121212"/>
          <w:sz w:val="29"/>
          <w:szCs w:val="29"/>
        </w:rPr>
        <w:t xml:space="preserve">ng2-charts, </w:t>
      </w:r>
      <w:r>
        <w:rPr>
          <w:rFonts w:ascii="Source Sans Pro" w:hAnsi="Source Sans Pro"/>
          <w:color w:val="121212"/>
          <w:sz w:val="29"/>
          <w:szCs w:val="29"/>
        </w:rPr>
        <w:t>It helps to create eye-catching charts in Angular with the help of Chart.js.</w:t>
      </w:r>
    </w:p>
    <w:p w14:paraId="13EDD2DF" w14:textId="522E1583" w:rsidR="00A97951" w:rsidRDefault="00A97951" w:rsidP="00566319">
      <w:pPr>
        <w:pStyle w:val="ListParagraph"/>
      </w:pPr>
    </w:p>
    <w:p w14:paraId="4CFC2B6A" w14:textId="0FDACB50" w:rsidR="00A97951" w:rsidRDefault="001012B4" w:rsidP="00566319">
      <w:pPr>
        <w:pStyle w:val="ListParagraph"/>
      </w:pPr>
      <w:hyperlink r:id="rId7" w:history="1">
        <w:r w:rsidR="00A97951" w:rsidRPr="00445AD1">
          <w:rPr>
            <w:rStyle w:val="Hyperlink"/>
          </w:rPr>
          <w:t>https://www.positronx.io/angular-chart-js-tutorial-with-ng2-charts-examples/</w:t>
        </w:r>
      </w:hyperlink>
    </w:p>
    <w:p w14:paraId="7EB4B6CB" w14:textId="77777777" w:rsidR="006C357A" w:rsidRDefault="006C357A" w:rsidP="006C357A">
      <w:pPr>
        <w:pStyle w:val="HTMLPreformatted"/>
        <w:shd w:val="clear" w:color="auto" w:fill="282C35"/>
        <w:spacing w:before="480" w:after="720"/>
        <w:rPr>
          <w:rFonts w:ascii="Consolas" w:hAnsi="Consolas"/>
          <w:color w:val="BBBBBB"/>
        </w:rPr>
      </w:pPr>
      <w:r>
        <w:rPr>
          <w:rStyle w:val="token"/>
          <w:rFonts w:ascii="Consolas" w:hAnsi="Consolas"/>
          <w:color w:val="FF5E7F"/>
        </w:rPr>
        <w:t>npm</w:t>
      </w:r>
      <w:r>
        <w:rPr>
          <w:rStyle w:val="HTMLCode"/>
          <w:rFonts w:ascii="Consolas" w:hAnsi="Consolas"/>
          <w:color w:val="BBBBBB"/>
        </w:rPr>
        <w:t xml:space="preserve"> </w:t>
      </w:r>
      <w:r>
        <w:rPr>
          <w:rStyle w:val="token"/>
          <w:rFonts w:ascii="Consolas" w:hAnsi="Consolas"/>
          <w:color w:val="FF5E7F"/>
        </w:rPr>
        <w:t>install</w:t>
      </w:r>
      <w:r>
        <w:rPr>
          <w:rStyle w:val="HTMLCode"/>
          <w:rFonts w:ascii="Consolas" w:hAnsi="Consolas"/>
          <w:color w:val="BBBBBB"/>
        </w:rPr>
        <w:t xml:space="preserve"> ng2-charts chart.js --save</w:t>
      </w:r>
    </w:p>
    <w:p w14:paraId="5FFF39A9" w14:textId="75D57677" w:rsidR="006C357A" w:rsidRDefault="006C357A" w:rsidP="00566319">
      <w:pPr>
        <w:pStyle w:val="ListParagraph"/>
      </w:pPr>
    </w:p>
    <w:p w14:paraId="6EC70F8A" w14:textId="7F0E9C45" w:rsidR="00047DB5" w:rsidRDefault="00047DB5" w:rsidP="00047DB5">
      <w:pPr>
        <w:pStyle w:val="ListParagraph"/>
        <w:numPr>
          <w:ilvl w:val="0"/>
          <w:numId w:val="1"/>
        </w:numPr>
      </w:pPr>
      <w:r>
        <w:t xml:space="preserve">To create service </w:t>
      </w:r>
    </w:p>
    <w:p w14:paraId="192EA2A7" w14:textId="0B0F69C5" w:rsidR="006C357A" w:rsidRDefault="00047DB5" w:rsidP="00566319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444444"/>
        </w:rPr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444444"/>
        </w:rPr>
        <w:t>ng generate service createscheme/services/createscheme</w:t>
      </w:r>
    </w:p>
    <w:p w14:paraId="580F2C06" w14:textId="386D5065" w:rsidR="00047DB5" w:rsidRDefault="00047DB5" w:rsidP="00566319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444444"/>
        </w:rPr>
      </w:pPr>
    </w:p>
    <w:p w14:paraId="54B1FA66" w14:textId="77777777" w:rsidR="00047DB5" w:rsidRDefault="00047DB5" w:rsidP="00566319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444444"/>
        </w:rPr>
      </w:pPr>
    </w:p>
    <w:p w14:paraId="2611508F" w14:textId="5BADDFBE" w:rsidR="00047DB5" w:rsidRDefault="00047DB5" w:rsidP="00047DB5">
      <w:pPr>
        <w:pStyle w:val="ListParagraph"/>
        <w:numPr>
          <w:ilvl w:val="0"/>
          <w:numId w:val="1"/>
        </w:numPr>
      </w:pPr>
    </w:p>
    <w:p w14:paraId="14A1B78D" w14:textId="71D9F711" w:rsidR="00FE452F" w:rsidRDefault="00FE452F" w:rsidP="00566319">
      <w:pPr>
        <w:pStyle w:val="ListParagraph"/>
      </w:pPr>
      <w:r>
        <w:t>Sample forms</w:t>
      </w:r>
    </w:p>
    <w:p w14:paraId="51E83E63" w14:textId="77777777" w:rsidR="00FE452F" w:rsidRDefault="00FE452F" w:rsidP="00566319">
      <w:pPr>
        <w:pStyle w:val="ListParagraph"/>
      </w:pPr>
    </w:p>
    <w:p w14:paraId="13E29E19" w14:textId="32B4E86B" w:rsidR="00FE452F" w:rsidRDefault="00FE452F" w:rsidP="00566319">
      <w:pPr>
        <w:pStyle w:val="ListParagraph"/>
      </w:pPr>
      <w:r w:rsidRPr="00FE452F">
        <w:t>https://www.w3docs.com/learn-html/html-form-templates.html</w:t>
      </w:r>
    </w:p>
    <w:p w14:paraId="1E6D1BA3" w14:textId="24D30F29" w:rsidR="00FE452F" w:rsidRDefault="001012B4" w:rsidP="00566319">
      <w:pPr>
        <w:pStyle w:val="ListParagraph"/>
      </w:pPr>
      <w:hyperlink r:id="rId8" w:history="1">
        <w:r w:rsidR="00FE452F" w:rsidRPr="00914540">
          <w:rPr>
            <w:rStyle w:val="Hyperlink"/>
          </w:rPr>
          <w:t>https://templated.co/hielo</w:t>
        </w:r>
      </w:hyperlink>
    </w:p>
    <w:p w14:paraId="0170C068" w14:textId="76C1C43E" w:rsidR="00FE452F" w:rsidRDefault="00FE452F" w:rsidP="00566319">
      <w:pPr>
        <w:pStyle w:val="ListParagraph"/>
      </w:pPr>
    </w:p>
    <w:p w14:paraId="029283FA" w14:textId="49DDAE44" w:rsidR="001012B4" w:rsidRDefault="001012B4" w:rsidP="00566319">
      <w:pPr>
        <w:pStyle w:val="ListParagraph"/>
      </w:pPr>
    </w:p>
    <w:p w14:paraId="58733322" w14:textId="1B700EEC" w:rsidR="001012B4" w:rsidRDefault="001012B4" w:rsidP="00566319">
      <w:pPr>
        <w:pStyle w:val="ListParagraph"/>
      </w:pPr>
      <w:r>
        <w:t>For tree structure</w:t>
      </w:r>
    </w:p>
    <w:p w14:paraId="62346732" w14:textId="571420C2" w:rsidR="001012B4" w:rsidRDefault="001012B4" w:rsidP="00566319">
      <w:pPr>
        <w:pStyle w:val="ListParagraph"/>
      </w:pPr>
      <w:hyperlink r:id="rId9" w:history="1">
        <w:r w:rsidRPr="002558BA">
          <w:rPr>
            <w:rStyle w:val="Hyperlink"/>
          </w:rPr>
          <w:t>http://angular-ui-tree.github.io/angular-ui-tree/#/basic-exa</w:t>
        </w:r>
        <w:r w:rsidRPr="002558BA">
          <w:rPr>
            <w:rStyle w:val="Hyperlink"/>
          </w:rPr>
          <w:t>m</w:t>
        </w:r>
        <w:r w:rsidRPr="002558BA">
          <w:rPr>
            <w:rStyle w:val="Hyperlink"/>
          </w:rPr>
          <w:t>ple</w:t>
        </w:r>
      </w:hyperlink>
    </w:p>
    <w:p w14:paraId="3A39A9C3" w14:textId="1E81AD18" w:rsidR="001012B4" w:rsidRDefault="001012B4" w:rsidP="00566319">
      <w:pPr>
        <w:pStyle w:val="ListParagraph"/>
      </w:pPr>
      <w:hyperlink r:id="rId10" w:history="1">
        <w:r w:rsidRPr="002558BA">
          <w:rPr>
            <w:rStyle w:val="Hyperlink"/>
          </w:rPr>
          <w:t>https://www.npmjs.com/package/ngx-treeview</w:t>
        </w:r>
      </w:hyperlink>
    </w:p>
    <w:p w14:paraId="21D70C70" w14:textId="79BA6009" w:rsidR="001012B4" w:rsidRDefault="001012B4" w:rsidP="00566319">
      <w:pPr>
        <w:pStyle w:val="ListParagraph"/>
      </w:pPr>
      <w:hyperlink r:id="rId11" w:history="1">
        <w:r w:rsidRPr="002558BA">
          <w:rPr>
            <w:rStyle w:val="Hyperlink"/>
          </w:rPr>
          <w:t>https://js.devexpress.com/Demos/WidgetsGallery/Demo/TreeView/FlatDataStructure/Angular/Light/</w:t>
        </w:r>
      </w:hyperlink>
    </w:p>
    <w:p w14:paraId="29743916" w14:textId="7E03429C" w:rsidR="001012B4" w:rsidRDefault="001012B4" w:rsidP="00566319">
      <w:pPr>
        <w:pStyle w:val="ListParagraph"/>
      </w:pPr>
    </w:p>
    <w:p w14:paraId="5E1F58ED" w14:textId="3F382DD3" w:rsidR="001012B4" w:rsidRDefault="001012B4" w:rsidP="00566319">
      <w:pPr>
        <w:pStyle w:val="ListParagraph"/>
      </w:pPr>
      <w:r>
        <w:t>To install bootstrap</w:t>
      </w:r>
    </w:p>
    <w:p w14:paraId="29D0C3E0" w14:textId="4E4165D8" w:rsidR="001012B4" w:rsidRPr="001012B4" w:rsidRDefault="001012B4" w:rsidP="0010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PH"/>
        </w:rPr>
      </w:pPr>
      <w:r w:rsidRPr="001012B4">
        <w:rPr>
          <w:rFonts w:ascii="Consolas" w:eastAsia="Times New Roman" w:hAnsi="Consolas" w:cs="Courier New"/>
          <w:color w:val="333333"/>
          <w:sz w:val="20"/>
          <w:szCs w:val="20"/>
          <w:lang w:eastAsia="en-PH"/>
        </w:rPr>
        <w:t xml:space="preserve">npm </w:t>
      </w:r>
      <w:r w:rsidRPr="001012B4">
        <w:rPr>
          <w:rFonts w:ascii="Consolas" w:eastAsia="Times New Roman" w:hAnsi="Consolas" w:cs="Courier New"/>
          <w:color w:val="336666"/>
          <w:sz w:val="20"/>
          <w:szCs w:val="20"/>
          <w:lang w:eastAsia="en-PH"/>
        </w:rPr>
        <w:t xml:space="preserve">install </w:t>
      </w:r>
      <w:r w:rsidRPr="001012B4">
        <w:rPr>
          <w:rFonts w:ascii="Consolas" w:eastAsia="Times New Roman" w:hAnsi="Consolas" w:cs="Courier New"/>
          <w:color w:val="333333"/>
          <w:sz w:val="20"/>
          <w:szCs w:val="20"/>
          <w:lang w:eastAsia="en-PH"/>
        </w:rPr>
        <w:t>bootstrap@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PH"/>
        </w:rPr>
        <w:t>4</w:t>
      </w:r>
      <w:bookmarkStart w:id="0" w:name="_GoBack"/>
      <w:bookmarkEnd w:id="0"/>
    </w:p>
    <w:p w14:paraId="6942CA72" w14:textId="77777777" w:rsidR="001012B4" w:rsidRDefault="001012B4" w:rsidP="00566319">
      <w:pPr>
        <w:pStyle w:val="ListParagraph"/>
      </w:pPr>
    </w:p>
    <w:sectPr w:rsidR="0010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107"/>
    <w:multiLevelType w:val="hybridMultilevel"/>
    <w:tmpl w:val="41445D08"/>
    <w:lvl w:ilvl="0" w:tplc="071C412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10E08"/>
    <w:multiLevelType w:val="hybridMultilevel"/>
    <w:tmpl w:val="E35E33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03A78"/>
    <w:multiLevelType w:val="hybridMultilevel"/>
    <w:tmpl w:val="E35E33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4"/>
    <w:rsid w:val="00047DB5"/>
    <w:rsid w:val="000E6C04"/>
    <w:rsid w:val="001012B4"/>
    <w:rsid w:val="002D23A8"/>
    <w:rsid w:val="00413D95"/>
    <w:rsid w:val="004E163C"/>
    <w:rsid w:val="00566319"/>
    <w:rsid w:val="006C357A"/>
    <w:rsid w:val="00886255"/>
    <w:rsid w:val="00A97951"/>
    <w:rsid w:val="00BA3E34"/>
    <w:rsid w:val="00EE741A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02DF"/>
  <w15:chartTrackingRefBased/>
  <w15:docId w15:val="{D4B83ABF-C087-4EAF-A686-D4EA8FE4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BA3E34"/>
  </w:style>
  <w:style w:type="character" w:customStyle="1" w:styleId="pun">
    <w:name w:val="pun"/>
    <w:basedOn w:val="DefaultParagraphFont"/>
    <w:rsid w:val="00BA3E34"/>
  </w:style>
  <w:style w:type="paragraph" w:styleId="ListParagraph">
    <w:name w:val="List Paragraph"/>
    <w:basedOn w:val="Normal"/>
    <w:uiPriority w:val="34"/>
    <w:qFormat/>
    <w:rsid w:val="00BA3E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E34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BA3E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2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795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7951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6C357A"/>
  </w:style>
  <w:style w:type="character" w:styleId="FollowedHyperlink">
    <w:name w:val="FollowedHyperlink"/>
    <w:basedOn w:val="DefaultParagraphFont"/>
    <w:uiPriority w:val="99"/>
    <w:semiHidden/>
    <w:unhideWhenUsed/>
    <w:rsid w:val="001012B4"/>
    <w:rPr>
      <w:color w:val="954F72" w:themeColor="followedHyperlink"/>
      <w:u w:val="single"/>
    </w:rPr>
  </w:style>
  <w:style w:type="character" w:customStyle="1" w:styleId="nb">
    <w:name w:val="nb"/>
    <w:basedOn w:val="DefaultParagraphFont"/>
    <w:rsid w:val="0010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d.co/hie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itronx.io/angular-chart-js-tutorial-with-ng2-charts-examp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artjs.org/" TargetMode="External"/><Relationship Id="rId11" Type="http://schemas.openxmlformats.org/officeDocument/2006/relationships/hyperlink" Target="https://js.devexpress.com/Demos/WidgetsGallery/Demo/TreeView/FlatDataStructure/Angular/Light/" TargetMode="External"/><Relationship Id="rId5" Type="http://schemas.openxmlformats.org/officeDocument/2006/relationships/hyperlink" Target="https://stackoverflow.com/questions/58594311/angular-material-index-d-ts-is-not-a-module" TargetMode="External"/><Relationship Id="rId10" Type="http://schemas.openxmlformats.org/officeDocument/2006/relationships/hyperlink" Target="https://www.npmjs.com/package/ngx-tre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gular-ui-tree.github.io/angular-ui-tree/#/basic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Pushparaj</dc:creator>
  <cp:keywords/>
  <dc:description/>
  <cp:lastModifiedBy>K, Pushparaj</cp:lastModifiedBy>
  <cp:revision>10</cp:revision>
  <dcterms:created xsi:type="dcterms:W3CDTF">2020-11-25T06:03:00Z</dcterms:created>
  <dcterms:modified xsi:type="dcterms:W3CDTF">2020-11-29T14:54:00Z</dcterms:modified>
</cp:coreProperties>
</file>