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436FD6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</w:t>
      </w:r>
      <w:r w:rsidR="00EE16C2">
        <w:rPr>
          <w:rFonts w:ascii="Courier New" w:hAnsi="Courier New" w:cs="Courier New"/>
          <w:b/>
        </w:rPr>
        <w:t>/03</w:t>
      </w:r>
      <w:r w:rsidR="003B3C05" w:rsidRPr="003D24BA">
        <w:rPr>
          <w:rFonts w:ascii="Courier New" w:hAnsi="Courier New" w:cs="Courier New"/>
          <w:b/>
        </w:rPr>
        <w:t>/2019</w:t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sz w:val="28"/>
          <w:szCs w:val="28"/>
        </w:rPr>
        <w:t>Lecture20</w:t>
      </w:r>
    </w:p>
    <w:p w:rsidR="00F77584" w:rsidRDefault="00F77584" w:rsidP="00F77584">
      <w:pPr>
        <w:rPr>
          <w:rFonts w:ascii="Courier New" w:hAnsi="Courier New" w:cs="Courier New"/>
        </w:rPr>
      </w:pPr>
    </w:p>
    <w:p w:rsidR="008B41D2" w:rsidRPr="00602F6F" w:rsidRDefault="00436FD6" w:rsidP="00436FD6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 xml:space="preserve">&gt;&gt;&gt; import pickle                                                                                                                                                       &gt;&gt;&gt; input_dict={"a":1,"b":2}                                                                                                                                            &gt;&gt;&gt; serialised_stream=pickle.dumps(input_dict)                                                                                                                          &gt;&gt;&gt; serialised_stream                                                                                                                                                   "(dp0\nS'a'\np1\nI1\nsS'b'\np2\nI2\ns."                                                                                                                                 &gt;&gt;&gt; deserialised_stream=pickle.loads(serialised_stream)                                                                                                                 &gt;&gt;&gt; deserialised_stream                                                                                                                                                 {'a': 1, 'b': 2}                                                                                                                                                        &gt;&gt;&gt; 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import pickle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input_dict={"a":1,"b":2,"c":3}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fd=open("serialise.out","wb")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pickle.dump(input_dict,fd)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input_dict={"d":4,"e":5}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pickle.dump(input_dict,fd)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fd.close()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fd=open("serialise.out","rb")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deserialised_stream=pickle.load(fd)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deserialised_stream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{'a': 1, 'c': 3, 'b': 2}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deserialised_stream=pickle.load(fd)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&gt;&gt;&gt; deserialised_stream</w:t>
      </w:r>
    </w:p>
    <w:p w:rsidR="008B41D2" w:rsidRPr="00602F6F" w:rsidRDefault="008B41D2" w:rsidP="008B41D2">
      <w:pPr>
        <w:rPr>
          <w:rFonts w:ascii="Courier New" w:hAnsi="Courier New" w:cs="Courier New"/>
        </w:rPr>
      </w:pPr>
      <w:r w:rsidRPr="00602F6F">
        <w:rPr>
          <w:rFonts w:ascii="Courier New" w:hAnsi="Courier New" w:cs="Courier New"/>
        </w:rPr>
        <w:t>{'e': 5, 'd': 4}</w:t>
      </w:r>
    </w:p>
    <w:p w:rsidR="001C2802" w:rsidRDefault="008B41D2" w:rsidP="008B41D2">
      <w:pPr>
        <w:rPr>
          <w:rFonts w:ascii="Courier New" w:hAnsi="Courier New" w:cs="Courier New"/>
          <w:b/>
        </w:rPr>
      </w:pPr>
      <w:r w:rsidRPr="00602F6F">
        <w:rPr>
          <w:rFonts w:ascii="Courier New" w:hAnsi="Courier New" w:cs="Courier New"/>
        </w:rPr>
        <w:t>&gt;&gt;&gt;</w:t>
      </w:r>
      <w:r w:rsidR="00436FD6" w:rsidRPr="00436FD6">
        <w:rPr>
          <w:rFonts w:ascii="Courier New" w:hAnsi="Courier New" w:cs="Courier New"/>
          <w:b/>
        </w:rPr>
        <w:t xml:space="preserve"> </w:t>
      </w:r>
    </w:p>
    <w:p w:rsidR="00AC2DA3" w:rsidRDefault="00AC2DA3" w:rsidP="008B41D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#WAP to read an excel sheet and create VCF format</w:t>
      </w:r>
    </w:p>
    <w:p w:rsidR="00014948" w:rsidRDefault="00014948" w:rsidP="008B41D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(Program Emailed by </w:t>
      </w:r>
      <w:r w:rsidR="00833CAB">
        <w:rPr>
          <w:rFonts w:ascii="Courier New" w:hAnsi="Courier New" w:cs="Courier New"/>
          <w:b/>
        </w:rPr>
        <w:t xml:space="preserve">Jeetendra </w:t>
      </w:r>
      <w:r>
        <w:rPr>
          <w:rFonts w:ascii="Courier New" w:hAnsi="Courier New" w:cs="Courier New"/>
          <w:b/>
        </w:rPr>
        <w:t>Sir)</w:t>
      </w:r>
    </w:p>
    <w:p w:rsidR="00CA42EB" w:rsidRDefault="00CA42EB" w:rsidP="008B41D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install openpyxl </w:t>
      </w:r>
    </w:p>
    <w:p w:rsidR="00014948" w:rsidRPr="00833CAB" w:rsidRDefault="00CA42EB" w:rsidP="008B41D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openpyxl in program and use its methods.</w:t>
      </w:r>
    </w:p>
    <w:p w:rsidR="00014948" w:rsidRDefault="00014948" w:rsidP="008B41D2">
      <w:pPr>
        <w:rPr>
          <w:rFonts w:ascii="Courier New" w:hAnsi="Courier New" w:cs="Courier New"/>
          <w:b/>
          <w:sz w:val="28"/>
          <w:szCs w:val="28"/>
        </w:rPr>
      </w:pPr>
      <w:r w:rsidRPr="00014948">
        <w:rPr>
          <w:rFonts w:ascii="Courier New" w:hAnsi="Courier New" w:cs="Courier New"/>
          <w:b/>
          <w:sz w:val="28"/>
          <w:szCs w:val="28"/>
        </w:rPr>
        <w:lastRenderedPageBreak/>
        <w:t>#Object Oriented Programming</w:t>
      </w:r>
    </w:p>
    <w:p w:rsidR="00014948" w:rsidRPr="008E5A70" w:rsidRDefault="00014948" w:rsidP="008B41D2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</w:rPr>
        <w:t>What is Object oriented programming?</w:t>
      </w:r>
    </w:p>
    <w:p w:rsidR="00014948" w:rsidRPr="008E5A70" w:rsidRDefault="00014948" w:rsidP="008B41D2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</w:rPr>
        <w:t>What is an object?</w:t>
      </w:r>
    </w:p>
    <w:p w:rsidR="00014948" w:rsidRPr="008E5A70" w:rsidRDefault="00014948" w:rsidP="008B41D2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</w:rPr>
        <w:t xml:space="preserve">Object oriented programming properties/concepts </w:t>
      </w:r>
      <w:r w:rsidR="00CA42EB" w:rsidRPr="008E5A70">
        <w:rPr>
          <w:rFonts w:ascii="Courier New" w:hAnsi="Courier New" w:cs="Courier New"/>
        </w:rPr>
        <w:t xml:space="preserve">explained </w:t>
      </w:r>
      <w:r w:rsidRPr="008E5A70">
        <w:rPr>
          <w:rFonts w:ascii="Courier New" w:hAnsi="Courier New" w:cs="Courier New"/>
        </w:rPr>
        <w:t>–</w:t>
      </w:r>
    </w:p>
    <w:p w:rsidR="00014948" w:rsidRPr="008E5A70" w:rsidRDefault="00014948" w:rsidP="008B41D2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  <w:b/>
        </w:rPr>
        <w:t>Abstraction</w:t>
      </w:r>
      <w:r w:rsidRPr="008E5A70">
        <w:rPr>
          <w:rFonts w:ascii="Courier New" w:hAnsi="Courier New" w:cs="Courier New"/>
        </w:rPr>
        <w:t xml:space="preserve"> – hinding properties/functionality.</w:t>
      </w:r>
    </w:p>
    <w:p w:rsidR="00014948" w:rsidRPr="008E5A70" w:rsidRDefault="00014948" w:rsidP="008B41D2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  <w:b/>
        </w:rPr>
        <w:t>Encapsulation</w:t>
      </w:r>
      <w:r w:rsidRPr="008E5A70">
        <w:rPr>
          <w:rFonts w:ascii="Courier New" w:hAnsi="Courier New" w:cs="Courier New"/>
        </w:rPr>
        <w:t xml:space="preserve"> – Encapsulat</w:t>
      </w:r>
      <w:r w:rsidR="00280C1A" w:rsidRPr="008E5A70">
        <w:rPr>
          <w:rFonts w:ascii="Courier New" w:hAnsi="Courier New" w:cs="Courier New"/>
        </w:rPr>
        <w:t>e</w:t>
      </w:r>
      <w:r w:rsidRPr="008E5A70">
        <w:rPr>
          <w:rFonts w:ascii="Courier New" w:hAnsi="Courier New" w:cs="Courier New"/>
        </w:rPr>
        <w:t xml:space="preserve"> properties/functionality.</w:t>
      </w:r>
    </w:p>
    <w:p w:rsidR="00014948" w:rsidRPr="008E5A70" w:rsidRDefault="00014948" w:rsidP="00014948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  <w:b/>
        </w:rPr>
        <w:t>Polymorphism</w:t>
      </w:r>
      <w:r w:rsidRPr="008E5A70">
        <w:rPr>
          <w:rFonts w:ascii="Courier New" w:hAnsi="Courier New" w:cs="Courier New"/>
        </w:rPr>
        <w:t xml:space="preserve"> – Runtime behaviour of an object</w:t>
      </w:r>
    </w:p>
    <w:p w:rsidR="00014948" w:rsidRPr="008E5A70" w:rsidRDefault="00CA42EB" w:rsidP="008B41D2">
      <w:pPr>
        <w:rPr>
          <w:rFonts w:ascii="Courier New" w:hAnsi="Courier New" w:cs="Courier New"/>
        </w:rPr>
      </w:pPr>
      <w:r w:rsidRPr="008E5A70">
        <w:rPr>
          <w:rFonts w:ascii="Courier New" w:hAnsi="Courier New" w:cs="Courier New"/>
        </w:rPr>
        <w:t>Read more about polymorphism and Inheritance.</w:t>
      </w:r>
    </w:p>
    <w:sectPr w:rsidR="00014948" w:rsidRPr="008E5A70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4948"/>
    <w:rsid w:val="00016446"/>
    <w:rsid w:val="00025B32"/>
    <w:rsid w:val="00043AFD"/>
    <w:rsid w:val="000522CD"/>
    <w:rsid w:val="000538AA"/>
    <w:rsid w:val="00061006"/>
    <w:rsid w:val="000744EA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25150"/>
    <w:rsid w:val="0014163D"/>
    <w:rsid w:val="00144EEF"/>
    <w:rsid w:val="001607A1"/>
    <w:rsid w:val="00160B4C"/>
    <w:rsid w:val="00166581"/>
    <w:rsid w:val="001C2802"/>
    <w:rsid w:val="001C2DDC"/>
    <w:rsid w:val="001D0D68"/>
    <w:rsid w:val="001E03B9"/>
    <w:rsid w:val="001F14DF"/>
    <w:rsid w:val="001F25E6"/>
    <w:rsid w:val="00201F47"/>
    <w:rsid w:val="00205032"/>
    <w:rsid w:val="00216FF9"/>
    <w:rsid w:val="00231D07"/>
    <w:rsid w:val="00235467"/>
    <w:rsid w:val="00236E0C"/>
    <w:rsid w:val="00280985"/>
    <w:rsid w:val="00280C1A"/>
    <w:rsid w:val="00280FC4"/>
    <w:rsid w:val="0028118F"/>
    <w:rsid w:val="00281D5C"/>
    <w:rsid w:val="002B368D"/>
    <w:rsid w:val="002B6EBD"/>
    <w:rsid w:val="002B704A"/>
    <w:rsid w:val="0031295F"/>
    <w:rsid w:val="00317279"/>
    <w:rsid w:val="00331974"/>
    <w:rsid w:val="003525BF"/>
    <w:rsid w:val="00353A28"/>
    <w:rsid w:val="0037357A"/>
    <w:rsid w:val="003763BD"/>
    <w:rsid w:val="00377830"/>
    <w:rsid w:val="003B3C05"/>
    <w:rsid w:val="003B5953"/>
    <w:rsid w:val="003C4051"/>
    <w:rsid w:val="003D1B70"/>
    <w:rsid w:val="003D24BA"/>
    <w:rsid w:val="003D74DF"/>
    <w:rsid w:val="003E2CB3"/>
    <w:rsid w:val="003E489E"/>
    <w:rsid w:val="003F5EDD"/>
    <w:rsid w:val="003F7EB0"/>
    <w:rsid w:val="00402ABC"/>
    <w:rsid w:val="004171B1"/>
    <w:rsid w:val="00436FD6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10D93"/>
    <w:rsid w:val="0052123D"/>
    <w:rsid w:val="0053386F"/>
    <w:rsid w:val="0056341B"/>
    <w:rsid w:val="005736E0"/>
    <w:rsid w:val="0057715B"/>
    <w:rsid w:val="005861D6"/>
    <w:rsid w:val="005C47CF"/>
    <w:rsid w:val="005C6D08"/>
    <w:rsid w:val="005E0696"/>
    <w:rsid w:val="006017A7"/>
    <w:rsid w:val="00602F6F"/>
    <w:rsid w:val="00620256"/>
    <w:rsid w:val="0062741E"/>
    <w:rsid w:val="00627695"/>
    <w:rsid w:val="00634549"/>
    <w:rsid w:val="0064770F"/>
    <w:rsid w:val="00651C50"/>
    <w:rsid w:val="0067183C"/>
    <w:rsid w:val="00681659"/>
    <w:rsid w:val="0068594B"/>
    <w:rsid w:val="006A6579"/>
    <w:rsid w:val="006B5CA1"/>
    <w:rsid w:val="006C49C4"/>
    <w:rsid w:val="00700334"/>
    <w:rsid w:val="00710312"/>
    <w:rsid w:val="0073772A"/>
    <w:rsid w:val="00741965"/>
    <w:rsid w:val="00757485"/>
    <w:rsid w:val="007645A3"/>
    <w:rsid w:val="0078335C"/>
    <w:rsid w:val="00783B3C"/>
    <w:rsid w:val="007945B6"/>
    <w:rsid w:val="007A2E71"/>
    <w:rsid w:val="007C05CE"/>
    <w:rsid w:val="007C45AD"/>
    <w:rsid w:val="007F003A"/>
    <w:rsid w:val="007F6E84"/>
    <w:rsid w:val="00801102"/>
    <w:rsid w:val="00801F4D"/>
    <w:rsid w:val="00811812"/>
    <w:rsid w:val="008274EB"/>
    <w:rsid w:val="00831F67"/>
    <w:rsid w:val="00833CAB"/>
    <w:rsid w:val="00846F28"/>
    <w:rsid w:val="0085407F"/>
    <w:rsid w:val="00867777"/>
    <w:rsid w:val="00880291"/>
    <w:rsid w:val="00892F1B"/>
    <w:rsid w:val="00894377"/>
    <w:rsid w:val="008A1B65"/>
    <w:rsid w:val="008B41D2"/>
    <w:rsid w:val="008D6B4D"/>
    <w:rsid w:val="008E5A70"/>
    <w:rsid w:val="008F1DAF"/>
    <w:rsid w:val="008F2558"/>
    <w:rsid w:val="00900BD1"/>
    <w:rsid w:val="00905145"/>
    <w:rsid w:val="00906003"/>
    <w:rsid w:val="009069E6"/>
    <w:rsid w:val="00925DF7"/>
    <w:rsid w:val="00933CC9"/>
    <w:rsid w:val="00957226"/>
    <w:rsid w:val="009A0015"/>
    <w:rsid w:val="009A03E3"/>
    <w:rsid w:val="009B56CB"/>
    <w:rsid w:val="009C669F"/>
    <w:rsid w:val="009E05CF"/>
    <w:rsid w:val="009F4855"/>
    <w:rsid w:val="00A11B31"/>
    <w:rsid w:val="00A41F39"/>
    <w:rsid w:val="00A67A7E"/>
    <w:rsid w:val="00A80F7E"/>
    <w:rsid w:val="00A82125"/>
    <w:rsid w:val="00A851FF"/>
    <w:rsid w:val="00A9141B"/>
    <w:rsid w:val="00AB0269"/>
    <w:rsid w:val="00AC04E6"/>
    <w:rsid w:val="00AC2DA3"/>
    <w:rsid w:val="00AC5085"/>
    <w:rsid w:val="00AC641B"/>
    <w:rsid w:val="00AE5E71"/>
    <w:rsid w:val="00AF08E2"/>
    <w:rsid w:val="00B1180E"/>
    <w:rsid w:val="00B17BB7"/>
    <w:rsid w:val="00B3352F"/>
    <w:rsid w:val="00B353BD"/>
    <w:rsid w:val="00B46CA2"/>
    <w:rsid w:val="00B66329"/>
    <w:rsid w:val="00B760AA"/>
    <w:rsid w:val="00B83B35"/>
    <w:rsid w:val="00B84CC5"/>
    <w:rsid w:val="00B923D8"/>
    <w:rsid w:val="00B94EBD"/>
    <w:rsid w:val="00BA361F"/>
    <w:rsid w:val="00BB0595"/>
    <w:rsid w:val="00BC2046"/>
    <w:rsid w:val="00BE0E25"/>
    <w:rsid w:val="00BE1F0D"/>
    <w:rsid w:val="00BE2449"/>
    <w:rsid w:val="00BE4C74"/>
    <w:rsid w:val="00BE59BB"/>
    <w:rsid w:val="00BF60E2"/>
    <w:rsid w:val="00C048C1"/>
    <w:rsid w:val="00C14AAF"/>
    <w:rsid w:val="00C215F2"/>
    <w:rsid w:val="00C36579"/>
    <w:rsid w:val="00C510FF"/>
    <w:rsid w:val="00C526E6"/>
    <w:rsid w:val="00C52C01"/>
    <w:rsid w:val="00C673A6"/>
    <w:rsid w:val="00C72FEB"/>
    <w:rsid w:val="00C774BB"/>
    <w:rsid w:val="00C87C6D"/>
    <w:rsid w:val="00CA42EB"/>
    <w:rsid w:val="00CA74C1"/>
    <w:rsid w:val="00CC6FE2"/>
    <w:rsid w:val="00CD16A2"/>
    <w:rsid w:val="00CD298B"/>
    <w:rsid w:val="00CE3EFD"/>
    <w:rsid w:val="00CE4664"/>
    <w:rsid w:val="00D021E0"/>
    <w:rsid w:val="00D141CE"/>
    <w:rsid w:val="00D15ECB"/>
    <w:rsid w:val="00D35F9B"/>
    <w:rsid w:val="00D74D3A"/>
    <w:rsid w:val="00D81860"/>
    <w:rsid w:val="00DA2BFB"/>
    <w:rsid w:val="00DA5470"/>
    <w:rsid w:val="00DA6DEA"/>
    <w:rsid w:val="00DB49B2"/>
    <w:rsid w:val="00DC5B34"/>
    <w:rsid w:val="00DE1483"/>
    <w:rsid w:val="00DF0684"/>
    <w:rsid w:val="00DF5B57"/>
    <w:rsid w:val="00E36153"/>
    <w:rsid w:val="00E42D46"/>
    <w:rsid w:val="00E45A2B"/>
    <w:rsid w:val="00E67BDD"/>
    <w:rsid w:val="00E70706"/>
    <w:rsid w:val="00E91827"/>
    <w:rsid w:val="00E941D7"/>
    <w:rsid w:val="00EA1A69"/>
    <w:rsid w:val="00EB03B0"/>
    <w:rsid w:val="00EB4A29"/>
    <w:rsid w:val="00EE16C2"/>
    <w:rsid w:val="00EF394D"/>
    <w:rsid w:val="00F01D14"/>
    <w:rsid w:val="00F055B6"/>
    <w:rsid w:val="00F10BA4"/>
    <w:rsid w:val="00F12552"/>
    <w:rsid w:val="00F21CCF"/>
    <w:rsid w:val="00F3401B"/>
    <w:rsid w:val="00F35000"/>
    <w:rsid w:val="00F35266"/>
    <w:rsid w:val="00F47C95"/>
    <w:rsid w:val="00F532F6"/>
    <w:rsid w:val="00F66A6C"/>
    <w:rsid w:val="00F77584"/>
    <w:rsid w:val="00F817F9"/>
    <w:rsid w:val="00F9015C"/>
    <w:rsid w:val="00F90E6B"/>
    <w:rsid w:val="00F92445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443</cp:revision>
  <dcterms:created xsi:type="dcterms:W3CDTF">2019-02-02T08:33:00Z</dcterms:created>
  <dcterms:modified xsi:type="dcterms:W3CDTF">2019-03-17T10:24:00Z</dcterms:modified>
</cp:coreProperties>
</file>