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16/2/2019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10/02 Assignments Revision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String Length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while inputString[count]!=0: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count+=1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def LengthString(inputString):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 inputString==’’: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1+LenthString(inputString[1:])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of 1’s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def countOne(no):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count=0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while(no!=0):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count+=1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no=no&amp;(no-1)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def countOne(inpuNo):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if(inputNo==0):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1+countOne(inputNo&amp;(inputNo-1))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Containers in PYTHON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:</w:t>
      </w:r>
      <w:r w:rsidDel="00000000" w:rsidR="00000000" w:rsidRPr="00000000">
        <w:rPr>
          <w:b w:val="1"/>
          <w:rtl w:val="0"/>
        </w:rPr>
        <w:t xml:space="preserve"> </w:t>
        <w:tab/>
        <w:t xml:space="preserve">- Collection of heterogenius elements,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mutable containers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can be changed.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x=[1,2,'x',4]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2, 'x', 4]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type(x)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&lt;type 'list'&gt;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x.append('j')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2, 'x', 4, 'j']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x.append([4,5,6])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2, 'x', 4, 'j', [4, 5, 6]]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x.extend([4,5,6])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2, 'x', 4, 'j', [4, 5, 6], 4, 5, 6]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x.insert(1,9)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9, 2, 'x', 4, 'j', [4, 5, 6], 4, 5, 6]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x[::-1]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[6, 5, 4, [4, 5, 6], 'j', 4, 'x', 2, 9, 1]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x.pop()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9, 2, 'x', 4, 'j', [4, 5, 6], 4, 5]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x.pop(5)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'j'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9, 2, 'x', 4, [4, 5, 6], 4, 5]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&gt;&gt;&gt;&gt;&gt;&gt; x.remove(4)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x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9, 2, 'x', [4, 5, 6], 4, 5]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#WAP to remove all occuerances of given element from list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#wap to remove all occurances of character from String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RemoveOccurance(inputList,characterInput):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 characterInput in inputList: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inputList.remove(characterInput)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inputList=input("Enter List :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characterInput=input("Enter character to remove: 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RemoveOccurance(inputList,characterInput)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print(inputList)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__name__=='__main__':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#WAP to implement Stack operations on list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#Stack implementation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StackOperation(inputList,operation):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#write different functions and invoke them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inputList=input("Enter List")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operation=input("Enter operation")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StackOperation(inputList,operation)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print(inputList)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__name__=='__main__':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#write menu driven for Stack operations on list.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#WAP to demonstrate Queue data structure with following 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enqueue,dequeue,isEmpty,isFull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#WAP to accept list of integers from user and check if it is sorted or not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CheckIsSorted(inputList):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index=0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while(index!=len(inputList)-1: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#compare consecutive elements if order not followed return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regards True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inputList=input("Enter List")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CheckIsSorted(inputList)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__name__=='__main__':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#WAP to accept unsorted list from user and sort 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#WAP to sort given list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SelectionSort(inputList):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i in range(len(inputList)-1):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 j in range(i+1,len(inputList)):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if(inputList[i]&gt;inputList[j]):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temp=inputList[i]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inputList[i]=inputList[j]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inputList[j]=temp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inputList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inputList=input("Enter List")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print(SelectionSort(inputList))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__name__=='__main__':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#HW implement Bubble sort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hint: compare 1-&gt;2, 2-&gt;3,3-&gt;4 and swap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#HW implement Insertion sort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hint : deck of cards . Number of cards in hand are always sorted.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7B5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 w:val="1"/>
    <w:rsid w:val="00510D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2019-02-02T08:33:00Z</dcterms:created>
  <dc:creator>Swapnil</dc:creator>
</cp:coreProperties>
</file>