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85" w:rsidRDefault="00A93FDA" w:rsidP="00402AB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</w:t>
      </w:r>
      <w:r w:rsidR="00EE16C2">
        <w:rPr>
          <w:rFonts w:ascii="Courier New" w:hAnsi="Courier New" w:cs="Courier New"/>
          <w:b/>
        </w:rPr>
        <w:t>/03</w:t>
      </w:r>
      <w:r w:rsidR="003B3C05" w:rsidRPr="003D24BA">
        <w:rPr>
          <w:rFonts w:ascii="Courier New" w:hAnsi="Courier New" w:cs="Courier New"/>
          <w:b/>
        </w:rPr>
        <w:t>/2019</w:t>
      </w:r>
      <w:r w:rsidR="00AC5085">
        <w:rPr>
          <w:rFonts w:ascii="Courier New" w:hAnsi="Courier New" w:cs="Courier New"/>
          <w:b/>
        </w:rPr>
        <w:tab/>
      </w:r>
      <w:r w:rsidR="00AC5085">
        <w:rPr>
          <w:rFonts w:ascii="Courier New" w:hAnsi="Courier New" w:cs="Courier New"/>
          <w:b/>
        </w:rPr>
        <w:tab/>
      </w:r>
      <w:r w:rsidR="00AC5085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  <w:sz w:val="28"/>
          <w:szCs w:val="28"/>
        </w:rPr>
        <w:t>Lecture21</w:t>
      </w:r>
    </w:p>
    <w:p w:rsidR="00F77584" w:rsidRDefault="00F77584" w:rsidP="00F77584">
      <w:pPr>
        <w:rPr>
          <w:rFonts w:ascii="Courier New" w:hAnsi="Courier New" w:cs="Courier New"/>
        </w:rPr>
      </w:pPr>
    </w:p>
    <w:p w:rsidR="00AA3C09" w:rsidRDefault="00AA3C09" w:rsidP="00F77584">
      <w:pPr>
        <w:rPr>
          <w:rFonts w:ascii="Courier New" w:hAnsi="Courier New" w:cs="Courier New"/>
          <w:b/>
        </w:rPr>
      </w:pPr>
      <w:r w:rsidRPr="00AA3C09">
        <w:rPr>
          <w:rFonts w:ascii="Courier New" w:hAnsi="Courier New" w:cs="Courier New"/>
          <w:b/>
        </w:rPr>
        <w:t>OOPS revision</w:t>
      </w:r>
    </w:p>
    <w:p w:rsidR="006376F7" w:rsidRPr="006376F7" w:rsidRDefault="006376F7" w:rsidP="00F7758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Abstraction : </w:t>
      </w:r>
      <w:r w:rsidRPr="006376F7">
        <w:rPr>
          <w:rFonts w:ascii="Courier New" w:hAnsi="Courier New" w:cs="Courier New"/>
        </w:rPr>
        <w:t>Hiding things itself OR hide how things are working.</w:t>
      </w:r>
    </w:p>
    <w:p w:rsidR="006376F7" w:rsidRPr="006376F7" w:rsidRDefault="006376F7" w:rsidP="00F7758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Encapsulation : </w:t>
      </w:r>
      <w:r w:rsidRPr="006376F7">
        <w:rPr>
          <w:rFonts w:ascii="Courier New" w:hAnsi="Courier New" w:cs="Courier New"/>
        </w:rPr>
        <w:t>Coupling between Attributes and Methods working on it.</w:t>
      </w:r>
    </w:p>
    <w:p w:rsidR="00AA3C09" w:rsidRPr="006376F7" w:rsidRDefault="006376F7" w:rsidP="00F7758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Polymorphism : </w:t>
      </w:r>
      <w:r w:rsidRPr="006376F7">
        <w:rPr>
          <w:rFonts w:ascii="Courier New" w:hAnsi="Courier New" w:cs="Courier New"/>
        </w:rPr>
        <w:t>One interface and multiple implementation.</w:t>
      </w:r>
    </w:p>
    <w:p w:rsidR="006376F7" w:rsidRDefault="006376F7" w:rsidP="00F7758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Inheritance : Reusability =&gt; Contenment</w:t>
      </w:r>
    </w:p>
    <w:p w:rsidR="006376F7" w:rsidRPr="006376F7" w:rsidRDefault="006376F7" w:rsidP="00F7758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6376F7">
        <w:rPr>
          <w:rFonts w:ascii="Courier New" w:hAnsi="Courier New" w:cs="Courier New"/>
        </w:rPr>
        <w:t>inheriting property of base class to child class.</w:t>
      </w:r>
    </w:p>
    <w:p w:rsidR="006376F7" w:rsidRPr="006376F7" w:rsidRDefault="006376F7" w:rsidP="006376F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2 kind : </w:t>
      </w:r>
      <w:r w:rsidRPr="006376F7">
        <w:rPr>
          <w:rFonts w:ascii="Courier New" w:hAnsi="Courier New" w:cs="Courier New"/>
        </w:rPr>
        <w:t>has-a &amp; is-a</w:t>
      </w:r>
    </w:p>
    <w:p w:rsidR="006376F7" w:rsidRDefault="006376F7" w:rsidP="006376F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6376F7">
        <w:rPr>
          <w:rFonts w:ascii="Courier New" w:hAnsi="Courier New" w:cs="Courier New"/>
        </w:rPr>
        <w:t xml:space="preserve">While moving down in hierarchy is called </w:t>
      </w:r>
      <w:r>
        <w:rPr>
          <w:rFonts w:ascii="Courier New" w:hAnsi="Courier New" w:cs="Courier New"/>
          <w:b/>
        </w:rPr>
        <w:t>Specialization.</w:t>
      </w:r>
    </w:p>
    <w:p w:rsidR="006376F7" w:rsidRDefault="006376F7" w:rsidP="006376F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6376F7">
        <w:rPr>
          <w:rFonts w:ascii="Courier New" w:hAnsi="Courier New" w:cs="Courier New"/>
        </w:rPr>
        <w:t xml:space="preserve">While moving up in hierarchy its called </w:t>
      </w:r>
      <w:r>
        <w:rPr>
          <w:rFonts w:ascii="Courier New" w:hAnsi="Courier New" w:cs="Courier New"/>
          <w:b/>
        </w:rPr>
        <w:t>Generalization.</w:t>
      </w:r>
    </w:p>
    <w:p w:rsidR="006376F7" w:rsidRDefault="006376F7" w:rsidP="006376F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Object : Instance of a class / Representator.</w:t>
      </w:r>
    </w:p>
    <w:p w:rsidR="006376F7" w:rsidRDefault="006376F7" w:rsidP="006376F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Main properties : i. </w:t>
      </w:r>
      <w:r w:rsidRPr="006376F7">
        <w:rPr>
          <w:rFonts w:ascii="Courier New" w:hAnsi="Courier New" w:cs="Courier New"/>
        </w:rPr>
        <w:t>Object has</w:t>
      </w:r>
      <w:r>
        <w:rPr>
          <w:rFonts w:ascii="Courier New" w:hAnsi="Courier New" w:cs="Courier New"/>
          <w:b/>
        </w:rPr>
        <w:t xml:space="preserve"> Identity</w:t>
      </w:r>
    </w:p>
    <w:p w:rsidR="006376F7" w:rsidRPr="006376F7" w:rsidRDefault="006376F7" w:rsidP="006376F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ii. </w:t>
      </w:r>
      <w:r w:rsidRPr="006376F7">
        <w:rPr>
          <w:rFonts w:ascii="Courier New" w:hAnsi="Courier New" w:cs="Courier New"/>
        </w:rPr>
        <w:t>Object has its own attributes.</w:t>
      </w:r>
    </w:p>
    <w:p w:rsidR="006376F7" w:rsidRDefault="006376F7" w:rsidP="006376F7">
      <w:pPr>
        <w:rPr>
          <w:rFonts w:ascii="Courier New" w:hAnsi="Courier New" w:cs="Courier New"/>
          <w:b/>
        </w:rPr>
      </w:pPr>
      <w:r w:rsidRPr="006376F7">
        <w:rPr>
          <w:rFonts w:ascii="Courier New" w:hAnsi="Courier New" w:cs="Courier New"/>
        </w:rPr>
        <w:tab/>
      </w:r>
      <w:r w:rsidRPr="006376F7">
        <w:rPr>
          <w:rFonts w:ascii="Courier New" w:hAnsi="Courier New" w:cs="Courier New"/>
        </w:rPr>
        <w:tab/>
      </w:r>
      <w:r w:rsidRPr="006376F7">
        <w:rPr>
          <w:rFonts w:ascii="Courier New" w:hAnsi="Courier New" w:cs="Courier New"/>
        </w:rPr>
        <w:tab/>
      </w:r>
      <w:r w:rsidRPr="006376F7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  </w:t>
      </w:r>
      <w:r w:rsidRPr="006376F7">
        <w:rPr>
          <w:rFonts w:ascii="Courier New" w:hAnsi="Courier New" w:cs="Courier New"/>
        </w:rPr>
        <w:t>It has its own</w:t>
      </w:r>
      <w:r>
        <w:rPr>
          <w:rFonts w:ascii="Courier New" w:hAnsi="Courier New" w:cs="Courier New"/>
          <w:b/>
        </w:rPr>
        <w:t xml:space="preserve"> State.</w:t>
      </w:r>
    </w:p>
    <w:p w:rsidR="006376F7" w:rsidRDefault="006376F7" w:rsidP="006376F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Changing State : Dynamic</w:t>
      </w:r>
    </w:p>
    <w:p w:rsidR="006376F7" w:rsidRDefault="006376F7" w:rsidP="006376F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Constant State : Static</w:t>
      </w:r>
    </w:p>
    <w:p w:rsidR="006376F7" w:rsidRDefault="006376F7" w:rsidP="006376F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iii. </w:t>
      </w:r>
      <w:r w:rsidRPr="006376F7">
        <w:rPr>
          <w:rFonts w:ascii="Courier New" w:hAnsi="Courier New" w:cs="Courier New"/>
        </w:rPr>
        <w:t>Has its own</w:t>
      </w:r>
      <w:r>
        <w:rPr>
          <w:rFonts w:ascii="Courier New" w:hAnsi="Courier New" w:cs="Courier New"/>
          <w:b/>
        </w:rPr>
        <w:t xml:space="preserve"> Responsibilities.</w:t>
      </w:r>
    </w:p>
    <w:p w:rsidR="006376F7" w:rsidRDefault="006376F7" w:rsidP="006376F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iv.</w:t>
      </w:r>
      <w:r w:rsidRPr="006376F7">
        <w:rPr>
          <w:rFonts w:ascii="Courier New" w:hAnsi="Courier New" w:cs="Courier New"/>
        </w:rPr>
        <w:t xml:space="preserve"> Responsibilities achieved by its</w:t>
      </w:r>
      <w:r>
        <w:rPr>
          <w:rFonts w:ascii="Courier New" w:hAnsi="Courier New" w:cs="Courier New"/>
          <w:b/>
        </w:rPr>
        <w:t xml:space="preserve"> Behaviour.</w:t>
      </w:r>
    </w:p>
    <w:p w:rsidR="00AA3C09" w:rsidRDefault="00AA3C09" w:rsidP="00F7758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Subprocess</w:t>
      </w:r>
      <w:r w:rsidR="00EE0CFE">
        <w:rPr>
          <w:rFonts w:ascii="Courier New" w:hAnsi="Courier New" w:cs="Courier New"/>
          <w:b/>
        </w:rPr>
        <w:t xml:space="preserve"> </w:t>
      </w:r>
    </w:p>
    <w:p w:rsidR="00AA3C09" w:rsidRPr="00AA3C09" w:rsidRDefault="00EE0CFE" w:rsidP="00F7758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subprocess is module in P</w:t>
      </w:r>
      <w:r w:rsidR="00AA3C09">
        <w:rPr>
          <w:rFonts w:ascii="Courier New" w:hAnsi="Courier New" w:cs="Courier New"/>
          <w:b/>
        </w:rPr>
        <w:t>ython which create new process</w:t>
      </w:r>
    </w:p>
    <w:p w:rsidR="00014948" w:rsidRDefault="00A15CAE" w:rsidP="008B41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r w:rsidRPr="00A15CAE">
        <w:rPr>
          <w:rFonts w:ascii="Courier New" w:hAnsi="Courier New" w:cs="Courier New"/>
        </w:rPr>
        <w:t>subprocess.</w:t>
      </w:r>
      <w:r w:rsidRPr="00A457F5">
        <w:rPr>
          <w:rFonts w:ascii="Courier New" w:hAnsi="Courier New" w:cs="Courier New"/>
          <w:b/>
        </w:rPr>
        <w:t>call</w:t>
      </w:r>
      <w:r w:rsidRPr="00A15CAE">
        <w:rPr>
          <w:rFonts w:ascii="Courier New" w:hAnsi="Courier New" w:cs="Courier New"/>
        </w:rPr>
        <w:t>("dir",shell=True)</w:t>
      </w:r>
      <w:r w:rsidR="00F67218" w:rsidRPr="00F67218">
        <w:rPr>
          <w:rFonts w:ascii="Courier New" w:hAnsi="Courier New" w:cs="Courier New"/>
          <w:b/>
        </w:rPr>
        <w:t xml:space="preserve"> </w:t>
      </w:r>
      <w:r w:rsidR="00F67218">
        <w:rPr>
          <w:rFonts w:ascii="Courier New" w:hAnsi="Courier New" w:cs="Courier New"/>
          <w:b/>
        </w:rPr>
        <w:t>#Returns call</w:t>
      </w:r>
    </w:p>
    <w:p w:rsidR="006601C6" w:rsidRDefault="006601C6" w:rsidP="008B41D2">
      <w:pPr>
        <w:rPr>
          <w:rFonts w:ascii="Courier New" w:hAnsi="Courier New" w:cs="Courier New"/>
        </w:rPr>
      </w:pPr>
      <w:r w:rsidRPr="006601C6">
        <w:rPr>
          <w:rFonts w:ascii="Courier New" w:hAnsi="Courier New" w:cs="Courier New"/>
        </w:rPr>
        <w:t>&gt;&gt;&gt; subprocess.call("cp",shell=True)                                                                                                                                    'cp' is not recognized as an internal or external command,                                                                                                              operable program or batch file.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&gt;&gt;&gt; subprocess.</w:t>
      </w:r>
      <w:r w:rsidRPr="00A457F5">
        <w:rPr>
          <w:rFonts w:ascii="Courier New" w:hAnsi="Courier New" w:cs="Courier New"/>
          <w:b/>
        </w:rPr>
        <w:t>check_call</w:t>
      </w:r>
      <w:r w:rsidR="00F67218">
        <w:rPr>
          <w:rFonts w:ascii="Courier New" w:hAnsi="Courier New" w:cs="Courier New"/>
        </w:rPr>
        <w:t xml:space="preserve">("cp",shell=True) </w:t>
      </w:r>
      <w:r w:rsidR="00F67218" w:rsidRPr="00F67218">
        <w:rPr>
          <w:rFonts w:ascii="Courier New" w:hAnsi="Courier New" w:cs="Courier New"/>
          <w:b/>
        </w:rPr>
        <w:t>#Returns call with exception</w:t>
      </w:r>
      <w:r w:rsidRPr="006601C6">
        <w:rPr>
          <w:rFonts w:ascii="Courier New" w:hAnsi="Courier New" w:cs="Courier New"/>
        </w:rPr>
        <w:t xml:space="preserve">                                                                                                                     'cp' is not recognized as an internal or external command,                                                                                                              </w:t>
      </w:r>
      <w:r w:rsidRPr="006601C6">
        <w:rPr>
          <w:rFonts w:ascii="Courier New" w:hAnsi="Courier New" w:cs="Courier New"/>
        </w:rPr>
        <w:lastRenderedPageBreak/>
        <w:t xml:space="preserve">operable program or batch file.                                                                                                                                         Traceback (most recent call last):                                                                                                                                        File "&lt;stdin&gt;", line 1, in &lt;module&gt;                                                                                                                                     File "C:\Python27\lib\subprocess.py", line 190, in check_call                                                                                                             raise CalledProcessError(retcode, cmd)                                                                                                                              subprocess.CalledProcessError: Command 'cp' returned non-zero exit status 1                                                                  </w:t>
      </w:r>
      <w:r w:rsidR="00AC35CF">
        <w:rPr>
          <w:rFonts w:ascii="Courier New" w:hAnsi="Courier New" w:cs="Courier New"/>
        </w:rPr>
        <w:t xml:space="preserve">                           </w:t>
      </w:r>
      <w:r w:rsidR="00AC35CF" w:rsidRPr="00AC35CF">
        <w:rPr>
          <w:rFonts w:ascii="Courier New" w:hAnsi="Courier New" w:cs="Courier New"/>
        </w:rPr>
        <w:t>&gt;&gt;&gt; subprocess.</w:t>
      </w:r>
      <w:r w:rsidR="00AC35CF" w:rsidRPr="00A457F5">
        <w:rPr>
          <w:rFonts w:ascii="Courier New" w:hAnsi="Courier New" w:cs="Courier New"/>
          <w:b/>
        </w:rPr>
        <w:t>check_output</w:t>
      </w:r>
      <w:r w:rsidR="00AC35CF" w:rsidRPr="00AC35CF">
        <w:rPr>
          <w:rFonts w:ascii="Courier New" w:hAnsi="Courier New" w:cs="Courier New"/>
        </w:rPr>
        <w:t>("tasklist",shell=True)</w:t>
      </w:r>
    </w:p>
    <w:p w:rsidR="00822D98" w:rsidRDefault="007A18DE" w:rsidP="008B41D2">
      <w:pPr>
        <w:rPr>
          <w:rFonts w:ascii="Courier New" w:hAnsi="Courier New" w:cs="Courier New"/>
        </w:rPr>
      </w:pPr>
      <w:r w:rsidRPr="00AC35CF">
        <w:rPr>
          <w:rFonts w:ascii="Courier New" w:hAnsi="Courier New" w:cs="Courier New"/>
        </w:rPr>
        <w:t xml:space="preserve">&gt;&gt;&gt; </w:t>
      </w:r>
      <w:r>
        <w:rPr>
          <w:rFonts w:ascii="Courier New" w:hAnsi="Courier New" w:cs="Courier New"/>
        </w:rPr>
        <w:t>x=</w:t>
      </w:r>
      <w:r w:rsidRPr="00AC35CF">
        <w:rPr>
          <w:rFonts w:ascii="Courier New" w:hAnsi="Courier New" w:cs="Courier New"/>
        </w:rPr>
        <w:t>subprocess.check_output("tasklist",shell=True)</w:t>
      </w:r>
    </w:p>
    <w:p w:rsidR="007A18DE" w:rsidRDefault="007A18DE" w:rsidP="008B41D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#assign to variable</w:t>
      </w:r>
      <w:r w:rsidR="00F436E4">
        <w:rPr>
          <w:rFonts w:ascii="Courier New" w:hAnsi="Courier New" w:cs="Courier New"/>
        </w:rPr>
        <w:t xml:space="preserve"> </w:t>
      </w:r>
      <w:r w:rsidR="00F436E4" w:rsidRPr="00F436E4">
        <w:rPr>
          <w:rFonts w:ascii="Courier New" w:hAnsi="Courier New" w:cs="Courier New"/>
          <w:b/>
        </w:rPr>
        <w:t>check_output</w:t>
      </w:r>
      <w:r w:rsidR="00F67218" w:rsidRPr="00F67218">
        <w:rPr>
          <w:rFonts w:ascii="Courier New" w:hAnsi="Courier New" w:cs="Courier New"/>
          <w:b/>
        </w:rPr>
        <w:t xml:space="preserve"> return direct return value</w:t>
      </w:r>
    </w:p>
    <w:p w:rsidR="000247BA" w:rsidRPr="008E5A70" w:rsidRDefault="000247BA" w:rsidP="008B41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</w:t>
      </w:r>
      <w:r w:rsidRPr="000247BA">
        <w:rPr>
          <w:rFonts w:ascii="Courier New" w:hAnsi="Courier New" w:cs="Courier New"/>
        </w:rPr>
        <w:t>subprocess.check_call(["Tasklist"],shell=True,stdout=open("myout.txt","w"))</w:t>
      </w:r>
      <w:r w:rsidR="00F15BB9">
        <w:rPr>
          <w:rFonts w:ascii="Courier New" w:hAnsi="Courier New" w:cs="Courier New"/>
        </w:rPr>
        <w:t xml:space="preserve"> </w:t>
      </w:r>
      <w:r w:rsidR="00F15BB9">
        <w:rPr>
          <w:rFonts w:ascii="Courier New" w:hAnsi="Courier New" w:cs="Courier New"/>
        </w:rPr>
        <w:tab/>
      </w:r>
      <w:r w:rsidR="00F15BB9">
        <w:rPr>
          <w:rFonts w:ascii="Courier New" w:hAnsi="Courier New" w:cs="Courier New"/>
        </w:rPr>
        <w:tab/>
      </w:r>
      <w:r w:rsidR="00F15BB9" w:rsidRPr="00F15BB9">
        <w:rPr>
          <w:rFonts w:ascii="Courier New" w:hAnsi="Courier New" w:cs="Courier New"/>
          <w:b/>
        </w:rPr>
        <w:t>#calls process to write output in other file</w:t>
      </w:r>
    </w:p>
    <w:sectPr w:rsidR="000247BA" w:rsidRPr="008E5A70" w:rsidSect="000F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0DF5"/>
    <w:multiLevelType w:val="hybridMultilevel"/>
    <w:tmpl w:val="C3401F66"/>
    <w:lvl w:ilvl="0" w:tplc="8C342D7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BA4360"/>
    <w:multiLevelType w:val="hybridMultilevel"/>
    <w:tmpl w:val="F15E3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63F6F"/>
    <w:multiLevelType w:val="hybridMultilevel"/>
    <w:tmpl w:val="1B7E0606"/>
    <w:lvl w:ilvl="0" w:tplc="2A5681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5798B"/>
    <w:multiLevelType w:val="hybridMultilevel"/>
    <w:tmpl w:val="0E28866E"/>
    <w:lvl w:ilvl="0" w:tplc="6F080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5470"/>
    <w:rsid w:val="00014948"/>
    <w:rsid w:val="00016446"/>
    <w:rsid w:val="000247BA"/>
    <w:rsid w:val="00025B32"/>
    <w:rsid w:val="00043AFD"/>
    <w:rsid w:val="000522CD"/>
    <w:rsid w:val="000538AA"/>
    <w:rsid w:val="00061006"/>
    <w:rsid w:val="000744EA"/>
    <w:rsid w:val="00074C18"/>
    <w:rsid w:val="000836D6"/>
    <w:rsid w:val="00085CD5"/>
    <w:rsid w:val="000957FE"/>
    <w:rsid w:val="000A2E94"/>
    <w:rsid w:val="000C436B"/>
    <w:rsid w:val="000D6FC1"/>
    <w:rsid w:val="000F7B58"/>
    <w:rsid w:val="001028E8"/>
    <w:rsid w:val="00124A3F"/>
    <w:rsid w:val="00125150"/>
    <w:rsid w:val="0014163D"/>
    <w:rsid w:val="00144EEF"/>
    <w:rsid w:val="001607A1"/>
    <w:rsid w:val="00160B4C"/>
    <w:rsid w:val="00166581"/>
    <w:rsid w:val="001C2802"/>
    <w:rsid w:val="001C2DDC"/>
    <w:rsid w:val="001D0D68"/>
    <w:rsid w:val="001E03B9"/>
    <w:rsid w:val="001F14DF"/>
    <w:rsid w:val="001F25E6"/>
    <w:rsid w:val="00201F47"/>
    <w:rsid w:val="00205032"/>
    <w:rsid w:val="00216FF9"/>
    <w:rsid w:val="00231D07"/>
    <w:rsid w:val="00235467"/>
    <w:rsid w:val="00236E0C"/>
    <w:rsid w:val="00264BCC"/>
    <w:rsid w:val="00280985"/>
    <w:rsid w:val="00280C1A"/>
    <w:rsid w:val="00280FC4"/>
    <w:rsid w:val="0028118F"/>
    <w:rsid w:val="00281D5C"/>
    <w:rsid w:val="002B368D"/>
    <w:rsid w:val="002B6EBD"/>
    <w:rsid w:val="002B704A"/>
    <w:rsid w:val="0031295F"/>
    <w:rsid w:val="00317279"/>
    <w:rsid w:val="00331974"/>
    <w:rsid w:val="003525BF"/>
    <w:rsid w:val="00353A28"/>
    <w:rsid w:val="0037357A"/>
    <w:rsid w:val="003763BD"/>
    <w:rsid w:val="00377830"/>
    <w:rsid w:val="003B3C05"/>
    <w:rsid w:val="003B5953"/>
    <w:rsid w:val="003C4051"/>
    <w:rsid w:val="003D1B70"/>
    <w:rsid w:val="003D24BA"/>
    <w:rsid w:val="003D74DF"/>
    <w:rsid w:val="003E2CB3"/>
    <w:rsid w:val="003E489E"/>
    <w:rsid w:val="003F5EDD"/>
    <w:rsid w:val="003F7EB0"/>
    <w:rsid w:val="00402ABC"/>
    <w:rsid w:val="004171B1"/>
    <w:rsid w:val="00436FD6"/>
    <w:rsid w:val="004412E7"/>
    <w:rsid w:val="00477477"/>
    <w:rsid w:val="00480A2F"/>
    <w:rsid w:val="00491673"/>
    <w:rsid w:val="004952BD"/>
    <w:rsid w:val="004A0DDD"/>
    <w:rsid w:val="004C0CDA"/>
    <w:rsid w:val="004C7965"/>
    <w:rsid w:val="004F5AF2"/>
    <w:rsid w:val="004F6DDE"/>
    <w:rsid w:val="00510D93"/>
    <w:rsid w:val="0052123D"/>
    <w:rsid w:val="0053386F"/>
    <w:rsid w:val="0056341B"/>
    <w:rsid w:val="005736E0"/>
    <w:rsid w:val="0057715B"/>
    <w:rsid w:val="005861D6"/>
    <w:rsid w:val="005C47CF"/>
    <w:rsid w:val="005C6D08"/>
    <w:rsid w:val="005E0696"/>
    <w:rsid w:val="006017A7"/>
    <w:rsid w:val="00602F6F"/>
    <w:rsid w:val="00620256"/>
    <w:rsid w:val="0062741E"/>
    <w:rsid w:val="00627695"/>
    <w:rsid w:val="00634549"/>
    <w:rsid w:val="006376F7"/>
    <w:rsid w:val="0064770F"/>
    <w:rsid w:val="00651C50"/>
    <w:rsid w:val="006601C6"/>
    <w:rsid w:val="0067183C"/>
    <w:rsid w:val="00681659"/>
    <w:rsid w:val="0068594B"/>
    <w:rsid w:val="006A6579"/>
    <w:rsid w:val="006B5CA1"/>
    <w:rsid w:val="006C49C4"/>
    <w:rsid w:val="00700334"/>
    <w:rsid w:val="00710312"/>
    <w:rsid w:val="0073772A"/>
    <w:rsid w:val="00741965"/>
    <w:rsid w:val="00757485"/>
    <w:rsid w:val="007645A3"/>
    <w:rsid w:val="0078335C"/>
    <w:rsid w:val="00783B3C"/>
    <w:rsid w:val="007945B6"/>
    <w:rsid w:val="007A18DE"/>
    <w:rsid w:val="007A2E71"/>
    <w:rsid w:val="007C05CE"/>
    <w:rsid w:val="007C45AD"/>
    <w:rsid w:val="007F003A"/>
    <w:rsid w:val="007F6E84"/>
    <w:rsid w:val="00801102"/>
    <w:rsid w:val="00801F4D"/>
    <w:rsid w:val="00811812"/>
    <w:rsid w:val="00822D98"/>
    <w:rsid w:val="008274EB"/>
    <w:rsid w:val="00831F67"/>
    <w:rsid w:val="00833CAB"/>
    <w:rsid w:val="00846F28"/>
    <w:rsid w:val="0085407F"/>
    <w:rsid w:val="00867777"/>
    <w:rsid w:val="00880291"/>
    <w:rsid w:val="00892F1B"/>
    <w:rsid w:val="00894377"/>
    <w:rsid w:val="008A1B65"/>
    <w:rsid w:val="008B41D2"/>
    <w:rsid w:val="008D6B4D"/>
    <w:rsid w:val="008E5A70"/>
    <w:rsid w:val="008F1DAF"/>
    <w:rsid w:val="008F2558"/>
    <w:rsid w:val="00900BD1"/>
    <w:rsid w:val="00905145"/>
    <w:rsid w:val="00906003"/>
    <w:rsid w:val="009069E6"/>
    <w:rsid w:val="00925DF7"/>
    <w:rsid w:val="00933CC9"/>
    <w:rsid w:val="00957226"/>
    <w:rsid w:val="009A0015"/>
    <w:rsid w:val="009A03E3"/>
    <w:rsid w:val="009B56CB"/>
    <w:rsid w:val="009C669F"/>
    <w:rsid w:val="009E05CF"/>
    <w:rsid w:val="009F4855"/>
    <w:rsid w:val="00A11B31"/>
    <w:rsid w:val="00A15CAE"/>
    <w:rsid w:val="00A41F39"/>
    <w:rsid w:val="00A457F5"/>
    <w:rsid w:val="00A67A7E"/>
    <w:rsid w:val="00A80F7E"/>
    <w:rsid w:val="00A82125"/>
    <w:rsid w:val="00A851FF"/>
    <w:rsid w:val="00A9141B"/>
    <w:rsid w:val="00A93FDA"/>
    <w:rsid w:val="00AA3C09"/>
    <w:rsid w:val="00AB0269"/>
    <w:rsid w:val="00AB432F"/>
    <w:rsid w:val="00AC04E6"/>
    <w:rsid w:val="00AC2DA3"/>
    <w:rsid w:val="00AC35CF"/>
    <w:rsid w:val="00AC5085"/>
    <w:rsid w:val="00AC641B"/>
    <w:rsid w:val="00AE5E71"/>
    <w:rsid w:val="00AF08E2"/>
    <w:rsid w:val="00B1180E"/>
    <w:rsid w:val="00B17BB7"/>
    <w:rsid w:val="00B3352F"/>
    <w:rsid w:val="00B353BD"/>
    <w:rsid w:val="00B46CA2"/>
    <w:rsid w:val="00B66329"/>
    <w:rsid w:val="00B760AA"/>
    <w:rsid w:val="00B83B35"/>
    <w:rsid w:val="00B84CC5"/>
    <w:rsid w:val="00B923D8"/>
    <w:rsid w:val="00B94EBD"/>
    <w:rsid w:val="00BA361F"/>
    <w:rsid w:val="00BB0595"/>
    <w:rsid w:val="00BC2046"/>
    <w:rsid w:val="00BE0E25"/>
    <w:rsid w:val="00BE1F0D"/>
    <w:rsid w:val="00BE2449"/>
    <w:rsid w:val="00BE4C74"/>
    <w:rsid w:val="00BE59BB"/>
    <w:rsid w:val="00BF60E2"/>
    <w:rsid w:val="00C048C1"/>
    <w:rsid w:val="00C14AAF"/>
    <w:rsid w:val="00C215F2"/>
    <w:rsid w:val="00C36579"/>
    <w:rsid w:val="00C510FF"/>
    <w:rsid w:val="00C526E6"/>
    <w:rsid w:val="00C52C01"/>
    <w:rsid w:val="00C673A6"/>
    <w:rsid w:val="00C72FEB"/>
    <w:rsid w:val="00C774BB"/>
    <w:rsid w:val="00C87C6D"/>
    <w:rsid w:val="00CA42EB"/>
    <w:rsid w:val="00CA74C1"/>
    <w:rsid w:val="00CC6FE2"/>
    <w:rsid w:val="00CD16A2"/>
    <w:rsid w:val="00CD298B"/>
    <w:rsid w:val="00CE3EFD"/>
    <w:rsid w:val="00CE4664"/>
    <w:rsid w:val="00D021E0"/>
    <w:rsid w:val="00D141CE"/>
    <w:rsid w:val="00D15ECB"/>
    <w:rsid w:val="00D35F9B"/>
    <w:rsid w:val="00D74D3A"/>
    <w:rsid w:val="00D81860"/>
    <w:rsid w:val="00DA2BFB"/>
    <w:rsid w:val="00DA5470"/>
    <w:rsid w:val="00DA6DEA"/>
    <w:rsid w:val="00DB49B2"/>
    <w:rsid w:val="00DC5B34"/>
    <w:rsid w:val="00DE1483"/>
    <w:rsid w:val="00DF0684"/>
    <w:rsid w:val="00DF5B57"/>
    <w:rsid w:val="00E36153"/>
    <w:rsid w:val="00E42D46"/>
    <w:rsid w:val="00E45A2B"/>
    <w:rsid w:val="00E67BDD"/>
    <w:rsid w:val="00E70706"/>
    <w:rsid w:val="00E91827"/>
    <w:rsid w:val="00E941D7"/>
    <w:rsid w:val="00EA1A69"/>
    <w:rsid w:val="00EB03B0"/>
    <w:rsid w:val="00EB4A29"/>
    <w:rsid w:val="00EE0CFE"/>
    <w:rsid w:val="00EE16C2"/>
    <w:rsid w:val="00EF394D"/>
    <w:rsid w:val="00F01D14"/>
    <w:rsid w:val="00F055B6"/>
    <w:rsid w:val="00F10BA4"/>
    <w:rsid w:val="00F12552"/>
    <w:rsid w:val="00F15BB9"/>
    <w:rsid w:val="00F21CCF"/>
    <w:rsid w:val="00F3401B"/>
    <w:rsid w:val="00F35000"/>
    <w:rsid w:val="00F35266"/>
    <w:rsid w:val="00F436E4"/>
    <w:rsid w:val="00F47C95"/>
    <w:rsid w:val="00F532F6"/>
    <w:rsid w:val="00F66A6C"/>
    <w:rsid w:val="00F67218"/>
    <w:rsid w:val="00F77584"/>
    <w:rsid w:val="00F817F9"/>
    <w:rsid w:val="00F9015C"/>
    <w:rsid w:val="00F90E6B"/>
    <w:rsid w:val="00F92445"/>
    <w:rsid w:val="00FC06F6"/>
    <w:rsid w:val="00FD3FF3"/>
    <w:rsid w:val="00FF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3C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3C0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10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2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462</cp:revision>
  <dcterms:created xsi:type="dcterms:W3CDTF">2019-02-02T08:33:00Z</dcterms:created>
  <dcterms:modified xsi:type="dcterms:W3CDTF">2019-03-23T09:40:00Z</dcterms:modified>
</cp:coreProperties>
</file>