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079FF" w14:textId="77777777" w:rsidR="00865D5A" w:rsidRDefault="006B0CB5">
      <w:pPr>
        <w:spacing w:after="153" w:line="259" w:lineRule="auto"/>
        <w:ind w:left="460" w:firstLine="0"/>
        <w:jc w:val="center"/>
      </w:pPr>
      <w:r>
        <w:rPr>
          <w:b/>
          <w:sz w:val="36"/>
        </w:rPr>
        <w:t>Personal Portfolio</w:t>
      </w:r>
    </w:p>
    <w:p w14:paraId="13850C39" w14:textId="77777777" w:rsidR="00865D5A" w:rsidRDefault="006B0CB5">
      <w:pPr>
        <w:pStyle w:val="Heading1"/>
        <w:ind w:left="-5"/>
      </w:pPr>
      <w:r>
        <w:t>Personal Profile</w:t>
      </w:r>
    </w:p>
    <w:p w14:paraId="72329F5A" w14:textId="77777777" w:rsidR="00865D5A" w:rsidRDefault="006B0CB5">
      <w:pPr>
        <w:spacing w:after="4"/>
        <w:ind w:left="-5"/>
      </w:pPr>
      <w:r>
        <w:t>Name: Pushpa Rathod</w:t>
      </w:r>
    </w:p>
    <w:p w14:paraId="1B1825D3" w14:textId="77777777" w:rsidR="00865D5A" w:rsidRDefault="006B0CB5">
      <w:pPr>
        <w:ind w:left="-5"/>
      </w:pPr>
      <w:r>
        <w:t>Location: India (current estimate: Karnataka)</w:t>
      </w:r>
    </w:p>
    <w:p w14:paraId="086FD950" w14:textId="77777777" w:rsidR="00865D5A" w:rsidRDefault="006B0CB5">
      <w:pPr>
        <w:pStyle w:val="Heading1"/>
        <w:ind w:left="-5"/>
      </w:pPr>
      <w:r>
        <w:t>Career Objective</w:t>
      </w:r>
    </w:p>
    <w:p w14:paraId="45F07461" w14:textId="77777777" w:rsidR="00865D5A" w:rsidRDefault="006B0CB5">
      <w:pPr>
        <w:ind w:left="-5"/>
      </w:pPr>
      <w:r>
        <w:t>Aspiring Computer Science student focused on AI, Deep Learning, Python, and Software Development.</w:t>
      </w:r>
    </w:p>
    <w:p w14:paraId="34AD8E6C" w14:textId="77777777" w:rsidR="00865D5A" w:rsidRDefault="006B0CB5">
      <w:pPr>
        <w:pStyle w:val="Heading1"/>
        <w:ind w:left="-5"/>
      </w:pPr>
      <w:r>
        <w:t>Education</w:t>
      </w:r>
    </w:p>
    <w:p w14:paraId="013D8F45" w14:textId="77777777" w:rsidR="00865D5A" w:rsidRDefault="006B0CB5">
      <w:pPr>
        <w:spacing w:after="4"/>
        <w:ind w:left="-5"/>
      </w:pPr>
      <w:r>
        <w:t>Don Bosco Institute of Technology</w:t>
      </w:r>
    </w:p>
    <w:p w14:paraId="31ADE8DD" w14:textId="77777777" w:rsidR="00865D5A" w:rsidRDefault="006B0CB5">
      <w:pPr>
        <w:ind w:left="-5" w:right="4435"/>
      </w:pPr>
      <w:r>
        <w:t>B.E. Computer Science (2023–2027) CGPA: ~8.21</w:t>
      </w:r>
    </w:p>
    <w:p w14:paraId="77CB32DC" w14:textId="77777777" w:rsidR="00865D5A" w:rsidRDefault="006B0CB5">
      <w:pPr>
        <w:pStyle w:val="Heading1"/>
        <w:ind w:left="-5"/>
      </w:pPr>
      <w:r>
        <w:t>Technical Skills</w:t>
      </w:r>
    </w:p>
    <w:p w14:paraId="496B1FB0" w14:textId="77777777" w:rsidR="00865D5A" w:rsidRDefault="006B0CB5">
      <w:pPr>
        <w:ind w:left="-5"/>
      </w:pPr>
      <w:r>
        <w:t>Python, TensorFlow/Keras, OpenCV, Streamlit, Git, GitHub, Google Colab, Machine Learning, Deep Learning</w:t>
      </w:r>
    </w:p>
    <w:p w14:paraId="2DAB8B9D" w14:textId="77777777" w:rsidR="00865D5A" w:rsidRDefault="006B0CB5">
      <w:pPr>
        <w:pStyle w:val="Heading1"/>
        <w:ind w:left="-5"/>
      </w:pPr>
      <w:r>
        <w:t>Projects</w:t>
      </w:r>
    </w:p>
    <w:p w14:paraId="2917D65C" w14:textId="77777777" w:rsidR="00865D5A" w:rsidRDefault="006B0CB5">
      <w:pPr>
        <w:ind w:left="-5"/>
      </w:pPr>
      <w:r>
        <w:t>Healthcare Chatbot; Virtual Try-On System; SentinelURL; AI Recruitment &amp; Talent Analytics; Weather Forecasting; Electricity Prediction</w:t>
      </w:r>
    </w:p>
    <w:p w14:paraId="12875679" w14:textId="77777777" w:rsidR="00865D5A" w:rsidRDefault="006B0CB5">
      <w:pPr>
        <w:spacing w:after="52" w:line="259" w:lineRule="auto"/>
        <w:ind w:left="-5"/>
      </w:pPr>
      <w:r>
        <w:rPr>
          <w:b/>
          <w:sz w:val="28"/>
        </w:rPr>
        <w:t>Areas of Interest</w:t>
      </w:r>
    </w:p>
    <w:p w14:paraId="6D0D2BA2" w14:textId="77777777" w:rsidR="00865D5A" w:rsidRDefault="006B0CB5">
      <w:pPr>
        <w:ind w:left="-5"/>
      </w:pPr>
      <w:r>
        <w:t>Artificial Intelligence, Computer Vision, Data Science, NLP, Cloud Computing</w:t>
      </w:r>
    </w:p>
    <w:p w14:paraId="2D4FD13A" w14:textId="77777777" w:rsidR="00865D5A" w:rsidRDefault="006B0CB5">
      <w:pPr>
        <w:spacing w:after="52" w:line="259" w:lineRule="auto"/>
        <w:ind w:left="-5"/>
      </w:pPr>
      <w:r>
        <w:rPr>
          <w:b/>
          <w:sz w:val="28"/>
        </w:rPr>
        <w:t>Current Learning</w:t>
      </w:r>
    </w:p>
    <w:p w14:paraId="6A1A5CC8" w14:textId="77777777" w:rsidR="00865D5A" w:rsidRDefault="006B0CB5">
      <w:pPr>
        <w:ind w:left="-5"/>
      </w:pPr>
      <w:r>
        <w:t>CNNs, Kaggle datasets, Model Training, GitHub workflow, Portfolio Development</w:t>
      </w:r>
    </w:p>
    <w:p w14:paraId="10666623" w14:textId="77777777" w:rsidR="00865D5A" w:rsidRDefault="006B0CB5">
      <w:pPr>
        <w:spacing w:after="52" w:line="259" w:lineRule="auto"/>
        <w:ind w:left="-5"/>
      </w:pPr>
      <w:r>
        <w:rPr>
          <w:b/>
          <w:sz w:val="28"/>
        </w:rPr>
        <w:t>Career Goal</w:t>
      </w:r>
    </w:p>
    <w:p w14:paraId="4368FB65" w14:textId="77777777" w:rsidR="00865D5A" w:rsidRDefault="006B0CB5">
      <w:pPr>
        <w:ind w:left="-5"/>
      </w:pPr>
      <w:r>
        <w:t>Secure internships and software/AI engineering roles while building a strong portfolio.</w:t>
      </w:r>
    </w:p>
    <w:p w14:paraId="2D8131C0" w14:textId="77777777" w:rsidR="00865D5A" w:rsidRDefault="006B0CB5">
      <w:pPr>
        <w:spacing w:after="52" w:line="259" w:lineRule="auto"/>
        <w:ind w:left="-5"/>
      </w:pPr>
      <w:r>
        <w:rPr>
          <w:b/>
          <w:sz w:val="28"/>
        </w:rPr>
        <w:t>Health &amp; Lifestyle</w:t>
      </w:r>
    </w:p>
    <w:p w14:paraId="505E6758" w14:textId="77777777" w:rsidR="00865D5A" w:rsidRDefault="006B0CB5">
      <w:pPr>
        <w:ind w:left="-5"/>
      </w:pPr>
      <w:r>
        <w:t>Working on weight management; student schedule approximately 8 AM–6 PM.</w:t>
      </w:r>
    </w:p>
    <w:p w14:paraId="50AF7794" w14:textId="77777777" w:rsidR="00865D5A" w:rsidRDefault="006B0CB5">
      <w:pPr>
        <w:spacing w:after="52" w:line="259" w:lineRule="auto"/>
        <w:ind w:left="-5"/>
      </w:pPr>
      <w:r>
        <w:rPr>
          <w:b/>
          <w:sz w:val="28"/>
        </w:rPr>
        <w:t>Preferences</w:t>
      </w:r>
    </w:p>
    <w:p w14:paraId="768B5615" w14:textId="77777777" w:rsidR="00865D5A" w:rsidRDefault="006B0CB5">
      <w:pPr>
        <w:ind w:left="-5"/>
      </w:pPr>
      <w:r>
        <w:t>Prefers step-by-step explanations, complete code, and PDF notes.</w:t>
      </w:r>
    </w:p>
    <w:p w14:paraId="5A72645B" w14:textId="77777777" w:rsidR="00865D5A" w:rsidRDefault="006B0CB5">
      <w:pPr>
        <w:pStyle w:val="Heading1"/>
        <w:ind w:left="-5"/>
      </w:pPr>
      <w:r>
        <w:t>Languages</w:t>
      </w:r>
    </w:p>
    <w:p w14:paraId="7180D34B" w14:textId="12DCEDD9" w:rsidR="00865D5A" w:rsidRDefault="00370BDD">
      <w:pPr>
        <w:ind w:left="-5"/>
      </w:pPr>
      <w:r>
        <w:t>C,Python</w:t>
      </w:r>
      <w:r w:rsidR="006B0CB5">
        <w:t>(basic usage).</w:t>
      </w:r>
    </w:p>
    <w:sectPr w:rsidR="00865D5A">
      <w:pgSz w:w="11906" w:h="16838"/>
      <w:pgMar w:top="1440" w:right="2020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D5A"/>
    <w:rsid w:val="00125EA9"/>
    <w:rsid w:val="00370BDD"/>
    <w:rsid w:val="006B0CB5"/>
    <w:rsid w:val="0086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603EE"/>
  <w15:docId w15:val="{C0AF958C-94B2-40ED-97FE-6854D7632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16" w:line="25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158</Words>
  <Characters>905</Characters>
  <Application>Microsoft Office Word</Application>
  <DocSecurity>4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Pushpa Rathod</cp:lastModifiedBy>
  <cp:revision>2</cp:revision>
  <cp:lastPrinted>2026-08-07T06:37:00Z</cp:lastPrinted>
  <dcterms:created xsi:type="dcterms:W3CDTF">2026-08-07T06:44:00Z</dcterms:created>
  <dcterms:modified xsi:type="dcterms:W3CDTF">2026-08-07T06:44:00Z</dcterms:modified>
</cp:coreProperties>
</file>