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0644A" w14:textId="00C3F6EE" w:rsidR="000078B5" w:rsidRDefault="00193AF7" w:rsidP="00193AF7">
      <w:pPr>
        <w:pStyle w:val="Title"/>
      </w:pPr>
      <w:r>
        <w:t>5. Perform Time Series Analysis and apply the various visualization techniques.</w:t>
      </w:r>
    </w:p>
    <w:p w14:paraId="6EAD8C11" w14:textId="77777777" w:rsidR="00193AF7" w:rsidRDefault="00193AF7" w:rsidP="00193AF7"/>
    <w:p w14:paraId="351D518B" w14:textId="577707BB" w:rsidR="00193AF7" w:rsidRPr="00193AF7" w:rsidRDefault="00193AF7" w:rsidP="00193AF7">
      <w:pPr>
        <w:pStyle w:val="Heading1"/>
        <w:rPr>
          <w:b/>
          <w:bCs/>
        </w:rPr>
      </w:pPr>
      <w:r w:rsidRPr="00193AF7">
        <w:rPr>
          <w:b/>
          <w:bCs/>
        </w:rPr>
        <w:t>Step 1: Import Required Libraries:</w:t>
      </w:r>
    </w:p>
    <w:p w14:paraId="0A5D6094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import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pandas </w:t>
      </w: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as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3B4EBC26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import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as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5694C1FD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import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as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23E2EBFE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import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seaborn </w:t>
      </w: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as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53842406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matplotlib inline</w:t>
      </w:r>
    </w:p>
    <w:p w14:paraId="7A944606" w14:textId="4A9942E1" w:rsidR="00193AF7" w:rsidRDefault="00193AF7" w:rsidP="00193AF7"/>
    <w:p w14:paraId="73AC5D0B" w14:textId="56A3F9DD" w:rsidR="00193AF7" w:rsidRDefault="005F507B" w:rsidP="005F507B">
      <w:pPr>
        <w:pStyle w:val="Heading1"/>
        <w:rPr>
          <w:b/>
          <w:bCs/>
        </w:rPr>
      </w:pPr>
      <w:r w:rsidRPr="005F507B">
        <w:rPr>
          <w:b/>
          <w:bCs/>
        </w:rPr>
        <w:t>Step 2: Load and Explore the Data:</w:t>
      </w:r>
    </w:p>
    <w:p w14:paraId="723D9508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_csv(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'C:/Users/pushpasri/OneDrive/Desktop/EDA/sales-of-shampoo-over-a-three-ye.csv'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3F8B511D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10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3CBD3ABF" w14:textId="0F66CF3A" w:rsidR="005F507B" w:rsidRDefault="005F507B" w:rsidP="005F507B"/>
    <w:p w14:paraId="1F88B0C7" w14:textId="4C586B2C" w:rsidR="005F507B" w:rsidRDefault="005F507B" w:rsidP="005F507B">
      <w:pPr>
        <w:rPr>
          <w:b/>
          <w:bCs/>
        </w:rPr>
      </w:pPr>
      <w:r w:rsidRPr="005F507B">
        <w:rPr>
          <w:b/>
          <w:bCs/>
        </w:rPr>
        <w:t>Output:</w:t>
      </w:r>
    </w:p>
    <w:p w14:paraId="63506A98" w14:textId="220973B0" w:rsidR="005F507B" w:rsidRDefault="00627523" w:rsidP="005F50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A7D95D" wp14:editId="06C244B3">
            <wp:extent cx="3105807" cy="2290141"/>
            <wp:effectExtent l="0" t="0" r="0" b="0"/>
            <wp:docPr id="1943300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0543" name="Picture 19433005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591" cy="229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C8F2" w14:textId="718C5695" w:rsidR="00E70505" w:rsidRDefault="00E70505" w:rsidP="00E70505">
      <w:pPr>
        <w:pStyle w:val="Heading1"/>
        <w:rPr>
          <w:b/>
          <w:bCs/>
        </w:rPr>
      </w:pPr>
      <w:r w:rsidRPr="00E70505">
        <w:rPr>
          <w:b/>
          <w:bCs/>
        </w:rPr>
        <w:t>Step 3: Preprocess the Data:</w:t>
      </w:r>
    </w:p>
    <w:p w14:paraId="6A74F784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df.info(</w:t>
      </w:r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24487BBD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df.describe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()</w:t>
      </w:r>
    </w:p>
    <w:p w14:paraId="085F1CFD" w14:textId="5EB38D17" w:rsidR="00E70505" w:rsidRDefault="00E70505" w:rsidP="00E70505"/>
    <w:p w14:paraId="66D28566" w14:textId="6394943D" w:rsidR="00E70505" w:rsidRDefault="00E70505" w:rsidP="00E70505">
      <w:pPr>
        <w:rPr>
          <w:b/>
          <w:bCs/>
        </w:rPr>
      </w:pPr>
      <w:r w:rsidRPr="00E70505">
        <w:rPr>
          <w:b/>
          <w:bCs/>
        </w:rPr>
        <w:t>Output:</w:t>
      </w:r>
    </w:p>
    <w:p w14:paraId="622D4991" w14:textId="77777777" w:rsidR="00E70505" w:rsidRPr="00E70505" w:rsidRDefault="00E70505" w:rsidP="00E70505">
      <w:pPr>
        <w:rPr>
          <w:b/>
          <w:bCs/>
        </w:rPr>
      </w:pPr>
      <w:r w:rsidRPr="00E70505">
        <w:rPr>
          <w:b/>
          <w:bCs/>
        </w:rPr>
        <w:t>&lt;class '</w:t>
      </w:r>
      <w:proofErr w:type="spellStart"/>
      <w:proofErr w:type="gramStart"/>
      <w:r w:rsidRPr="00E70505">
        <w:rPr>
          <w:b/>
          <w:bCs/>
        </w:rPr>
        <w:t>pandas.core</w:t>
      </w:r>
      <w:proofErr w:type="gramEnd"/>
      <w:r w:rsidRPr="00E70505">
        <w:rPr>
          <w:b/>
          <w:bCs/>
        </w:rPr>
        <w:t>.frame.DataFrame</w:t>
      </w:r>
      <w:proofErr w:type="spellEnd"/>
      <w:r w:rsidRPr="00E70505">
        <w:rPr>
          <w:b/>
          <w:bCs/>
        </w:rPr>
        <w:t>'&gt;</w:t>
      </w:r>
    </w:p>
    <w:p w14:paraId="7E6C3888" w14:textId="77777777" w:rsidR="00E70505" w:rsidRPr="00E70505" w:rsidRDefault="00E70505" w:rsidP="00E70505">
      <w:pPr>
        <w:rPr>
          <w:b/>
          <w:bCs/>
        </w:rPr>
      </w:pPr>
      <w:proofErr w:type="spellStart"/>
      <w:r w:rsidRPr="00E70505">
        <w:rPr>
          <w:b/>
          <w:bCs/>
        </w:rPr>
        <w:t>RangeIndex</w:t>
      </w:r>
      <w:proofErr w:type="spellEnd"/>
      <w:r w:rsidRPr="00E70505">
        <w:rPr>
          <w:b/>
          <w:bCs/>
        </w:rPr>
        <w:t>: 36 entries, 0 to 35</w:t>
      </w:r>
    </w:p>
    <w:p w14:paraId="18C1B916" w14:textId="77777777" w:rsidR="00E70505" w:rsidRPr="00E70505" w:rsidRDefault="00E70505" w:rsidP="00E70505">
      <w:pPr>
        <w:rPr>
          <w:b/>
          <w:bCs/>
        </w:rPr>
      </w:pPr>
      <w:r w:rsidRPr="00E70505">
        <w:rPr>
          <w:b/>
          <w:bCs/>
        </w:rPr>
        <w:t>Data columns (total 2 columns):</w:t>
      </w:r>
    </w:p>
    <w:p w14:paraId="5AE6483F" w14:textId="77777777" w:rsidR="00E70505" w:rsidRPr="00E70505" w:rsidRDefault="00E70505" w:rsidP="00E70505">
      <w:pPr>
        <w:rPr>
          <w:b/>
          <w:bCs/>
        </w:rPr>
      </w:pPr>
      <w:r w:rsidRPr="00E70505">
        <w:rPr>
          <w:b/>
          <w:bCs/>
        </w:rPr>
        <w:t xml:space="preserve"> #   Column                                     Non-Null </w:t>
      </w:r>
      <w:proofErr w:type="gramStart"/>
      <w:r w:rsidRPr="00E70505">
        <w:rPr>
          <w:b/>
          <w:bCs/>
        </w:rPr>
        <w:t xml:space="preserve">Count  </w:t>
      </w:r>
      <w:proofErr w:type="spellStart"/>
      <w:r w:rsidRPr="00E70505">
        <w:rPr>
          <w:b/>
          <w:bCs/>
        </w:rPr>
        <w:t>Dtype</w:t>
      </w:r>
      <w:proofErr w:type="spellEnd"/>
      <w:proofErr w:type="gramEnd"/>
      <w:r w:rsidRPr="00E70505">
        <w:rPr>
          <w:b/>
          <w:bCs/>
        </w:rPr>
        <w:t xml:space="preserve">  </w:t>
      </w:r>
    </w:p>
    <w:p w14:paraId="4F6E8F1F" w14:textId="77777777" w:rsidR="00E70505" w:rsidRPr="00E70505" w:rsidRDefault="00E70505" w:rsidP="00E70505">
      <w:pPr>
        <w:rPr>
          <w:b/>
          <w:bCs/>
        </w:rPr>
      </w:pPr>
      <w:r w:rsidRPr="00E70505">
        <w:rPr>
          <w:b/>
          <w:bCs/>
        </w:rPr>
        <w:lastRenderedPageBreak/>
        <w:t xml:space="preserve">---  ------                                     --------------  -----  </w:t>
      </w:r>
    </w:p>
    <w:p w14:paraId="5F758A3A" w14:textId="77777777" w:rsidR="00E70505" w:rsidRPr="00E70505" w:rsidRDefault="00E70505" w:rsidP="00E70505">
      <w:pPr>
        <w:rPr>
          <w:b/>
          <w:bCs/>
        </w:rPr>
      </w:pPr>
      <w:r w:rsidRPr="00E70505">
        <w:rPr>
          <w:b/>
          <w:bCs/>
        </w:rPr>
        <w:t xml:space="preserve"> 0   Month                                      36 non-null     object </w:t>
      </w:r>
    </w:p>
    <w:p w14:paraId="3B44B77A" w14:textId="77777777" w:rsidR="00E70505" w:rsidRPr="00E70505" w:rsidRDefault="00E70505" w:rsidP="00E70505">
      <w:pPr>
        <w:rPr>
          <w:b/>
          <w:bCs/>
        </w:rPr>
      </w:pPr>
      <w:r w:rsidRPr="00E70505">
        <w:rPr>
          <w:b/>
          <w:bCs/>
        </w:rPr>
        <w:t xml:space="preserve"> 1   Sales of shampoo over a three year </w:t>
      </w:r>
      <w:proofErr w:type="gramStart"/>
      <w:r w:rsidRPr="00E70505">
        <w:rPr>
          <w:b/>
          <w:bCs/>
        </w:rPr>
        <w:t>period  36</w:t>
      </w:r>
      <w:proofErr w:type="gramEnd"/>
      <w:r w:rsidRPr="00E70505">
        <w:rPr>
          <w:b/>
          <w:bCs/>
        </w:rPr>
        <w:t xml:space="preserve"> non-null     float64</w:t>
      </w:r>
    </w:p>
    <w:p w14:paraId="563F8615" w14:textId="77777777" w:rsidR="00E70505" w:rsidRPr="00E70505" w:rsidRDefault="00E70505" w:rsidP="00E70505">
      <w:pPr>
        <w:rPr>
          <w:b/>
          <w:bCs/>
        </w:rPr>
      </w:pPr>
      <w:proofErr w:type="spellStart"/>
      <w:r w:rsidRPr="00E70505">
        <w:rPr>
          <w:b/>
          <w:bCs/>
        </w:rPr>
        <w:t>dtypes</w:t>
      </w:r>
      <w:proofErr w:type="spellEnd"/>
      <w:r w:rsidRPr="00E70505">
        <w:rPr>
          <w:b/>
          <w:bCs/>
        </w:rPr>
        <w:t xml:space="preserve">: float64(1), </w:t>
      </w:r>
      <w:proofErr w:type="gramStart"/>
      <w:r w:rsidRPr="00E70505">
        <w:rPr>
          <w:b/>
          <w:bCs/>
        </w:rPr>
        <w:t>object(</w:t>
      </w:r>
      <w:proofErr w:type="gramEnd"/>
      <w:r w:rsidRPr="00E70505">
        <w:rPr>
          <w:b/>
          <w:bCs/>
        </w:rPr>
        <w:t>1)</w:t>
      </w:r>
    </w:p>
    <w:p w14:paraId="03B59FA6" w14:textId="5E07A766" w:rsidR="00E70505" w:rsidRDefault="00E70505" w:rsidP="00E70505">
      <w:pPr>
        <w:rPr>
          <w:b/>
          <w:bCs/>
        </w:rPr>
      </w:pPr>
      <w:r w:rsidRPr="00E70505">
        <w:rPr>
          <w:b/>
          <w:bCs/>
        </w:rPr>
        <w:t>memory usage: 704.0+ bytes</w:t>
      </w:r>
    </w:p>
    <w:p w14:paraId="352DD6F3" w14:textId="56D1F2D8" w:rsidR="00E70505" w:rsidRDefault="00F31020" w:rsidP="00F31020">
      <w:pPr>
        <w:pStyle w:val="Heading1"/>
        <w:rPr>
          <w:b/>
          <w:bCs/>
        </w:rPr>
      </w:pPr>
      <w:r w:rsidRPr="00F31020">
        <w:rPr>
          <w:b/>
          <w:bCs/>
        </w:rPr>
        <w:t>Step 4: Visualize the Time Series:</w:t>
      </w:r>
    </w:p>
    <w:p w14:paraId="17FF07A3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8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,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5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))</w:t>
      </w:r>
    </w:p>
    <w:p w14:paraId="2DD4AE64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df.index,df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])</w:t>
      </w:r>
    </w:p>
    <w:p w14:paraId="5332F25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'Time series plot'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6486EBE9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'Months'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2715255C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7146FA7C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()</w:t>
      </w:r>
    </w:p>
    <w:p w14:paraId="695BC645" w14:textId="0BBFD403" w:rsidR="00F31020" w:rsidRDefault="00F31020" w:rsidP="00F31020"/>
    <w:p w14:paraId="5B370909" w14:textId="055BA776" w:rsidR="00F31020" w:rsidRDefault="00F31020" w:rsidP="00F31020">
      <w:pPr>
        <w:rPr>
          <w:b/>
          <w:bCs/>
        </w:rPr>
      </w:pPr>
      <w:r w:rsidRPr="00F31020">
        <w:rPr>
          <w:b/>
          <w:bCs/>
        </w:rPr>
        <w:t>Output:</w:t>
      </w:r>
    </w:p>
    <w:p w14:paraId="71D0C50A" w14:textId="7F4C28D5" w:rsidR="00F31020" w:rsidRDefault="00F31020" w:rsidP="00F31020">
      <w:pPr>
        <w:rPr>
          <w:b/>
          <w:bCs/>
        </w:rPr>
      </w:pPr>
      <w:r w:rsidRPr="00F31020">
        <w:rPr>
          <w:b/>
          <w:bCs/>
        </w:rPr>
        <w:drawing>
          <wp:inline distT="0" distB="0" distL="0" distR="0" wp14:anchorId="27C76C51" wp14:editId="5E3256B3">
            <wp:extent cx="5455125" cy="3689131"/>
            <wp:effectExtent l="0" t="0" r="0" b="6985"/>
            <wp:docPr id="15736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94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1" cy="37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5455" w14:textId="0F1D8504" w:rsidR="00F31020" w:rsidRPr="00F31020" w:rsidRDefault="00F31020" w:rsidP="00F31020">
      <w:pPr>
        <w:pStyle w:val="Heading1"/>
        <w:rPr>
          <w:b/>
          <w:bCs/>
        </w:rPr>
      </w:pPr>
      <w:r w:rsidRPr="00F31020">
        <w:rPr>
          <w:b/>
          <w:bCs/>
        </w:rPr>
        <w:t>Step 5: Decompose the Time Series:</w:t>
      </w:r>
    </w:p>
    <w:p w14:paraId="2771219E" w14:textId="4B044C80" w:rsidR="00F31020" w:rsidRDefault="00F31020" w:rsidP="00F31020">
      <w:pPr>
        <w:rPr>
          <w:b/>
          <w:bCs/>
        </w:rPr>
      </w:pPr>
    </w:p>
    <w:p w14:paraId="0F75610D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 xml:space="preserve">#pip install </w:t>
      </w:r>
      <w:proofErr w:type="spellStart"/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statsmodels</w:t>
      </w:r>
      <w:proofErr w:type="spellEnd"/>
    </w:p>
    <w:p w14:paraId="3EC6627E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median_value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].median()</w:t>
      </w:r>
    </w:p>
    <w:p w14:paraId="5BBD52B0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fillna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median_value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inplace</w:t>
      </w:r>
      <w:proofErr w:type="spellEnd"/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True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7E80B2E2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from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statsmodels.tsa.seasonal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import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seasonal_decompose</w:t>
      </w:r>
      <w:proofErr w:type="spellEnd"/>
    </w:p>
    <w:p w14:paraId="2A5B969E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lastRenderedPageBreak/>
        <w:t># Decompose the time series</w:t>
      </w:r>
    </w:p>
    <w:p w14:paraId="16ADF176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x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2A14E8FA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decomposition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seasonal_</w:t>
      </w:r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decompose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x,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model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'additive'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period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3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7F3A7FA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# Plot the decomposed components</w:t>
      </w:r>
    </w:p>
    <w:p w14:paraId="023F4844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10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8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))</w:t>
      </w:r>
    </w:p>
    <w:p w14:paraId="50C40715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4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0B509B2F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[ 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'Original'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2E5E096E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'best'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689C930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4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2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59C08998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decomposition.trend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'Trend'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4A6B6C34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'best'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1622D485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4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3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513FACAF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decomposition.seasonal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'Seasonality'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12D0A286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'best'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68F7A633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4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4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7FAFE337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decomposition.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resid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'Residuals'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19ACBC6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'best'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12C39169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()</w:t>
      </w:r>
    </w:p>
    <w:p w14:paraId="73AE1726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()</w:t>
      </w:r>
    </w:p>
    <w:p w14:paraId="700F9E05" w14:textId="7EF7A23D" w:rsidR="00F31020" w:rsidRDefault="00F31020" w:rsidP="00F31020">
      <w:pPr>
        <w:rPr>
          <w:b/>
          <w:bCs/>
        </w:rPr>
      </w:pPr>
    </w:p>
    <w:p w14:paraId="53406D81" w14:textId="747C08E3" w:rsidR="00F31020" w:rsidRDefault="00F31020" w:rsidP="00F31020">
      <w:pPr>
        <w:rPr>
          <w:b/>
          <w:bCs/>
        </w:rPr>
      </w:pPr>
      <w:r w:rsidRPr="00F31020">
        <w:rPr>
          <w:b/>
          <w:bCs/>
        </w:rPr>
        <w:drawing>
          <wp:inline distT="0" distB="0" distL="0" distR="0" wp14:anchorId="556DECF7" wp14:editId="1BF8B5C8">
            <wp:extent cx="6101155" cy="4873625"/>
            <wp:effectExtent l="0" t="0" r="0" b="3175"/>
            <wp:docPr id="15241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7016" cy="48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1002" w14:textId="77777777" w:rsidR="00F31020" w:rsidRDefault="00F31020" w:rsidP="00F31020">
      <w:pPr>
        <w:rPr>
          <w:b/>
          <w:bCs/>
        </w:rPr>
      </w:pPr>
    </w:p>
    <w:p w14:paraId="5AA9765B" w14:textId="3240BFC2" w:rsidR="00F31020" w:rsidRDefault="00656507" w:rsidP="00656507">
      <w:pPr>
        <w:pStyle w:val="Heading1"/>
      </w:pPr>
      <w:r w:rsidRPr="00656507">
        <w:t>Step 6: Check for Stationarity:</w:t>
      </w:r>
    </w:p>
    <w:p w14:paraId="581404FB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from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statsmodels.tsa.stattools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B5200D"/>
          <w:kern w:val="0"/>
          <w:sz w:val="21"/>
          <w:szCs w:val="21"/>
          <w:lang w:eastAsia="en-IN"/>
          <w14:ligatures w14:val="none"/>
        </w:rPr>
        <w:t>import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adfuller</w:t>
      </w:r>
      <w:proofErr w:type="spellEnd"/>
    </w:p>
    <w:p w14:paraId="130FEF5F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#Calculate rolling statistics</w:t>
      </w:r>
    </w:p>
    <w:p w14:paraId="655ECF59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rolling_mean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].rolling 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window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7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).mean()</w:t>
      </w:r>
    </w:p>
    <w:p w14:paraId="0145803F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rolling_std</w:t>
      </w:r>
      <w:proofErr w:type="spellEnd"/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].rolling 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window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7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).std()</w:t>
      </w:r>
    </w:p>
    <w:p w14:paraId="6255AE7A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# Plot rolling statistics</w:t>
      </w:r>
    </w:p>
    <w:p w14:paraId="0C13640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12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6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)) </w:t>
      </w:r>
    </w:p>
    <w:p w14:paraId="5EF02598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'Original'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DDF310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'Rolling Mean &amp; Standard Deviation'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3667C5B6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rolling_mean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'Rolling Mean'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4618A27F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rolling_std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'Rolling Std'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3A1EB1A3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'Month'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46918957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584EA140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. legend 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'best'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5B8CFB80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()</w:t>
      </w:r>
    </w:p>
    <w:p w14:paraId="0EA5D67E" w14:textId="3606B991" w:rsidR="00656507" w:rsidRDefault="00656507" w:rsidP="00656507"/>
    <w:p w14:paraId="42BB8901" w14:textId="20712F96" w:rsidR="00656507" w:rsidRPr="00656507" w:rsidRDefault="00656507" w:rsidP="00656507">
      <w:pPr>
        <w:rPr>
          <w:b/>
          <w:bCs/>
        </w:rPr>
      </w:pPr>
      <w:r w:rsidRPr="00656507">
        <w:rPr>
          <w:b/>
          <w:bCs/>
        </w:rPr>
        <w:t>Output:</w:t>
      </w:r>
    </w:p>
    <w:p w14:paraId="289BC3C5" w14:textId="63A6DD09" w:rsidR="00656507" w:rsidRDefault="00656507" w:rsidP="00656507">
      <w:r w:rsidRPr="00656507">
        <w:drawing>
          <wp:inline distT="0" distB="0" distL="0" distR="0" wp14:anchorId="137A7D03" wp14:editId="504CFDFC">
            <wp:extent cx="5731510" cy="3119755"/>
            <wp:effectExtent l="0" t="0" r="2540" b="4445"/>
            <wp:docPr id="16836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4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E8D6" w14:textId="68D2AEAB" w:rsidR="00656507" w:rsidRDefault="00656507" w:rsidP="00656507">
      <w:pPr>
        <w:pStyle w:val="Heading1"/>
        <w:rPr>
          <w:b/>
          <w:bCs/>
        </w:rPr>
      </w:pPr>
      <w:r w:rsidRPr="00656507">
        <w:rPr>
          <w:b/>
          <w:bCs/>
        </w:rPr>
        <w:t>Step 7: Apply Smoothing Techniques:</w:t>
      </w:r>
    </w:p>
    <w:p w14:paraId="00D69A80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#Moving Average Smoothing</w:t>
      </w:r>
    </w:p>
    <w:p w14:paraId="43F1D480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'ma smooth'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].rolling 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window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7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).mean()</w:t>
      </w:r>
    </w:p>
    <w:p w14:paraId="2F720E97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#Exponential Smoothing</w:t>
      </w:r>
    </w:p>
    <w:p w14:paraId="45A67EDD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lastRenderedPageBreak/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exp_smooth</w:t>
      </w:r>
      <w:proofErr w:type="spell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 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ewm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span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7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adjust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False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).mean()</w:t>
      </w:r>
    </w:p>
    <w:p w14:paraId="1F5DAD1E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r w:rsidRPr="00656507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># Plot the original and smoothed time series</w:t>
      </w:r>
    </w:p>
    <w:p w14:paraId="67C720A7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12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r w:rsidRPr="00656507">
        <w:rPr>
          <w:rFonts w:ascii="Consolas" w:eastAsia="Times New Roman" w:hAnsi="Consolas" w:cs="Times New Roman"/>
          <w:color w:val="096D48"/>
          <w:kern w:val="0"/>
          <w:sz w:val="21"/>
          <w:szCs w:val="21"/>
          <w:lang w:eastAsia="en-IN"/>
          <w14:ligatures w14:val="none"/>
        </w:rPr>
        <w:t>6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))</w:t>
      </w:r>
    </w:p>
    <w:p w14:paraId="5D3C8ED1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. index,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'Original'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773FD432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. index, </w:t>
      </w: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'ma smooth'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'Moving Average'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66BC6E0F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df.index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[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exp_smooth</w:t>
      </w:r>
      <w:proofErr w:type="spellEnd"/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 xml:space="preserve">], 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label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'Exponential Smoothing'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65D724DE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'Smoothing Techniques'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09AE3650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'Month'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7B66507C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'Sales of shampoo over a three year period'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1F2A9272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</w:t>
      </w:r>
      <w:r w:rsidRPr="00656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</w:t>
      </w:r>
      <w:r w:rsidRPr="00656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6507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>'best'</w:t>
      </w:r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)</w:t>
      </w:r>
    </w:p>
    <w:p w14:paraId="3F40DA62" w14:textId="77777777" w:rsidR="00656507" w:rsidRPr="00656507" w:rsidRDefault="00656507" w:rsidP="006565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656507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/>
          <w14:ligatures w14:val="none"/>
        </w:rPr>
        <w:t>()</w:t>
      </w:r>
    </w:p>
    <w:p w14:paraId="40CFCCEB" w14:textId="3E7E94F0" w:rsidR="00656507" w:rsidRDefault="00656507" w:rsidP="00656507"/>
    <w:p w14:paraId="383736C5" w14:textId="15E67FED" w:rsidR="00656507" w:rsidRDefault="00656507" w:rsidP="00656507">
      <w:pPr>
        <w:rPr>
          <w:b/>
          <w:bCs/>
        </w:rPr>
      </w:pPr>
      <w:r w:rsidRPr="00656507">
        <w:rPr>
          <w:b/>
          <w:bCs/>
        </w:rPr>
        <w:t>Output:</w:t>
      </w:r>
    </w:p>
    <w:p w14:paraId="4A746D8A" w14:textId="1C86AFE1" w:rsidR="00656507" w:rsidRPr="00656507" w:rsidRDefault="00656507" w:rsidP="00656507">
      <w:pPr>
        <w:rPr>
          <w:b/>
          <w:bCs/>
        </w:rPr>
      </w:pPr>
      <w:r w:rsidRPr="00656507">
        <w:rPr>
          <w:b/>
          <w:bCs/>
        </w:rPr>
        <w:drawing>
          <wp:inline distT="0" distB="0" distL="0" distR="0" wp14:anchorId="76161789" wp14:editId="2C4D5552">
            <wp:extent cx="5731510" cy="3119755"/>
            <wp:effectExtent l="0" t="0" r="2540" b="4445"/>
            <wp:docPr id="162759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4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507" w:rsidRPr="00656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B5"/>
    <w:rsid w:val="000078B5"/>
    <w:rsid w:val="00193AF7"/>
    <w:rsid w:val="005F507B"/>
    <w:rsid w:val="00627523"/>
    <w:rsid w:val="00656507"/>
    <w:rsid w:val="00B66A36"/>
    <w:rsid w:val="00E70505"/>
    <w:rsid w:val="00F3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6B89"/>
  <w15:chartTrackingRefBased/>
  <w15:docId w15:val="{5C3345D9-1908-46B3-AE43-CCFFAA16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A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93A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93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pushpasri M</dc:creator>
  <cp:keywords/>
  <dc:description/>
  <cp:lastModifiedBy>pushpasri M</cp:lastModifiedBy>
  <cp:revision>6</cp:revision>
  <dcterms:created xsi:type="dcterms:W3CDTF">2023-10-18T11:16:00Z</dcterms:created>
  <dcterms:modified xsi:type="dcterms:W3CDTF">2023-10-18T12:10:00Z</dcterms:modified>
</cp:coreProperties>
</file>