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F7D5A" w14:textId="5EBDBF6B" w:rsidR="00486E6C" w:rsidRDefault="00B92E72">
      <w:pPr>
        <w:rPr>
          <w:sz w:val="44"/>
          <w:szCs w:val="44"/>
          <w:u w:val="single"/>
        </w:rPr>
      </w:pPr>
      <w:proofErr w:type="gramStart"/>
      <w:r w:rsidRPr="00B92E72">
        <w:rPr>
          <w:sz w:val="44"/>
          <w:szCs w:val="44"/>
          <w:u w:val="single"/>
        </w:rPr>
        <w:t>Netflix  Project</w:t>
      </w:r>
      <w:proofErr w:type="gramEnd"/>
      <w:r w:rsidRPr="00B92E72">
        <w:rPr>
          <w:sz w:val="44"/>
          <w:szCs w:val="44"/>
          <w:u w:val="single"/>
        </w:rPr>
        <w:t xml:space="preserve"> </w:t>
      </w:r>
      <w:r w:rsidR="001A1C82">
        <w:rPr>
          <w:sz w:val="44"/>
          <w:szCs w:val="44"/>
          <w:u w:val="single"/>
        </w:rPr>
        <w:t>(</w:t>
      </w:r>
      <w:proofErr w:type="spellStart"/>
      <w:r w:rsidR="001A1C82">
        <w:rPr>
          <w:sz w:val="44"/>
          <w:szCs w:val="44"/>
          <w:u w:val="single"/>
        </w:rPr>
        <w:t>shift+enter</w:t>
      </w:r>
      <w:proofErr w:type="spellEnd"/>
      <w:r w:rsidR="001A1C82">
        <w:rPr>
          <w:sz w:val="44"/>
          <w:szCs w:val="44"/>
          <w:u w:val="single"/>
        </w:rPr>
        <w:t>) – new line in DAX</w:t>
      </w:r>
      <w:r w:rsidR="00B81AEB">
        <w:rPr>
          <w:sz w:val="44"/>
          <w:szCs w:val="44"/>
          <w:u w:val="single"/>
        </w:rPr>
        <w:t xml:space="preserve">, </w:t>
      </w:r>
      <w:r w:rsidR="00304EE9">
        <w:rPr>
          <w:sz w:val="44"/>
          <w:szCs w:val="44"/>
          <w:u w:val="single"/>
        </w:rPr>
        <w:t xml:space="preserve"># - shortcut key for hash is -alt+35 and shortcut key of double inverted comma </w:t>
      </w:r>
      <w:proofErr w:type="gramStart"/>
      <w:r w:rsidR="00304EE9">
        <w:rPr>
          <w:sz w:val="44"/>
          <w:szCs w:val="44"/>
          <w:u w:val="single"/>
        </w:rPr>
        <w:t xml:space="preserve">is </w:t>
      </w:r>
      <w:r w:rsidR="002A4306">
        <w:rPr>
          <w:sz w:val="44"/>
          <w:szCs w:val="44"/>
          <w:u w:val="single"/>
        </w:rPr>
        <w:t xml:space="preserve"> -</w:t>
      </w:r>
      <w:proofErr w:type="gramEnd"/>
      <w:r w:rsidR="002A4306">
        <w:rPr>
          <w:sz w:val="44"/>
          <w:szCs w:val="44"/>
          <w:u w:val="single"/>
        </w:rPr>
        <w:t>alt+</w:t>
      </w:r>
      <w:r w:rsidR="002D51C2">
        <w:rPr>
          <w:sz w:val="44"/>
          <w:szCs w:val="44"/>
          <w:u w:val="single"/>
        </w:rPr>
        <w:t>0</w:t>
      </w:r>
      <w:r w:rsidR="002A4306">
        <w:rPr>
          <w:sz w:val="44"/>
          <w:szCs w:val="44"/>
          <w:u w:val="single"/>
        </w:rPr>
        <w:t>147/</w:t>
      </w:r>
      <w:r w:rsidR="002D51C2">
        <w:rPr>
          <w:sz w:val="44"/>
          <w:szCs w:val="44"/>
          <w:u w:val="single"/>
        </w:rPr>
        <w:t>0</w:t>
      </w:r>
      <w:r w:rsidR="002A4306">
        <w:rPr>
          <w:sz w:val="44"/>
          <w:szCs w:val="44"/>
          <w:u w:val="single"/>
        </w:rPr>
        <w:t>148</w:t>
      </w:r>
    </w:p>
    <w:p w14:paraId="6FC39187" w14:textId="24021D69" w:rsidR="00B92E72" w:rsidRDefault="00B92E72">
      <w:r w:rsidRPr="00B92E72">
        <w:t xml:space="preserve">We </w:t>
      </w:r>
      <w:r>
        <w:t xml:space="preserve">have Genre and Type in one </w:t>
      </w:r>
      <w:proofErr w:type="gramStart"/>
      <w:r>
        <w:t>columns</w:t>
      </w:r>
      <w:proofErr w:type="gramEnd"/>
      <w:r>
        <w:t xml:space="preserve"> in report view and we want to have them in a dedicated one two table </w:t>
      </w:r>
      <w:proofErr w:type="gramStart"/>
      <w:r>
        <w:t>column :</w:t>
      </w:r>
      <w:proofErr w:type="gramEnd"/>
      <w:r>
        <w:t>-</w:t>
      </w:r>
    </w:p>
    <w:p w14:paraId="2A37A18F" w14:textId="3BC5FA2A" w:rsidR="00B92E72" w:rsidRDefault="00B92E72">
      <w:r>
        <w:t xml:space="preserve">We will group them in one </w:t>
      </w:r>
      <w:proofErr w:type="gramStart"/>
      <w:r>
        <w:t>column:-</w:t>
      </w:r>
      <w:proofErr w:type="gramEnd"/>
      <w:r w:rsidR="001A1C82">
        <w:t xml:space="preserve"> </w:t>
      </w:r>
    </w:p>
    <w:p w14:paraId="67B13E4D" w14:textId="77777777" w:rsidR="001A1C82" w:rsidRDefault="001A1C82"/>
    <w:p w14:paraId="70E112BD" w14:textId="14DE915C" w:rsidR="001A1C82" w:rsidRPr="001A1C82" w:rsidRDefault="00B43EE9" w:rsidP="001A1C82">
      <w:r>
        <w:t>1.</w:t>
      </w:r>
      <w:r w:rsidR="001A1C82" w:rsidRPr="001A1C82">
        <w:t xml:space="preserve">Listing Type = </w:t>
      </w:r>
    </w:p>
    <w:p w14:paraId="0598D6DF" w14:textId="77777777" w:rsidR="001A1C82" w:rsidRPr="001A1C82" w:rsidRDefault="001A1C82" w:rsidP="001A1C82">
      <w:proofErr w:type="gramStart"/>
      <w:r w:rsidRPr="001A1C82">
        <w:t>SWITCH(</w:t>
      </w:r>
      <w:proofErr w:type="gramEnd"/>
    </w:p>
    <w:p w14:paraId="5377E661" w14:textId="77777777" w:rsidR="001A1C82" w:rsidRPr="001A1C82" w:rsidRDefault="001A1C82" w:rsidP="001A1C82">
      <w:r w:rsidRPr="001A1C82">
        <w:t xml:space="preserve">    </w:t>
      </w:r>
      <w:proofErr w:type="gramStart"/>
      <w:r w:rsidRPr="001A1C82">
        <w:t>TRUE(</w:t>
      </w:r>
      <w:proofErr w:type="gramEnd"/>
      <w:r w:rsidRPr="001A1C82">
        <w:t>),</w:t>
      </w:r>
    </w:p>
    <w:p w14:paraId="39CDE803" w14:textId="77777777" w:rsidR="001A1C82" w:rsidRPr="001A1C82" w:rsidRDefault="001A1C82" w:rsidP="001A1C82">
      <w:r w:rsidRPr="001A1C82">
        <w:t xml:space="preserve">    </w:t>
      </w:r>
      <w:proofErr w:type="gramStart"/>
      <w:r w:rsidRPr="001A1C82">
        <w:t>Listings[</w:t>
      </w:r>
      <w:proofErr w:type="gramEnd"/>
      <w:r w:rsidRPr="001A1C82">
        <w:t>Type] IN{"movie","</w:t>
      </w:r>
      <w:proofErr w:type="spellStart"/>
      <w:r w:rsidRPr="001A1C82">
        <w:t>tvMovie</w:t>
      </w:r>
      <w:proofErr w:type="spellEnd"/>
      <w:r w:rsidRPr="001A1C82">
        <w:t>"},"Movie",</w:t>
      </w:r>
    </w:p>
    <w:p w14:paraId="2B4A8D96" w14:textId="77777777" w:rsidR="001A1C82" w:rsidRPr="001A1C82" w:rsidRDefault="001A1C82" w:rsidP="001A1C82">
      <w:r w:rsidRPr="001A1C82">
        <w:t>     </w:t>
      </w:r>
      <w:proofErr w:type="gramStart"/>
      <w:r w:rsidRPr="001A1C82">
        <w:t>Listings[</w:t>
      </w:r>
      <w:proofErr w:type="gramEnd"/>
      <w:r w:rsidRPr="001A1C82">
        <w:t>Type] IN{"tvEpisode","tvMiniSeries","tvSeries","tvShort","tvSpecial"},"Television"</w:t>
      </w:r>
    </w:p>
    <w:p w14:paraId="66268CCE" w14:textId="77777777" w:rsidR="001A1C82" w:rsidRPr="001A1C82" w:rsidRDefault="001A1C82" w:rsidP="001A1C82">
      <w:r w:rsidRPr="001A1C82">
        <w:t>)</w:t>
      </w:r>
    </w:p>
    <w:p w14:paraId="1D5B2C2E" w14:textId="77777777" w:rsidR="001A1C82" w:rsidRDefault="001A1C82"/>
    <w:p w14:paraId="54464892" w14:textId="49307E1E" w:rsidR="001A1C82" w:rsidRDefault="00B43EE9">
      <w:r>
        <w:t>2.</w:t>
      </w:r>
      <w:r w:rsidR="001A1C82">
        <w:t>Now we are going to take first part of Genre</w:t>
      </w:r>
    </w:p>
    <w:p w14:paraId="2B9DC69E" w14:textId="77777777" w:rsidR="00B43EE9" w:rsidRPr="00B43EE9" w:rsidRDefault="00B43EE9" w:rsidP="00B43EE9">
      <w:r w:rsidRPr="00B43EE9">
        <w:t xml:space="preserve">Genre = </w:t>
      </w:r>
    </w:p>
    <w:p w14:paraId="5ED970E4" w14:textId="77777777" w:rsidR="00B43EE9" w:rsidRPr="00B43EE9" w:rsidRDefault="00B43EE9" w:rsidP="00B43EE9">
      <w:proofErr w:type="gramStart"/>
      <w:r w:rsidRPr="00B43EE9">
        <w:t>LEFT(</w:t>
      </w:r>
      <w:proofErr w:type="gramEnd"/>
    </w:p>
    <w:p w14:paraId="56CCBE55" w14:textId="77777777" w:rsidR="00B43EE9" w:rsidRPr="00B43EE9" w:rsidRDefault="00B43EE9" w:rsidP="00B43EE9">
      <w:r w:rsidRPr="00B43EE9">
        <w:t xml:space="preserve">    </w:t>
      </w:r>
      <w:proofErr w:type="gramStart"/>
      <w:r w:rsidRPr="00B43EE9">
        <w:t>Listings[</w:t>
      </w:r>
      <w:proofErr w:type="gramEnd"/>
      <w:r w:rsidRPr="00B43EE9">
        <w:t>Genres],</w:t>
      </w:r>
    </w:p>
    <w:p w14:paraId="07AEA51D" w14:textId="77777777" w:rsidR="00B43EE9" w:rsidRPr="00B43EE9" w:rsidRDefault="00B43EE9" w:rsidP="00B43EE9">
      <w:r w:rsidRPr="00B43EE9">
        <w:t xml:space="preserve">    </w:t>
      </w:r>
      <w:proofErr w:type="gramStart"/>
      <w:r w:rsidRPr="00B43EE9">
        <w:t>SEARCH(</w:t>
      </w:r>
      <w:proofErr w:type="gramEnd"/>
    </w:p>
    <w:p w14:paraId="52010208" w14:textId="77777777" w:rsidR="00B43EE9" w:rsidRPr="00B43EE9" w:rsidRDefault="00B43EE9" w:rsidP="00B43EE9">
      <w:r w:rsidRPr="00B43EE9">
        <w:t>        ",",</w:t>
      </w:r>
    </w:p>
    <w:p w14:paraId="0BB7C51A" w14:textId="77777777" w:rsidR="00B43EE9" w:rsidRPr="00B43EE9" w:rsidRDefault="00B43EE9" w:rsidP="00B43EE9">
      <w:r w:rsidRPr="00B43EE9">
        <w:t xml:space="preserve">        </w:t>
      </w:r>
      <w:proofErr w:type="gramStart"/>
      <w:r w:rsidRPr="00B43EE9">
        <w:t>Listings[</w:t>
      </w:r>
      <w:proofErr w:type="gramEnd"/>
      <w:r w:rsidRPr="00B43EE9">
        <w:t>Genres],</w:t>
      </w:r>
    </w:p>
    <w:p w14:paraId="241121E8" w14:textId="77777777" w:rsidR="00B43EE9" w:rsidRPr="00B43EE9" w:rsidRDefault="00B43EE9" w:rsidP="00B43EE9">
      <w:r w:rsidRPr="00B43EE9">
        <w:t>        ,</w:t>
      </w:r>
    </w:p>
    <w:p w14:paraId="404E823F" w14:textId="77777777" w:rsidR="00B43EE9" w:rsidRPr="00B43EE9" w:rsidRDefault="00B43EE9" w:rsidP="00B43EE9">
      <w:r w:rsidRPr="00B43EE9">
        <w:t>        LEN(</w:t>
      </w:r>
      <w:proofErr w:type="gramStart"/>
      <w:r w:rsidRPr="00B43EE9">
        <w:t>Listings[</w:t>
      </w:r>
      <w:proofErr w:type="gramEnd"/>
      <w:r w:rsidRPr="00B43EE9">
        <w:t>Genres</w:t>
      </w:r>
      <w:proofErr w:type="gramStart"/>
      <w:r w:rsidRPr="00B43EE9">
        <w:t>])+</w:t>
      </w:r>
      <w:proofErr w:type="gramEnd"/>
      <w:r w:rsidRPr="00B43EE9">
        <w:t>1</w:t>
      </w:r>
    </w:p>
    <w:p w14:paraId="1EE770DF" w14:textId="77777777" w:rsidR="00B43EE9" w:rsidRPr="00B43EE9" w:rsidRDefault="00B43EE9" w:rsidP="00B43EE9"/>
    <w:p w14:paraId="2FE1E784" w14:textId="77777777" w:rsidR="00B43EE9" w:rsidRPr="00B43EE9" w:rsidRDefault="00B43EE9" w:rsidP="00B43EE9">
      <w:r w:rsidRPr="00B43EE9">
        <w:t>    )-1</w:t>
      </w:r>
    </w:p>
    <w:p w14:paraId="087B77E4" w14:textId="77777777" w:rsidR="00B43EE9" w:rsidRPr="00B43EE9" w:rsidRDefault="00B43EE9" w:rsidP="00B43EE9">
      <w:r w:rsidRPr="00B43EE9">
        <w:lastRenderedPageBreak/>
        <w:t>)</w:t>
      </w:r>
    </w:p>
    <w:p w14:paraId="669F0264" w14:textId="4E4BB889" w:rsidR="001A1C82" w:rsidRDefault="00B43EE9">
      <w:r>
        <w:t>*Taking left part or starting part look for comma and then take it.</w:t>
      </w:r>
    </w:p>
    <w:p w14:paraId="3FDAAE83" w14:textId="53A06A94" w:rsidR="00B92E72" w:rsidRDefault="00B43EE9">
      <w:r>
        <w:t>3. we are now going to put rating in a group</w:t>
      </w:r>
      <w:r w:rsidR="00D66C7D">
        <w:t xml:space="preserve"> – CLICK ON RATING and then create a new Column.</w:t>
      </w:r>
    </w:p>
    <w:p w14:paraId="15D0A491" w14:textId="77777777" w:rsidR="00D66C7D" w:rsidRPr="00D66C7D" w:rsidRDefault="00D66C7D" w:rsidP="00D66C7D">
      <w:r w:rsidRPr="00D66C7D">
        <w:t xml:space="preserve">Rating Group = </w:t>
      </w:r>
    </w:p>
    <w:p w14:paraId="00460B39" w14:textId="77777777" w:rsidR="00D66C7D" w:rsidRPr="00D66C7D" w:rsidRDefault="00D66C7D" w:rsidP="00D66C7D">
      <w:proofErr w:type="gramStart"/>
      <w:r w:rsidRPr="00D66C7D">
        <w:t>SWITCH(</w:t>
      </w:r>
      <w:proofErr w:type="gramEnd"/>
    </w:p>
    <w:p w14:paraId="1A293432" w14:textId="77777777" w:rsidR="00D66C7D" w:rsidRPr="00D66C7D" w:rsidRDefault="00D66C7D" w:rsidP="00D66C7D">
      <w:r w:rsidRPr="00D66C7D">
        <w:t xml:space="preserve">    </w:t>
      </w:r>
      <w:proofErr w:type="gramStart"/>
      <w:r w:rsidRPr="00D66C7D">
        <w:t>TRUE(</w:t>
      </w:r>
      <w:proofErr w:type="gramEnd"/>
      <w:r w:rsidRPr="00D66C7D">
        <w:t>),</w:t>
      </w:r>
    </w:p>
    <w:p w14:paraId="39C41544" w14:textId="77777777" w:rsidR="00D66C7D" w:rsidRPr="00D66C7D" w:rsidRDefault="00D66C7D" w:rsidP="00D66C7D">
      <w:proofErr w:type="gramStart"/>
      <w:r w:rsidRPr="00D66C7D">
        <w:t>Listings[</w:t>
      </w:r>
      <w:proofErr w:type="gramEnd"/>
      <w:r w:rsidRPr="00D66C7D">
        <w:t xml:space="preserve">Rating] &gt;= 0 &amp;&amp; </w:t>
      </w:r>
      <w:proofErr w:type="gramStart"/>
      <w:r w:rsidRPr="00D66C7D">
        <w:t>Listings[</w:t>
      </w:r>
      <w:proofErr w:type="gramEnd"/>
      <w:r w:rsidRPr="00D66C7D">
        <w:t>Rating] &lt;1, 0,</w:t>
      </w:r>
    </w:p>
    <w:p w14:paraId="3270B544" w14:textId="77777777" w:rsidR="00D66C7D" w:rsidRPr="00D66C7D" w:rsidRDefault="00D66C7D" w:rsidP="00D66C7D">
      <w:proofErr w:type="gramStart"/>
      <w:r w:rsidRPr="00D66C7D">
        <w:t>Listings[</w:t>
      </w:r>
      <w:proofErr w:type="gramEnd"/>
      <w:r w:rsidRPr="00D66C7D">
        <w:t xml:space="preserve">Rating] &gt;= 1 &amp;&amp; </w:t>
      </w:r>
      <w:proofErr w:type="gramStart"/>
      <w:r w:rsidRPr="00D66C7D">
        <w:t>Listings[</w:t>
      </w:r>
      <w:proofErr w:type="gramEnd"/>
      <w:r w:rsidRPr="00D66C7D">
        <w:t>Rating] &lt;2, 1,</w:t>
      </w:r>
    </w:p>
    <w:p w14:paraId="28E6BC69" w14:textId="77777777" w:rsidR="00D66C7D" w:rsidRPr="00D66C7D" w:rsidRDefault="00D66C7D" w:rsidP="00D66C7D">
      <w:proofErr w:type="gramStart"/>
      <w:r w:rsidRPr="00D66C7D">
        <w:t>Listings[</w:t>
      </w:r>
      <w:proofErr w:type="gramEnd"/>
      <w:r w:rsidRPr="00D66C7D">
        <w:t xml:space="preserve">Rating] &gt;= 2 &amp;&amp; </w:t>
      </w:r>
      <w:proofErr w:type="gramStart"/>
      <w:r w:rsidRPr="00D66C7D">
        <w:t>Listings[</w:t>
      </w:r>
      <w:proofErr w:type="gramEnd"/>
      <w:r w:rsidRPr="00D66C7D">
        <w:t>Rating] &lt;3, 2,</w:t>
      </w:r>
    </w:p>
    <w:p w14:paraId="36D6BF4B" w14:textId="77777777" w:rsidR="00D66C7D" w:rsidRPr="00D66C7D" w:rsidRDefault="00D66C7D" w:rsidP="00D66C7D">
      <w:proofErr w:type="gramStart"/>
      <w:r w:rsidRPr="00D66C7D">
        <w:t>Listings[</w:t>
      </w:r>
      <w:proofErr w:type="gramEnd"/>
      <w:r w:rsidRPr="00D66C7D">
        <w:t xml:space="preserve">Rating] &gt;= 3 &amp;&amp; </w:t>
      </w:r>
      <w:proofErr w:type="gramStart"/>
      <w:r w:rsidRPr="00D66C7D">
        <w:t>Listings[</w:t>
      </w:r>
      <w:proofErr w:type="gramEnd"/>
      <w:r w:rsidRPr="00D66C7D">
        <w:t>Rating] &lt;4, 3,</w:t>
      </w:r>
    </w:p>
    <w:p w14:paraId="67756E18" w14:textId="77777777" w:rsidR="00D66C7D" w:rsidRPr="00D66C7D" w:rsidRDefault="00D66C7D" w:rsidP="00D66C7D">
      <w:proofErr w:type="gramStart"/>
      <w:r w:rsidRPr="00D66C7D">
        <w:t>Listings[</w:t>
      </w:r>
      <w:proofErr w:type="gramEnd"/>
      <w:r w:rsidRPr="00D66C7D">
        <w:t xml:space="preserve">Rating] &gt;= 4 &amp;&amp; </w:t>
      </w:r>
      <w:proofErr w:type="gramStart"/>
      <w:r w:rsidRPr="00D66C7D">
        <w:t>Listings[</w:t>
      </w:r>
      <w:proofErr w:type="gramEnd"/>
      <w:r w:rsidRPr="00D66C7D">
        <w:t>Rating] &lt;5, 4,</w:t>
      </w:r>
    </w:p>
    <w:p w14:paraId="1F0D845C" w14:textId="77777777" w:rsidR="00D66C7D" w:rsidRPr="00D66C7D" w:rsidRDefault="00D66C7D" w:rsidP="00D66C7D">
      <w:proofErr w:type="gramStart"/>
      <w:r w:rsidRPr="00D66C7D">
        <w:t>Listings[</w:t>
      </w:r>
      <w:proofErr w:type="gramEnd"/>
      <w:r w:rsidRPr="00D66C7D">
        <w:t xml:space="preserve">Rating] &gt;= 5 &amp;&amp; </w:t>
      </w:r>
      <w:proofErr w:type="gramStart"/>
      <w:r w:rsidRPr="00D66C7D">
        <w:t>Listings[</w:t>
      </w:r>
      <w:proofErr w:type="gramEnd"/>
      <w:r w:rsidRPr="00D66C7D">
        <w:t>Rating] &lt;6, 5,</w:t>
      </w:r>
    </w:p>
    <w:p w14:paraId="649B77A4" w14:textId="77777777" w:rsidR="00D66C7D" w:rsidRPr="00D66C7D" w:rsidRDefault="00D66C7D" w:rsidP="00D66C7D">
      <w:proofErr w:type="gramStart"/>
      <w:r w:rsidRPr="00D66C7D">
        <w:t>Listings[</w:t>
      </w:r>
      <w:proofErr w:type="gramEnd"/>
      <w:r w:rsidRPr="00D66C7D">
        <w:t xml:space="preserve">Rating] &gt;= 6 &amp;&amp; </w:t>
      </w:r>
      <w:proofErr w:type="gramStart"/>
      <w:r w:rsidRPr="00D66C7D">
        <w:t>Listings[</w:t>
      </w:r>
      <w:proofErr w:type="gramEnd"/>
      <w:r w:rsidRPr="00D66C7D">
        <w:t>Rating] &lt;7, 6,</w:t>
      </w:r>
    </w:p>
    <w:p w14:paraId="3B49AD96" w14:textId="77777777" w:rsidR="00D66C7D" w:rsidRPr="00D66C7D" w:rsidRDefault="00D66C7D" w:rsidP="00D66C7D">
      <w:proofErr w:type="gramStart"/>
      <w:r w:rsidRPr="00D66C7D">
        <w:t>Listings[</w:t>
      </w:r>
      <w:proofErr w:type="gramEnd"/>
      <w:r w:rsidRPr="00D66C7D">
        <w:t xml:space="preserve">Rating] &gt;= 7 &amp;&amp; </w:t>
      </w:r>
      <w:proofErr w:type="gramStart"/>
      <w:r w:rsidRPr="00D66C7D">
        <w:t>Listings[</w:t>
      </w:r>
      <w:proofErr w:type="gramEnd"/>
      <w:r w:rsidRPr="00D66C7D">
        <w:t>Rating] &lt;8, 7,</w:t>
      </w:r>
    </w:p>
    <w:p w14:paraId="1495399F" w14:textId="77777777" w:rsidR="00D66C7D" w:rsidRPr="00D66C7D" w:rsidRDefault="00D66C7D" w:rsidP="00D66C7D">
      <w:proofErr w:type="gramStart"/>
      <w:r w:rsidRPr="00D66C7D">
        <w:t>Listings[</w:t>
      </w:r>
      <w:proofErr w:type="gramEnd"/>
      <w:r w:rsidRPr="00D66C7D">
        <w:t xml:space="preserve">Rating] &gt;= 8 &amp;&amp; </w:t>
      </w:r>
      <w:proofErr w:type="gramStart"/>
      <w:r w:rsidRPr="00D66C7D">
        <w:t>Listings[</w:t>
      </w:r>
      <w:proofErr w:type="gramEnd"/>
      <w:r w:rsidRPr="00D66C7D">
        <w:t>Rating] &lt;9, 8,</w:t>
      </w:r>
    </w:p>
    <w:p w14:paraId="0191D7D4" w14:textId="6816FE7A" w:rsidR="00CE2F13" w:rsidRDefault="00D66C7D" w:rsidP="00D66C7D">
      <w:proofErr w:type="gramStart"/>
      <w:r w:rsidRPr="00D66C7D">
        <w:t>Listings[</w:t>
      </w:r>
      <w:proofErr w:type="gramEnd"/>
      <w:r w:rsidRPr="00D66C7D">
        <w:t xml:space="preserve">Rating] &gt;= 9 &amp;&amp; </w:t>
      </w:r>
      <w:proofErr w:type="gramStart"/>
      <w:r w:rsidRPr="00D66C7D">
        <w:t>Listings[</w:t>
      </w:r>
      <w:proofErr w:type="gramEnd"/>
      <w:r w:rsidRPr="00D66C7D">
        <w:t>Rating] &lt;10, 9)</w:t>
      </w:r>
    </w:p>
    <w:p w14:paraId="4EFB2546" w14:textId="77777777" w:rsidR="00CE2F13" w:rsidRDefault="00CE2F13" w:rsidP="00D66C7D"/>
    <w:p w14:paraId="744A1639" w14:textId="77777777" w:rsidR="00CE2F13" w:rsidRDefault="00CE2F13" w:rsidP="00D66C7D"/>
    <w:p w14:paraId="0EB746AB" w14:textId="5FD6B3D9" w:rsidR="00CE2F13" w:rsidRDefault="00CE2F13" w:rsidP="00D66C7D">
      <w:pPr>
        <w:rPr>
          <w:b/>
          <w:bCs/>
          <w:sz w:val="28"/>
          <w:szCs w:val="28"/>
          <w:u w:val="single"/>
        </w:rPr>
      </w:pPr>
      <w:r w:rsidRPr="00CE2F13">
        <w:rPr>
          <w:b/>
          <w:bCs/>
          <w:sz w:val="28"/>
          <w:szCs w:val="28"/>
          <w:u w:val="single"/>
        </w:rPr>
        <w:t>SUM -VOTES</w:t>
      </w:r>
    </w:p>
    <w:p w14:paraId="777873B9" w14:textId="77777777" w:rsidR="00764341" w:rsidRPr="00764341" w:rsidRDefault="00764341" w:rsidP="00D66C7D">
      <w:pPr>
        <w:rPr>
          <w:sz w:val="22"/>
          <w:szCs w:val="22"/>
        </w:rPr>
      </w:pPr>
    </w:p>
    <w:p w14:paraId="102769EC" w14:textId="51BA2716" w:rsidR="00764341" w:rsidRDefault="00380D09" w:rsidP="00764341">
      <w:pPr>
        <w:rPr>
          <w:sz w:val="22"/>
          <w:szCs w:val="22"/>
        </w:rPr>
      </w:pPr>
      <w:r>
        <w:rPr>
          <w:sz w:val="22"/>
          <w:szCs w:val="22"/>
        </w:rPr>
        <w:t>1.</w:t>
      </w:r>
      <w:r w:rsidR="00764341" w:rsidRPr="00764341">
        <w:rPr>
          <w:sz w:val="22"/>
          <w:szCs w:val="22"/>
        </w:rPr>
        <w:t># Votes = SUM(</w:t>
      </w:r>
      <w:proofErr w:type="gramStart"/>
      <w:r w:rsidR="00764341" w:rsidRPr="00764341">
        <w:rPr>
          <w:sz w:val="22"/>
          <w:szCs w:val="22"/>
        </w:rPr>
        <w:t>Listings[</w:t>
      </w:r>
      <w:proofErr w:type="gramEnd"/>
      <w:r w:rsidR="00764341" w:rsidRPr="00764341">
        <w:rPr>
          <w:sz w:val="22"/>
          <w:szCs w:val="22"/>
        </w:rPr>
        <w:t>Votes])</w:t>
      </w:r>
    </w:p>
    <w:p w14:paraId="2D4E2D95" w14:textId="0C16838A" w:rsidR="00380D09" w:rsidRPr="00380D09" w:rsidRDefault="00380D09" w:rsidP="00380D09">
      <w:pPr>
        <w:rPr>
          <w:sz w:val="22"/>
          <w:szCs w:val="22"/>
        </w:rPr>
      </w:pPr>
      <w:r>
        <w:rPr>
          <w:sz w:val="22"/>
          <w:szCs w:val="22"/>
        </w:rPr>
        <w:t>2.</w:t>
      </w:r>
      <w:r w:rsidRPr="00380D09">
        <w:rPr>
          <w:sz w:val="22"/>
          <w:szCs w:val="22"/>
        </w:rPr>
        <w:t># Titles = DISTINCTCOUNT(</w:t>
      </w:r>
      <w:proofErr w:type="gramStart"/>
      <w:r w:rsidRPr="00380D09">
        <w:rPr>
          <w:sz w:val="22"/>
          <w:szCs w:val="22"/>
        </w:rPr>
        <w:t>Listings[</w:t>
      </w:r>
      <w:proofErr w:type="gramEnd"/>
      <w:r w:rsidRPr="00380D09">
        <w:rPr>
          <w:sz w:val="22"/>
          <w:szCs w:val="22"/>
        </w:rPr>
        <w:t>ID])</w:t>
      </w:r>
    </w:p>
    <w:p w14:paraId="1654E9DA" w14:textId="46F9A8B8" w:rsidR="00380D09" w:rsidRDefault="00380D09" w:rsidP="00380D09">
      <w:pPr>
        <w:rPr>
          <w:sz w:val="22"/>
          <w:szCs w:val="22"/>
        </w:rPr>
      </w:pPr>
      <w:r>
        <w:rPr>
          <w:sz w:val="22"/>
          <w:szCs w:val="22"/>
        </w:rPr>
        <w:t>3.</w:t>
      </w:r>
      <w:r w:rsidRPr="00380D09">
        <w:rPr>
          <w:sz w:val="22"/>
          <w:szCs w:val="22"/>
        </w:rPr>
        <w:t>AVG Rating = AVERAGE(</w:t>
      </w:r>
      <w:proofErr w:type="gramStart"/>
      <w:r w:rsidRPr="00380D09">
        <w:rPr>
          <w:sz w:val="22"/>
          <w:szCs w:val="22"/>
        </w:rPr>
        <w:t>Listings[</w:t>
      </w:r>
      <w:proofErr w:type="gramEnd"/>
      <w:r w:rsidRPr="00380D09">
        <w:rPr>
          <w:sz w:val="22"/>
          <w:szCs w:val="22"/>
        </w:rPr>
        <w:t>Rating])</w:t>
      </w:r>
    </w:p>
    <w:p w14:paraId="5C416B5D" w14:textId="77777777" w:rsidR="00380D09" w:rsidRDefault="00380D09" w:rsidP="00380D09">
      <w:pPr>
        <w:rPr>
          <w:sz w:val="22"/>
          <w:szCs w:val="22"/>
        </w:rPr>
      </w:pPr>
    </w:p>
    <w:p w14:paraId="45A03975" w14:textId="77777777" w:rsidR="00734614" w:rsidRDefault="00734614" w:rsidP="00380D09">
      <w:pPr>
        <w:rPr>
          <w:sz w:val="22"/>
          <w:szCs w:val="22"/>
        </w:rPr>
      </w:pPr>
    </w:p>
    <w:p w14:paraId="73CDB9EC" w14:textId="4D4B60F0" w:rsidR="00734614" w:rsidRDefault="00734614" w:rsidP="00380D09">
      <w:pPr>
        <w:rPr>
          <w:b/>
          <w:bCs/>
          <w:sz w:val="52"/>
          <w:szCs w:val="52"/>
          <w:u w:val="single"/>
        </w:rPr>
      </w:pPr>
      <w:r w:rsidRPr="00734614">
        <w:rPr>
          <w:b/>
          <w:bCs/>
          <w:sz w:val="52"/>
          <w:szCs w:val="52"/>
          <w:u w:val="single"/>
        </w:rPr>
        <w:t>1</w:t>
      </w:r>
      <w:r w:rsidRPr="00734614">
        <w:rPr>
          <w:b/>
          <w:bCs/>
          <w:sz w:val="52"/>
          <w:szCs w:val="52"/>
          <w:u w:val="single"/>
          <w:vertAlign w:val="superscript"/>
        </w:rPr>
        <w:t>st</w:t>
      </w:r>
      <w:r w:rsidRPr="00734614">
        <w:rPr>
          <w:b/>
          <w:bCs/>
          <w:sz w:val="52"/>
          <w:szCs w:val="52"/>
          <w:u w:val="single"/>
        </w:rPr>
        <w:t xml:space="preserve"> Visual</w:t>
      </w:r>
    </w:p>
    <w:p w14:paraId="3284B834" w14:textId="42953BCC" w:rsidR="00734614" w:rsidRDefault="004E01AF" w:rsidP="00380D09">
      <w:pPr>
        <w:rPr>
          <w:sz w:val="36"/>
          <w:szCs w:val="36"/>
        </w:rPr>
      </w:pPr>
      <w:r w:rsidRPr="00C77194">
        <w:rPr>
          <w:sz w:val="36"/>
          <w:szCs w:val="36"/>
        </w:rPr>
        <w:lastRenderedPageBreak/>
        <w:t xml:space="preserve">Funnel Chart </w:t>
      </w:r>
      <w:r w:rsidR="00C77194" w:rsidRPr="00C77194">
        <w:rPr>
          <w:sz w:val="36"/>
          <w:szCs w:val="36"/>
        </w:rPr>
        <w:t xml:space="preserve">  -</w:t>
      </w:r>
      <w:r w:rsidR="00C77194">
        <w:rPr>
          <w:sz w:val="36"/>
          <w:szCs w:val="36"/>
        </w:rPr>
        <w:t xml:space="preserve"> </w:t>
      </w:r>
      <w:r w:rsidR="003B6D4C">
        <w:rPr>
          <w:sz w:val="36"/>
          <w:szCs w:val="36"/>
        </w:rPr>
        <w:t>Category -Rating Group, Values -Titles</w:t>
      </w:r>
    </w:p>
    <w:p w14:paraId="62D02DB7" w14:textId="0EDBABEB" w:rsidR="003B6D4C" w:rsidRDefault="00600370" w:rsidP="00380D09">
      <w:pPr>
        <w:rPr>
          <w:sz w:val="36"/>
          <w:szCs w:val="36"/>
        </w:rPr>
      </w:pPr>
      <w:r>
        <w:rPr>
          <w:sz w:val="36"/>
          <w:szCs w:val="36"/>
        </w:rPr>
        <w:t>Made new table –</w:t>
      </w:r>
    </w:p>
    <w:p w14:paraId="376DC2AF" w14:textId="7894BE5D" w:rsidR="00600370" w:rsidRDefault="00600370" w:rsidP="00380D09">
      <w:pPr>
        <w:rPr>
          <w:sz w:val="36"/>
          <w:szCs w:val="36"/>
        </w:rPr>
      </w:pPr>
      <w:r w:rsidRPr="00600370">
        <w:rPr>
          <w:sz w:val="36"/>
          <w:szCs w:val="36"/>
        </w:rPr>
        <w:drawing>
          <wp:inline distT="0" distB="0" distL="0" distR="0" wp14:anchorId="7D57FB4E" wp14:editId="14510987">
            <wp:extent cx="5731510" cy="2966085"/>
            <wp:effectExtent l="0" t="0" r="2540" b="5715"/>
            <wp:docPr id="150642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25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26EA" w14:textId="77777777" w:rsidR="00600370" w:rsidRPr="00380D09" w:rsidRDefault="00600370" w:rsidP="00380D09">
      <w:pPr>
        <w:rPr>
          <w:sz w:val="36"/>
          <w:szCs w:val="36"/>
          <w:lang w:val="en-GB"/>
        </w:rPr>
      </w:pPr>
    </w:p>
    <w:p w14:paraId="376F39BC" w14:textId="77777777" w:rsidR="00764341" w:rsidRPr="00764341" w:rsidRDefault="00764341" w:rsidP="00764341">
      <w:pPr>
        <w:rPr>
          <w:sz w:val="22"/>
          <w:szCs w:val="22"/>
        </w:rPr>
      </w:pPr>
    </w:p>
    <w:p w14:paraId="0AAC1B58" w14:textId="77777777" w:rsidR="00764341" w:rsidRPr="00CE2F13" w:rsidRDefault="00764341" w:rsidP="00D66C7D">
      <w:pPr>
        <w:rPr>
          <w:b/>
          <w:bCs/>
          <w:sz w:val="28"/>
          <w:szCs w:val="28"/>
          <w:u w:val="single"/>
        </w:rPr>
      </w:pPr>
    </w:p>
    <w:p w14:paraId="17C17F98" w14:textId="77777777" w:rsidR="00D66C7D" w:rsidRPr="00D66C7D" w:rsidRDefault="00D66C7D" w:rsidP="00D66C7D"/>
    <w:p w14:paraId="547DB354" w14:textId="77777777" w:rsidR="00694E11" w:rsidRPr="00694E11" w:rsidRDefault="00694E11" w:rsidP="00694E11">
      <w:proofErr w:type="spellStart"/>
      <w:r w:rsidRPr="00694E11">
        <w:t>tvEpisode</w:t>
      </w:r>
      <w:proofErr w:type="spellEnd"/>
      <w:r w:rsidRPr="00694E11">
        <w:t>","</w:t>
      </w:r>
      <w:proofErr w:type="spellStart"/>
      <w:r w:rsidRPr="00694E11">
        <w:t>tvMiniSeries</w:t>
      </w:r>
      <w:proofErr w:type="spellEnd"/>
      <w:r w:rsidRPr="00694E11">
        <w:t>","</w:t>
      </w:r>
      <w:proofErr w:type="spellStart"/>
      <w:r w:rsidRPr="00694E11">
        <w:t>tvSeries</w:t>
      </w:r>
      <w:proofErr w:type="spellEnd"/>
      <w:r w:rsidRPr="00694E11">
        <w:t>","</w:t>
      </w:r>
      <w:proofErr w:type="spellStart"/>
      <w:r w:rsidRPr="00694E11">
        <w:t>tvShort</w:t>
      </w:r>
      <w:proofErr w:type="spellEnd"/>
      <w:r w:rsidRPr="00694E11">
        <w:t>","</w:t>
      </w:r>
      <w:proofErr w:type="spellStart"/>
      <w:r w:rsidRPr="00694E11">
        <w:t>tvSpecial</w:t>
      </w:r>
      <w:proofErr w:type="spellEnd"/>
    </w:p>
    <w:p w14:paraId="6C437AE8" w14:textId="77777777" w:rsidR="001A149F" w:rsidRPr="001A149F" w:rsidRDefault="001A149F" w:rsidP="001A149F">
      <w:r w:rsidRPr="001A149F">
        <w:t>movie","</w:t>
      </w:r>
      <w:proofErr w:type="spellStart"/>
      <w:r w:rsidRPr="001A149F">
        <w:t>tvMovie</w:t>
      </w:r>
      <w:proofErr w:type="spellEnd"/>
    </w:p>
    <w:p w14:paraId="4A22CFCC" w14:textId="424B5D45" w:rsidR="00B43EE9" w:rsidRPr="00B92E72" w:rsidRDefault="00B43EE9"/>
    <w:sectPr w:rsidR="00B43EE9" w:rsidRPr="00B9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72"/>
    <w:rsid w:val="001A149F"/>
    <w:rsid w:val="001A1C82"/>
    <w:rsid w:val="002A4306"/>
    <w:rsid w:val="002D51C2"/>
    <w:rsid w:val="00304EE9"/>
    <w:rsid w:val="00380D09"/>
    <w:rsid w:val="003B6D4C"/>
    <w:rsid w:val="003C6174"/>
    <w:rsid w:val="00486E6C"/>
    <w:rsid w:val="004E01AF"/>
    <w:rsid w:val="00600370"/>
    <w:rsid w:val="00694E11"/>
    <w:rsid w:val="00734614"/>
    <w:rsid w:val="00764341"/>
    <w:rsid w:val="009A2712"/>
    <w:rsid w:val="00B43EE9"/>
    <w:rsid w:val="00B81AEB"/>
    <w:rsid w:val="00B92E72"/>
    <w:rsid w:val="00BA70BD"/>
    <w:rsid w:val="00C77194"/>
    <w:rsid w:val="00CE2F13"/>
    <w:rsid w:val="00D66C7D"/>
    <w:rsid w:val="00D8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51CF"/>
  <w15:chartTrackingRefBased/>
  <w15:docId w15:val="{01F65E00-81E1-4C7A-BC68-9B3C3C06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 gb</dc:creator>
  <cp:keywords/>
  <dc:description/>
  <cp:lastModifiedBy>Maitri gb</cp:lastModifiedBy>
  <cp:revision>15</cp:revision>
  <dcterms:created xsi:type="dcterms:W3CDTF">2025-09-07T17:25:00Z</dcterms:created>
  <dcterms:modified xsi:type="dcterms:W3CDTF">2025-09-11T11:02:00Z</dcterms:modified>
</cp:coreProperties>
</file>