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07AB" w14:textId="1C0DC842" w:rsidR="009650BC" w:rsidRDefault="009650BC" w:rsidP="00D92C67">
      <w:pPr>
        <w:ind w:left="1440"/>
        <w:rPr>
          <w:b/>
          <w:bCs/>
          <w:sz w:val="24"/>
          <w:szCs w:val="24"/>
        </w:rPr>
      </w:pPr>
      <w:r w:rsidRPr="009650BC">
        <w:rPr>
          <w:b/>
          <w:bCs/>
          <w:sz w:val="24"/>
          <w:szCs w:val="24"/>
        </w:rPr>
        <w:t xml:space="preserve">                         Assignment-1                                                   </w:t>
      </w:r>
      <w:r w:rsidR="00D92C67">
        <w:rPr>
          <w:b/>
          <w:bCs/>
          <w:sz w:val="24"/>
          <w:szCs w:val="24"/>
        </w:rPr>
        <w:t>Salim Ahmad</w:t>
      </w:r>
      <w:r>
        <w:rPr>
          <w:b/>
          <w:bCs/>
          <w:sz w:val="24"/>
          <w:szCs w:val="24"/>
        </w:rPr>
        <w:t xml:space="preserve">    </w:t>
      </w:r>
    </w:p>
    <w:p w14:paraId="1945668D" w14:textId="5E01AEB7" w:rsidR="009650BC" w:rsidRDefault="009650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</w:p>
    <w:p w14:paraId="0CD6B8C9" w14:textId="77777777" w:rsidR="009650BC" w:rsidRDefault="009650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Q.1 check whether a number entered by user is even or odd.</w:t>
      </w:r>
    </w:p>
    <w:p w14:paraId="2B47AE1F" w14:textId="26E7269F" w:rsidR="00FA644A" w:rsidRDefault="009650B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C15EC2" wp14:editId="60AE578B">
            <wp:extent cx="5496692" cy="6773220"/>
            <wp:effectExtent l="0" t="0" r="8890" b="8890"/>
            <wp:docPr id="17379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1013" name="Picture 1737901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</w:t>
      </w:r>
    </w:p>
    <w:p w14:paraId="7E21DB97" w14:textId="77777777" w:rsidR="009650BC" w:rsidRDefault="009650BC">
      <w:pPr>
        <w:rPr>
          <w:b/>
          <w:bCs/>
          <w:sz w:val="24"/>
          <w:szCs w:val="24"/>
        </w:rPr>
      </w:pPr>
    </w:p>
    <w:p w14:paraId="2F60C7A5" w14:textId="77777777" w:rsidR="009650BC" w:rsidRDefault="009650BC">
      <w:pPr>
        <w:rPr>
          <w:b/>
          <w:bCs/>
          <w:sz w:val="24"/>
          <w:szCs w:val="24"/>
        </w:rPr>
      </w:pPr>
    </w:p>
    <w:p w14:paraId="298D7BB6" w14:textId="77777777" w:rsidR="009650BC" w:rsidRDefault="009650BC">
      <w:pPr>
        <w:rPr>
          <w:b/>
          <w:bCs/>
          <w:sz w:val="24"/>
          <w:szCs w:val="24"/>
        </w:rPr>
      </w:pPr>
    </w:p>
    <w:p w14:paraId="430D43AA" w14:textId="0FF61025" w:rsidR="009650BC" w:rsidRDefault="009650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Q.2 Check if a person is eligible to vote (age must be 18 or above).</w:t>
      </w:r>
    </w:p>
    <w:p w14:paraId="470FEA2A" w14:textId="6B112CC0" w:rsidR="009650BC" w:rsidRDefault="009650B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EEAFD3" wp14:editId="170A8BE2">
            <wp:extent cx="5731510" cy="5871210"/>
            <wp:effectExtent l="0" t="0" r="2540" b="0"/>
            <wp:docPr id="730451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1712" name="Picture 730451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407D" w14:textId="77777777" w:rsidR="009650BC" w:rsidRDefault="009650BC">
      <w:pPr>
        <w:rPr>
          <w:b/>
          <w:bCs/>
          <w:sz w:val="24"/>
          <w:szCs w:val="24"/>
        </w:rPr>
      </w:pPr>
    </w:p>
    <w:p w14:paraId="478BE818" w14:textId="77777777" w:rsidR="009650BC" w:rsidRDefault="009650BC">
      <w:pPr>
        <w:rPr>
          <w:b/>
          <w:bCs/>
          <w:sz w:val="24"/>
          <w:szCs w:val="24"/>
        </w:rPr>
      </w:pPr>
    </w:p>
    <w:p w14:paraId="71F1DD0E" w14:textId="77777777" w:rsidR="009650BC" w:rsidRDefault="009650BC">
      <w:pPr>
        <w:rPr>
          <w:b/>
          <w:bCs/>
          <w:sz w:val="24"/>
          <w:szCs w:val="24"/>
        </w:rPr>
      </w:pPr>
    </w:p>
    <w:p w14:paraId="16D268A3" w14:textId="77777777" w:rsidR="009650BC" w:rsidRDefault="009650BC">
      <w:pPr>
        <w:rPr>
          <w:b/>
          <w:bCs/>
          <w:sz w:val="24"/>
          <w:szCs w:val="24"/>
        </w:rPr>
      </w:pPr>
    </w:p>
    <w:p w14:paraId="54963D84" w14:textId="77777777" w:rsidR="009650BC" w:rsidRDefault="009650BC">
      <w:pPr>
        <w:rPr>
          <w:b/>
          <w:bCs/>
          <w:sz w:val="24"/>
          <w:szCs w:val="24"/>
        </w:rPr>
      </w:pPr>
    </w:p>
    <w:p w14:paraId="259D02E9" w14:textId="77777777" w:rsidR="009650BC" w:rsidRDefault="009650BC">
      <w:pPr>
        <w:rPr>
          <w:b/>
          <w:bCs/>
          <w:sz w:val="24"/>
          <w:szCs w:val="24"/>
        </w:rPr>
      </w:pPr>
    </w:p>
    <w:p w14:paraId="02AE5418" w14:textId="77777777" w:rsidR="009650BC" w:rsidRDefault="009650BC">
      <w:pPr>
        <w:rPr>
          <w:b/>
          <w:bCs/>
          <w:sz w:val="24"/>
          <w:szCs w:val="24"/>
        </w:rPr>
      </w:pPr>
    </w:p>
    <w:p w14:paraId="56CFB877" w14:textId="77777777" w:rsidR="009650BC" w:rsidRDefault="009650BC">
      <w:pPr>
        <w:rPr>
          <w:b/>
          <w:bCs/>
          <w:sz w:val="24"/>
          <w:szCs w:val="24"/>
        </w:rPr>
      </w:pPr>
    </w:p>
    <w:p w14:paraId="51CAB06E" w14:textId="75A89FAF" w:rsidR="009650BC" w:rsidRDefault="009650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Q.3 Find the largest of two numbers entered by users.</w:t>
      </w:r>
    </w:p>
    <w:p w14:paraId="4AB3AF86" w14:textId="34E74F63" w:rsidR="009650BC" w:rsidRDefault="004214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8DD6B92" wp14:editId="315BC159">
            <wp:extent cx="4153480" cy="6087325"/>
            <wp:effectExtent l="0" t="0" r="0" b="8890"/>
            <wp:docPr id="21370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664" name="Picture 213706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5545" w14:textId="77777777" w:rsidR="0042149E" w:rsidRDefault="0042149E">
      <w:pPr>
        <w:rPr>
          <w:b/>
          <w:bCs/>
          <w:sz w:val="24"/>
          <w:szCs w:val="24"/>
        </w:rPr>
      </w:pPr>
    </w:p>
    <w:p w14:paraId="57F9607C" w14:textId="77777777" w:rsidR="0042149E" w:rsidRDefault="0042149E">
      <w:pPr>
        <w:rPr>
          <w:b/>
          <w:bCs/>
          <w:sz w:val="24"/>
          <w:szCs w:val="24"/>
        </w:rPr>
      </w:pPr>
    </w:p>
    <w:p w14:paraId="71FE4514" w14:textId="77777777" w:rsidR="0042149E" w:rsidRDefault="0042149E">
      <w:pPr>
        <w:rPr>
          <w:b/>
          <w:bCs/>
          <w:sz w:val="24"/>
          <w:szCs w:val="24"/>
        </w:rPr>
      </w:pPr>
    </w:p>
    <w:p w14:paraId="01C2BB59" w14:textId="77777777" w:rsidR="0042149E" w:rsidRDefault="0042149E">
      <w:pPr>
        <w:rPr>
          <w:b/>
          <w:bCs/>
          <w:sz w:val="24"/>
          <w:szCs w:val="24"/>
        </w:rPr>
      </w:pPr>
    </w:p>
    <w:p w14:paraId="7C7208CB" w14:textId="77777777" w:rsidR="0042149E" w:rsidRDefault="0042149E">
      <w:pPr>
        <w:rPr>
          <w:b/>
          <w:bCs/>
          <w:sz w:val="24"/>
          <w:szCs w:val="24"/>
        </w:rPr>
      </w:pPr>
    </w:p>
    <w:p w14:paraId="46A3018C" w14:textId="77777777" w:rsidR="0042149E" w:rsidRDefault="0042149E">
      <w:pPr>
        <w:rPr>
          <w:b/>
          <w:bCs/>
          <w:sz w:val="24"/>
          <w:szCs w:val="24"/>
        </w:rPr>
      </w:pPr>
    </w:p>
    <w:p w14:paraId="05E23163" w14:textId="77777777" w:rsidR="0042149E" w:rsidRDefault="0042149E">
      <w:pPr>
        <w:rPr>
          <w:b/>
          <w:bCs/>
          <w:sz w:val="24"/>
          <w:szCs w:val="24"/>
        </w:rPr>
      </w:pPr>
    </w:p>
    <w:p w14:paraId="49A102A7" w14:textId="77777777" w:rsidR="0042149E" w:rsidRDefault="0042149E">
      <w:pPr>
        <w:rPr>
          <w:b/>
          <w:bCs/>
          <w:sz w:val="24"/>
          <w:szCs w:val="24"/>
        </w:rPr>
      </w:pPr>
    </w:p>
    <w:p w14:paraId="55FD8426" w14:textId="77777777" w:rsidR="0042149E" w:rsidRDefault="004214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Q.4 User enters account balance and withdrawal amount. Check if withdrawal is possible.</w:t>
      </w:r>
    </w:p>
    <w:p w14:paraId="4240E7D2" w14:textId="53A5DDF0" w:rsidR="0042149E" w:rsidRDefault="002C0E2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402618" wp14:editId="573E1EC8">
            <wp:extent cx="5731510" cy="5644282"/>
            <wp:effectExtent l="0" t="0" r="2540" b="0"/>
            <wp:docPr id="2037250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0104" name="Picture 20372501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76" cy="5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49E">
        <w:rPr>
          <w:b/>
          <w:bCs/>
          <w:sz w:val="24"/>
          <w:szCs w:val="24"/>
        </w:rPr>
        <w:t xml:space="preserve">  </w:t>
      </w:r>
    </w:p>
    <w:p w14:paraId="1518B70B" w14:textId="77777777" w:rsidR="002C0E2F" w:rsidRDefault="002C0E2F">
      <w:pPr>
        <w:rPr>
          <w:b/>
          <w:bCs/>
          <w:sz w:val="24"/>
          <w:szCs w:val="24"/>
        </w:rPr>
      </w:pPr>
    </w:p>
    <w:p w14:paraId="67A0E80D" w14:textId="77777777" w:rsidR="002C0E2F" w:rsidRDefault="002C0E2F">
      <w:pPr>
        <w:rPr>
          <w:b/>
          <w:bCs/>
          <w:sz w:val="24"/>
          <w:szCs w:val="24"/>
        </w:rPr>
      </w:pPr>
    </w:p>
    <w:p w14:paraId="660C0015" w14:textId="77777777" w:rsidR="002C0E2F" w:rsidRDefault="002C0E2F">
      <w:pPr>
        <w:rPr>
          <w:b/>
          <w:bCs/>
          <w:sz w:val="24"/>
          <w:szCs w:val="24"/>
        </w:rPr>
      </w:pPr>
    </w:p>
    <w:p w14:paraId="4C42A41C" w14:textId="77777777" w:rsidR="002C0E2F" w:rsidRDefault="002C0E2F">
      <w:pPr>
        <w:rPr>
          <w:b/>
          <w:bCs/>
          <w:sz w:val="24"/>
          <w:szCs w:val="24"/>
        </w:rPr>
      </w:pPr>
    </w:p>
    <w:p w14:paraId="66CC6C00" w14:textId="77777777" w:rsidR="002C0E2F" w:rsidRDefault="002C0E2F">
      <w:pPr>
        <w:rPr>
          <w:b/>
          <w:bCs/>
          <w:sz w:val="24"/>
          <w:szCs w:val="24"/>
        </w:rPr>
      </w:pPr>
    </w:p>
    <w:p w14:paraId="1310284F" w14:textId="77777777" w:rsidR="002C0E2F" w:rsidRDefault="002C0E2F">
      <w:pPr>
        <w:rPr>
          <w:b/>
          <w:bCs/>
          <w:sz w:val="24"/>
          <w:szCs w:val="24"/>
        </w:rPr>
      </w:pPr>
    </w:p>
    <w:p w14:paraId="5363A905" w14:textId="77777777" w:rsidR="002C0E2F" w:rsidRDefault="002C0E2F">
      <w:pPr>
        <w:rPr>
          <w:b/>
          <w:bCs/>
          <w:sz w:val="24"/>
          <w:szCs w:val="24"/>
        </w:rPr>
      </w:pPr>
    </w:p>
    <w:p w14:paraId="1A6C26B4" w14:textId="77777777" w:rsidR="002C0E2F" w:rsidRDefault="002C0E2F">
      <w:pPr>
        <w:rPr>
          <w:b/>
          <w:bCs/>
          <w:sz w:val="24"/>
          <w:szCs w:val="24"/>
        </w:rPr>
      </w:pPr>
    </w:p>
    <w:p w14:paraId="19CBAA2B" w14:textId="77777777" w:rsidR="002C0E2F" w:rsidRDefault="002C0E2F">
      <w:pPr>
        <w:rPr>
          <w:b/>
          <w:bCs/>
          <w:sz w:val="24"/>
          <w:szCs w:val="24"/>
        </w:rPr>
      </w:pPr>
    </w:p>
    <w:p w14:paraId="40264B21" w14:textId="057551C3" w:rsidR="002C0E2F" w:rsidRDefault="002C0E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Q.5 check whether a given year is a leap year.</w:t>
      </w:r>
    </w:p>
    <w:p w14:paraId="074829F9" w14:textId="0CEC2DC1" w:rsidR="002C0E2F" w:rsidRDefault="0029694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A406F9" wp14:editId="2C48357B">
            <wp:extent cx="5515745" cy="6001588"/>
            <wp:effectExtent l="0" t="0" r="8890" b="0"/>
            <wp:docPr id="1611205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5170" name="Picture 16112051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2AD6" w14:textId="77777777" w:rsidR="00296943" w:rsidRDefault="00296943">
      <w:pPr>
        <w:rPr>
          <w:b/>
          <w:bCs/>
          <w:sz w:val="24"/>
          <w:szCs w:val="24"/>
        </w:rPr>
      </w:pPr>
    </w:p>
    <w:p w14:paraId="3E5BDC07" w14:textId="77777777" w:rsidR="00296943" w:rsidRDefault="00296943">
      <w:pPr>
        <w:rPr>
          <w:b/>
          <w:bCs/>
          <w:sz w:val="24"/>
          <w:szCs w:val="24"/>
        </w:rPr>
      </w:pPr>
    </w:p>
    <w:p w14:paraId="6C5EB9AF" w14:textId="77777777" w:rsidR="00296943" w:rsidRDefault="00296943">
      <w:pPr>
        <w:rPr>
          <w:b/>
          <w:bCs/>
          <w:sz w:val="24"/>
          <w:szCs w:val="24"/>
        </w:rPr>
      </w:pPr>
    </w:p>
    <w:p w14:paraId="5342832A" w14:textId="77777777" w:rsidR="00296943" w:rsidRDefault="00296943">
      <w:pPr>
        <w:rPr>
          <w:b/>
          <w:bCs/>
          <w:sz w:val="24"/>
          <w:szCs w:val="24"/>
        </w:rPr>
      </w:pPr>
    </w:p>
    <w:p w14:paraId="0158A6E7" w14:textId="77777777" w:rsidR="00296943" w:rsidRDefault="00296943">
      <w:pPr>
        <w:rPr>
          <w:b/>
          <w:bCs/>
          <w:sz w:val="24"/>
          <w:szCs w:val="24"/>
        </w:rPr>
      </w:pPr>
    </w:p>
    <w:p w14:paraId="5B86625B" w14:textId="77777777" w:rsidR="00296943" w:rsidRDefault="00296943">
      <w:pPr>
        <w:rPr>
          <w:b/>
          <w:bCs/>
          <w:sz w:val="24"/>
          <w:szCs w:val="24"/>
        </w:rPr>
      </w:pPr>
    </w:p>
    <w:p w14:paraId="157A6B8E" w14:textId="77777777" w:rsidR="00296943" w:rsidRDefault="00296943">
      <w:pPr>
        <w:rPr>
          <w:b/>
          <w:bCs/>
          <w:sz w:val="24"/>
          <w:szCs w:val="24"/>
        </w:rPr>
      </w:pPr>
    </w:p>
    <w:p w14:paraId="6B3487A9" w14:textId="77777777" w:rsidR="00296943" w:rsidRDefault="00296943">
      <w:pPr>
        <w:rPr>
          <w:b/>
          <w:bCs/>
          <w:sz w:val="24"/>
          <w:szCs w:val="24"/>
        </w:rPr>
      </w:pPr>
    </w:p>
    <w:p w14:paraId="53FD7454" w14:textId="6E6F2691" w:rsidR="00296943" w:rsidRDefault="002969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Q.6 Students marks are </w:t>
      </w:r>
      <w:proofErr w:type="gramStart"/>
      <w:r>
        <w:rPr>
          <w:b/>
          <w:bCs/>
          <w:sz w:val="24"/>
          <w:szCs w:val="24"/>
        </w:rPr>
        <w:t>entered  .</w:t>
      </w:r>
      <w:proofErr w:type="gramEnd"/>
      <w:r>
        <w:rPr>
          <w:b/>
          <w:bCs/>
          <w:sz w:val="24"/>
          <w:szCs w:val="24"/>
        </w:rPr>
        <w:t xml:space="preserve"> display the grade based on the marks.</w:t>
      </w:r>
    </w:p>
    <w:p w14:paraId="3B64E0CD" w14:textId="201F2E37" w:rsidR="00296943" w:rsidRDefault="002969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- 90 and above -&gt;A</w:t>
      </w:r>
    </w:p>
    <w:p w14:paraId="1CBD4782" w14:textId="28A21E26" w:rsidR="00296943" w:rsidRDefault="002969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-75-89 -&gt;B</w:t>
      </w:r>
    </w:p>
    <w:p w14:paraId="27252475" w14:textId="1F9A4D47" w:rsidR="00296943" w:rsidRDefault="002969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-50-74 -&gt;C</w:t>
      </w:r>
    </w:p>
    <w:p w14:paraId="18A34B6C" w14:textId="29A98363" w:rsidR="00296943" w:rsidRDefault="002969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-below 50 -&gt; D</w:t>
      </w:r>
    </w:p>
    <w:p w14:paraId="275C9185" w14:textId="4A45077C" w:rsidR="00296943" w:rsidRDefault="00087C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3D069F" wp14:editId="6E5DB780">
            <wp:extent cx="4525006" cy="7297168"/>
            <wp:effectExtent l="0" t="0" r="9525" b="0"/>
            <wp:docPr id="812511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1137" name="Picture 812511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6E54" w14:textId="1F1D3CF0" w:rsidR="00087CBA" w:rsidRDefault="00087C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Q.7 An electricity board </w:t>
      </w:r>
      <w:proofErr w:type="gramStart"/>
      <w:r>
        <w:rPr>
          <w:b/>
          <w:bCs/>
          <w:sz w:val="24"/>
          <w:szCs w:val="24"/>
        </w:rPr>
        <w:t>charges</w:t>
      </w:r>
      <w:proofErr w:type="gramEnd"/>
      <w:r>
        <w:rPr>
          <w:b/>
          <w:bCs/>
          <w:sz w:val="24"/>
          <w:szCs w:val="24"/>
        </w:rPr>
        <w:t>:</w:t>
      </w:r>
    </w:p>
    <w:p w14:paraId="6F7B57E3" w14:textId="77777777" w:rsidR="00087CBA" w:rsidRPr="00087CBA" w:rsidRDefault="00087CBA" w:rsidP="00087C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087CBA">
        <w:rPr>
          <w:b/>
          <w:bCs/>
          <w:sz w:val="24"/>
          <w:szCs w:val="24"/>
        </w:rPr>
        <w:t>First 100 units → ₹5 per unit</w:t>
      </w:r>
    </w:p>
    <w:p w14:paraId="69E78571" w14:textId="77777777" w:rsidR="00087CBA" w:rsidRPr="00087CBA" w:rsidRDefault="00087CBA" w:rsidP="00087C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087CBA">
        <w:rPr>
          <w:b/>
          <w:bCs/>
          <w:sz w:val="24"/>
          <w:szCs w:val="24"/>
        </w:rPr>
        <w:t>Next 200 units → ₹7 per unit</w:t>
      </w:r>
    </w:p>
    <w:p w14:paraId="71F72221" w14:textId="77777777" w:rsidR="00087CBA" w:rsidRPr="00087CBA" w:rsidRDefault="00087CBA" w:rsidP="00087C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087CBA">
        <w:rPr>
          <w:b/>
          <w:bCs/>
          <w:sz w:val="24"/>
          <w:szCs w:val="24"/>
        </w:rPr>
        <w:t>Above 300 units → ₹10 per unit</w:t>
      </w:r>
    </w:p>
    <w:p w14:paraId="066AB96C" w14:textId="30E54346" w:rsidR="00087CBA" w:rsidRDefault="00087CBA" w:rsidP="00087CBA">
      <w:pPr>
        <w:rPr>
          <w:b/>
          <w:bCs/>
          <w:sz w:val="24"/>
          <w:szCs w:val="24"/>
        </w:rPr>
      </w:pPr>
      <w:r w:rsidRPr="00087CBA">
        <w:rPr>
          <w:b/>
          <w:bCs/>
          <w:sz w:val="24"/>
          <w:szCs w:val="24"/>
        </w:rPr>
        <w:t> Write a Java program to calculate the total bill based on units consumed.</w:t>
      </w:r>
    </w:p>
    <w:p w14:paraId="0659834D" w14:textId="5D20F89E" w:rsidR="00087CBA" w:rsidRDefault="00087CBA" w:rsidP="00087C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4EEAD2C" wp14:editId="08325523">
            <wp:extent cx="5731510" cy="5629275"/>
            <wp:effectExtent l="0" t="0" r="2540" b="9525"/>
            <wp:docPr id="1151534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4806" name="Picture 1151534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1CE" w14:textId="77777777" w:rsidR="00087CBA" w:rsidRDefault="00087CBA" w:rsidP="00087CBA">
      <w:pPr>
        <w:rPr>
          <w:b/>
          <w:bCs/>
          <w:sz w:val="24"/>
          <w:szCs w:val="24"/>
        </w:rPr>
      </w:pPr>
    </w:p>
    <w:p w14:paraId="2478A863" w14:textId="77777777" w:rsidR="00087CBA" w:rsidRDefault="00087CBA" w:rsidP="00087CBA">
      <w:pPr>
        <w:rPr>
          <w:b/>
          <w:bCs/>
          <w:sz w:val="24"/>
          <w:szCs w:val="24"/>
        </w:rPr>
      </w:pPr>
    </w:p>
    <w:p w14:paraId="1E966FE8" w14:textId="77777777" w:rsidR="00087CBA" w:rsidRDefault="00087CBA" w:rsidP="00087CBA">
      <w:pPr>
        <w:rPr>
          <w:b/>
          <w:bCs/>
          <w:sz w:val="24"/>
          <w:szCs w:val="24"/>
        </w:rPr>
      </w:pPr>
    </w:p>
    <w:p w14:paraId="6FD11BBA" w14:textId="77777777" w:rsidR="00087CBA" w:rsidRDefault="00087CBA" w:rsidP="00087CBA">
      <w:pPr>
        <w:rPr>
          <w:b/>
          <w:bCs/>
          <w:sz w:val="24"/>
          <w:szCs w:val="24"/>
        </w:rPr>
      </w:pPr>
    </w:p>
    <w:p w14:paraId="59D083F8" w14:textId="77777777" w:rsidR="00087CBA" w:rsidRDefault="00087CBA" w:rsidP="00087CBA">
      <w:pPr>
        <w:rPr>
          <w:b/>
          <w:bCs/>
          <w:sz w:val="24"/>
          <w:szCs w:val="24"/>
        </w:rPr>
      </w:pPr>
    </w:p>
    <w:p w14:paraId="3DBA563D" w14:textId="031F728B" w:rsidR="00087CBA" w:rsidRPr="00C42E55" w:rsidRDefault="00087CBA" w:rsidP="00087CBA">
      <w:pPr>
        <w:rPr>
          <w:b/>
          <w:bCs/>
          <w:sz w:val="18"/>
          <w:szCs w:val="18"/>
        </w:rPr>
      </w:pPr>
      <w:r>
        <w:rPr>
          <w:b/>
          <w:bCs/>
          <w:sz w:val="24"/>
          <w:szCs w:val="24"/>
        </w:rPr>
        <w:lastRenderedPageBreak/>
        <w:t xml:space="preserve">Q.8 </w:t>
      </w:r>
      <w:r w:rsidRPr="00087CBA">
        <w:rPr>
          <w:b/>
          <w:bCs/>
          <w:sz w:val="24"/>
          <w:szCs w:val="24"/>
        </w:rPr>
        <w:br/>
      </w:r>
      <w:r w:rsidRPr="00C42E55">
        <w:rPr>
          <w:b/>
          <w:bCs/>
          <w:sz w:val="18"/>
          <w:szCs w:val="18"/>
        </w:rPr>
        <w:t>A user must enter:</w:t>
      </w:r>
    </w:p>
    <w:p w14:paraId="308B25D2" w14:textId="77777777" w:rsidR="00087CBA" w:rsidRPr="00087CBA" w:rsidRDefault="00087CBA" w:rsidP="00087CBA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087CBA">
        <w:rPr>
          <w:b/>
          <w:bCs/>
          <w:sz w:val="18"/>
          <w:szCs w:val="18"/>
        </w:rPr>
        <w:t>Username: admin</w:t>
      </w:r>
    </w:p>
    <w:p w14:paraId="6536C3F3" w14:textId="77777777" w:rsidR="00087CBA" w:rsidRPr="00087CBA" w:rsidRDefault="00087CBA" w:rsidP="00087CBA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087CBA">
        <w:rPr>
          <w:b/>
          <w:bCs/>
          <w:sz w:val="18"/>
          <w:szCs w:val="18"/>
        </w:rPr>
        <w:t>Password: 1234</w:t>
      </w:r>
    </w:p>
    <w:p w14:paraId="0108393E" w14:textId="6879F9FD" w:rsidR="00087CBA" w:rsidRPr="00087CBA" w:rsidRDefault="00087CBA" w:rsidP="00087CBA">
      <w:pPr>
        <w:rPr>
          <w:b/>
          <w:bCs/>
          <w:sz w:val="18"/>
          <w:szCs w:val="18"/>
        </w:rPr>
      </w:pPr>
      <w:r w:rsidRPr="00087CBA">
        <w:rPr>
          <w:b/>
          <w:bCs/>
          <w:sz w:val="18"/>
          <w:szCs w:val="18"/>
        </w:rPr>
        <w:t>  Write a program to check login credentials and display:</w:t>
      </w:r>
    </w:p>
    <w:p w14:paraId="3388AB95" w14:textId="77777777" w:rsidR="00087CBA" w:rsidRPr="00087CBA" w:rsidRDefault="00087CBA" w:rsidP="00087CBA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087CBA">
        <w:rPr>
          <w:b/>
          <w:bCs/>
          <w:sz w:val="18"/>
          <w:szCs w:val="18"/>
        </w:rPr>
        <w:t>“Login Successful”</w:t>
      </w:r>
    </w:p>
    <w:p w14:paraId="1D2B457B" w14:textId="77777777" w:rsidR="00087CBA" w:rsidRPr="00C42E55" w:rsidRDefault="00087CBA" w:rsidP="00087CBA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087CBA">
        <w:rPr>
          <w:b/>
          <w:bCs/>
          <w:sz w:val="18"/>
          <w:szCs w:val="18"/>
        </w:rPr>
        <w:t>“Invalid Username or Password”</w:t>
      </w:r>
    </w:p>
    <w:p w14:paraId="626DB7AE" w14:textId="23F6BD8D" w:rsidR="00087CBA" w:rsidRDefault="00C42E55" w:rsidP="00087CBA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D298AC" wp14:editId="1F784E0F">
            <wp:extent cx="5620534" cy="6954220"/>
            <wp:effectExtent l="0" t="0" r="0" b="0"/>
            <wp:docPr id="295030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30941" name="Picture 295030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E772" w14:textId="29C2CE0F" w:rsidR="00C42E55" w:rsidRPr="00C42E55" w:rsidRDefault="00C42E55" w:rsidP="00C42E55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Q.9 </w:t>
      </w:r>
      <w:r w:rsidRPr="00C42E55">
        <w:rPr>
          <w:b/>
          <w:bCs/>
          <w:sz w:val="24"/>
          <w:szCs w:val="24"/>
        </w:rPr>
        <w:br/>
        <w:t>A store gives discount based on purchase amount:</w:t>
      </w:r>
    </w:p>
    <w:p w14:paraId="19570B69" w14:textId="77777777" w:rsidR="00C42E55" w:rsidRPr="00C42E55" w:rsidRDefault="00C42E55" w:rsidP="00C42E5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Above ₹5000 → 20% discount</w:t>
      </w:r>
    </w:p>
    <w:p w14:paraId="3B5D6C86" w14:textId="77777777" w:rsidR="00C42E55" w:rsidRPr="00C42E55" w:rsidRDefault="00C42E55" w:rsidP="00C42E5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₹2000–₹5000 → 10% discount</w:t>
      </w:r>
    </w:p>
    <w:p w14:paraId="54B283B7" w14:textId="20B60A2F" w:rsidR="00C42E55" w:rsidRDefault="00C42E55" w:rsidP="00C42E5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Below ₹2000 → No discount</w:t>
      </w:r>
      <w:r>
        <w:rPr>
          <w:b/>
          <w:bCs/>
          <w:sz w:val="24"/>
          <w:szCs w:val="24"/>
        </w:rPr>
        <w:t xml:space="preserve"> …</w:t>
      </w:r>
      <w:r w:rsidRPr="00C42E55">
        <w:rPr>
          <w:b/>
          <w:bCs/>
          <w:sz w:val="24"/>
          <w:szCs w:val="24"/>
        </w:rPr>
        <w:t>  Write a program to calculate final payable amount.</w:t>
      </w:r>
    </w:p>
    <w:p w14:paraId="6CE51787" w14:textId="5CC5EE9D" w:rsidR="00C42E55" w:rsidRDefault="00C42E55" w:rsidP="00C42E55">
      <w:pPr>
        <w:ind w:left="78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05FDE38" wp14:editId="03994DE3">
            <wp:extent cx="5731510" cy="5044440"/>
            <wp:effectExtent l="0" t="0" r="2540" b="3810"/>
            <wp:docPr id="1853682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2228" name="Picture 18536822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709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6C4F8E39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59BD7F91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38701AE4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6CCD4987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5457CCBD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55AC36B6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052CB596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 xml:space="preserve">Q.10 </w:t>
      </w:r>
      <w:r w:rsidRPr="00C42E55">
        <w:rPr>
          <w:b/>
          <w:bCs/>
          <w:sz w:val="24"/>
          <w:szCs w:val="24"/>
        </w:rPr>
        <w:t> Student</w:t>
      </w:r>
      <w:proofErr w:type="gramEnd"/>
      <w:r w:rsidRPr="00C42E55">
        <w:rPr>
          <w:b/>
          <w:bCs/>
          <w:sz w:val="24"/>
          <w:szCs w:val="24"/>
        </w:rPr>
        <w:t xml:space="preserve"> must pass in all 3 subjects (marks ≥ 35).</w:t>
      </w:r>
      <w:r w:rsidRPr="00C42E55">
        <w:rPr>
          <w:b/>
          <w:bCs/>
          <w:sz w:val="24"/>
          <w:szCs w:val="24"/>
        </w:rPr>
        <w:br/>
        <w:t>If failed in any subject → “Fail”</w:t>
      </w:r>
    </w:p>
    <w:p w14:paraId="3A685BE0" w14:textId="7FCD61C5" w:rsidR="00C42E55" w:rsidRDefault="00C42E55" w:rsidP="00C42E55">
      <w:pPr>
        <w:ind w:left="78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C42E55">
        <w:rPr>
          <w:b/>
          <w:bCs/>
          <w:sz w:val="24"/>
          <w:szCs w:val="24"/>
        </w:rPr>
        <w:t>If passed in all → “Pass”</w:t>
      </w:r>
      <w:r w:rsidRPr="00C42E55">
        <w:rPr>
          <w:b/>
          <w:bCs/>
          <w:sz w:val="24"/>
          <w:szCs w:val="24"/>
        </w:rPr>
        <w:br/>
        <w:t>Write a program to check result.</w:t>
      </w:r>
    </w:p>
    <w:p w14:paraId="0414D3CB" w14:textId="61ED4534" w:rsidR="00C42E55" w:rsidRDefault="00C42E55" w:rsidP="00C42E55">
      <w:pPr>
        <w:ind w:left="78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84D041" wp14:editId="0915B8FF">
            <wp:extent cx="4363059" cy="7097115"/>
            <wp:effectExtent l="0" t="0" r="0" b="0"/>
            <wp:docPr id="775221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1362" name="Picture 7752213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B9FD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23496E30" w14:textId="77777777" w:rsidR="00C42E55" w:rsidRDefault="00C42E55" w:rsidP="00C42E55">
      <w:pPr>
        <w:ind w:left="785"/>
        <w:rPr>
          <w:b/>
          <w:bCs/>
          <w:sz w:val="24"/>
          <w:szCs w:val="24"/>
        </w:rPr>
      </w:pPr>
    </w:p>
    <w:p w14:paraId="11F566D9" w14:textId="32B1A2E4" w:rsidR="00C42E55" w:rsidRPr="00C42E55" w:rsidRDefault="00C42E55" w:rsidP="00C42E55">
      <w:pPr>
        <w:ind w:left="78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Q.11 </w:t>
      </w:r>
      <w:r w:rsidRPr="00C42E55">
        <w:rPr>
          <w:b/>
          <w:bCs/>
          <w:sz w:val="24"/>
          <w:szCs w:val="24"/>
        </w:rPr>
        <w:br/>
        <w:t>Ticket price depends on age:</w:t>
      </w:r>
    </w:p>
    <w:p w14:paraId="0E773D9F" w14:textId="77777777" w:rsidR="00C42E55" w:rsidRPr="00C42E55" w:rsidRDefault="00C42E55" w:rsidP="00C42E5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Below 5 years → Free</w:t>
      </w:r>
    </w:p>
    <w:p w14:paraId="0F83A560" w14:textId="77777777" w:rsidR="00C42E55" w:rsidRPr="00C42E55" w:rsidRDefault="00C42E55" w:rsidP="00C42E5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5–18 years → ₹100</w:t>
      </w:r>
    </w:p>
    <w:p w14:paraId="486C1896" w14:textId="77777777" w:rsidR="00C42E55" w:rsidRPr="00C42E55" w:rsidRDefault="00C42E55" w:rsidP="00C42E5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19–60 years → ₹200</w:t>
      </w:r>
    </w:p>
    <w:p w14:paraId="2A9B69B6" w14:textId="65E24743" w:rsidR="00C42E55" w:rsidRDefault="00C42E55" w:rsidP="00C42E5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Above 60 years → ₹</w:t>
      </w:r>
      <w:proofErr w:type="gramStart"/>
      <w:r w:rsidRPr="00C42E55">
        <w:rPr>
          <w:b/>
          <w:bCs/>
          <w:sz w:val="24"/>
          <w:szCs w:val="24"/>
        </w:rPr>
        <w:t>150</w:t>
      </w:r>
      <w:r>
        <w:rPr>
          <w:b/>
          <w:bCs/>
          <w:sz w:val="24"/>
          <w:szCs w:val="24"/>
        </w:rPr>
        <w:t xml:space="preserve"> </w:t>
      </w:r>
      <w:r w:rsidRPr="00C42E55">
        <w:rPr>
          <w:b/>
          <w:bCs/>
          <w:sz w:val="24"/>
          <w:szCs w:val="24"/>
        </w:rPr>
        <w:t> Write</w:t>
      </w:r>
      <w:proofErr w:type="gramEnd"/>
      <w:r w:rsidRPr="00C42E55">
        <w:rPr>
          <w:b/>
          <w:bCs/>
          <w:sz w:val="24"/>
          <w:szCs w:val="24"/>
        </w:rPr>
        <w:t xml:space="preserve"> a program to calculate ticket price.</w:t>
      </w:r>
    </w:p>
    <w:p w14:paraId="5E964647" w14:textId="61421C5D" w:rsidR="00C42E55" w:rsidRDefault="00C42E55" w:rsidP="00C42E55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47061C" wp14:editId="4FE9F468">
            <wp:extent cx="4696480" cy="5992061"/>
            <wp:effectExtent l="0" t="0" r="8890" b="8890"/>
            <wp:docPr id="591001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1955" name="Picture 5910019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C370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7DA825FB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64769C7D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171C5CF7" w14:textId="174D09C8" w:rsidR="00C42E55" w:rsidRPr="00C42E55" w:rsidRDefault="00C42E55" w:rsidP="00C42E55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Q.12 </w:t>
      </w:r>
      <w:r w:rsidRPr="00C42E55">
        <w:rPr>
          <w:b/>
          <w:bCs/>
          <w:sz w:val="24"/>
          <w:szCs w:val="24"/>
        </w:rPr>
        <w:t>If years of experience:</w:t>
      </w:r>
    </w:p>
    <w:p w14:paraId="36273890" w14:textId="77777777" w:rsidR="00C42E55" w:rsidRPr="00C42E55" w:rsidRDefault="00C42E55" w:rsidP="00C42E5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Less than 2 years → No bonus</w:t>
      </w:r>
    </w:p>
    <w:p w14:paraId="19B1B512" w14:textId="77777777" w:rsidR="00C42E55" w:rsidRPr="00C42E55" w:rsidRDefault="00C42E55" w:rsidP="00C42E5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>2–5 years → 10% bonus</w:t>
      </w:r>
    </w:p>
    <w:p w14:paraId="27209E4C" w14:textId="56C85C34" w:rsidR="00C42E55" w:rsidRDefault="00C42E55" w:rsidP="00C42E5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42E55">
        <w:rPr>
          <w:b/>
          <w:bCs/>
          <w:sz w:val="24"/>
          <w:szCs w:val="24"/>
        </w:rPr>
        <w:t xml:space="preserve">More than 5 years → 20% </w:t>
      </w:r>
      <w:proofErr w:type="gramStart"/>
      <w:r w:rsidRPr="00C42E55">
        <w:rPr>
          <w:b/>
          <w:bCs/>
          <w:sz w:val="24"/>
          <w:szCs w:val="24"/>
        </w:rPr>
        <w:t>bonus</w:t>
      </w:r>
      <w:r>
        <w:rPr>
          <w:b/>
          <w:bCs/>
          <w:sz w:val="24"/>
          <w:szCs w:val="24"/>
        </w:rPr>
        <w:t xml:space="preserve"> .</w:t>
      </w:r>
      <w:proofErr w:type="gramEnd"/>
      <w:r>
        <w:rPr>
          <w:b/>
          <w:bCs/>
          <w:sz w:val="24"/>
          <w:szCs w:val="24"/>
        </w:rPr>
        <w:t>……</w:t>
      </w:r>
      <w:r w:rsidRPr="00C42E55">
        <w:rPr>
          <w:b/>
          <w:bCs/>
          <w:sz w:val="24"/>
          <w:szCs w:val="24"/>
        </w:rPr>
        <w:t> Write a program to calculate total salary after bonus.</w:t>
      </w:r>
    </w:p>
    <w:p w14:paraId="3425D427" w14:textId="3F144396" w:rsidR="00C42E55" w:rsidRDefault="00C42E55" w:rsidP="00C42E55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7719994" wp14:editId="7FCCCB85">
            <wp:extent cx="5106113" cy="6535062"/>
            <wp:effectExtent l="0" t="0" r="0" b="0"/>
            <wp:docPr id="423332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2176" name="Picture 4233321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FFB7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7C5E38B3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5C90A671" w14:textId="77777777" w:rsidR="00C42E55" w:rsidRDefault="00C42E55" w:rsidP="00C42E55">
      <w:pPr>
        <w:ind w:left="720"/>
        <w:rPr>
          <w:b/>
          <w:bCs/>
          <w:sz w:val="24"/>
          <w:szCs w:val="24"/>
        </w:rPr>
      </w:pPr>
    </w:p>
    <w:p w14:paraId="23018282" w14:textId="77777777" w:rsidR="00235BAB" w:rsidRPr="00235BAB" w:rsidRDefault="00C42E55" w:rsidP="00235BAB">
      <w:pPr>
        <w:spacing w:line="240" w:lineRule="auto"/>
        <w:ind w:left="720"/>
        <w:rPr>
          <w:b/>
          <w:bCs/>
          <w:sz w:val="16"/>
          <w:szCs w:val="16"/>
        </w:rPr>
      </w:pPr>
      <w:r>
        <w:rPr>
          <w:b/>
          <w:bCs/>
          <w:sz w:val="24"/>
          <w:szCs w:val="24"/>
        </w:rPr>
        <w:lastRenderedPageBreak/>
        <w:t>Q.13</w:t>
      </w:r>
      <w:r w:rsidR="00235BAB" w:rsidRPr="00235BAB">
        <w:rPr>
          <w:b/>
          <w:bCs/>
          <w:sz w:val="24"/>
          <w:szCs w:val="24"/>
        </w:rPr>
        <w:br/>
      </w:r>
      <w:r w:rsidR="00235BAB" w:rsidRPr="00235BAB">
        <w:rPr>
          <w:b/>
          <w:bCs/>
          <w:sz w:val="16"/>
          <w:szCs w:val="16"/>
        </w:rPr>
        <w:t>User enters:</w:t>
      </w:r>
      <w:r w:rsidR="00235BAB" w:rsidRPr="00235BAB">
        <w:rPr>
          <w:b/>
          <w:bCs/>
          <w:sz w:val="16"/>
          <w:szCs w:val="16"/>
        </w:rPr>
        <w:br/>
      </w:r>
    </w:p>
    <w:p w14:paraId="0BF86C14" w14:textId="77777777" w:rsidR="00235BAB" w:rsidRPr="00235BAB" w:rsidRDefault="00235BAB" w:rsidP="00235BA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PIN</w:t>
      </w:r>
    </w:p>
    <w:p w14:paraId="5456ED3E" w14:textId="77777777" w:rsidR="00235BAB" w:rsidRPr="00235BAB" w:rsidRDefault="00235BAB" w:rsidP="00235BA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Balance</w:t>
      </w:r>
    </w:p>
    <w:p w14:paraId="25D84349" w14:textId="77777777" w:rsidR="00235BAB" w:rsidRPr="00235BAB" w:rsidRDefault="00235BAB" w:rsidP="00235BA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Withdrawal amount</w:t>
      </w:r>
    </w:p>
    <w:p w14:paraId="749A003D" w14:textId="77777777" w:rsidR="00235BAB" w:rsidRPr="00235BAB" w:rsidRDefault="00235BAB" w:rsidP="00235BAB">
      <w:pPr>
        <w:spacing w:line="240" w:lineRule="auto"/>
        <w:ind w:left="720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Conditions:</w:t>
      </w:r>
      <w:r w:rsidRPr="00235BAB">
        <w:rPr>
          <w:b/>
          <w:bCs/>
          <w:sz w:val="16"/>
          <w:szCs w:val="16"/>
        </w:rPr>
        <w:br/>
      </w:r>
    </w:p>
    <w:p w14:paraId="53081141" w14:textId="77777777" w:rsidR="00235BAB" w:rsidRPr="00235BAB" w:rsidRDefault="00235BAB" w:rsidP="00235BA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PIN must match</w:t>
      </w:r>
    </w:p>
    <w:p w14:paraId="778AD66F" w14:textId="77777777" w:rsidR="00235BAB" w:rsidRPr="00235BAB" w:rsidRDefault="00235BAB" w:rsidP="00235BA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Withdrawal ≤ balance</w:t>
      </w:r>
    </w:p>
    <w:p w14:paraId="245148C7" w14:textId="77777777" w:rsidR="00235BAB" w:rsidRPr="00235BAB" w:rsidRDefault="00235BAB" w:rsidP="00235BA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Minimum balance after withdrawal must be ₹1000</w:t>
      </w:r>
    </w:p>
    <w:p w14:paraId="5D61B5DC" w14:textId="77777777" w:rsidR="00235BAB" w:rsidRDefault="00235BAB" w:rsidP="00235BA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235BAB">
        <w:rPr>
          <w:b/>
          <w:bCs/>
          <w:sz w:val="16"/>
          <w:szCs w:val="16"/>
        </w:rPr>
        <w:t>Display proper message for each case.</w:t>
      </w:r>
    </w:p>
    <w:p w14:paraId="07437C75" w14:textId="7A3673D9" w:rsidR="000B62FA" w:rsidRDefault="000B62FA" w:rsidP="000B62FA">
      <w:pPr>
        <w:spacing w:line="240" w:lineRule="auto"/>
        <w:ind w:left="720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16073BED" wp14:editId="586C20B6">
            <wp:extent cx="5731510" cy="3869055"/>
            <wp:effectExtent l="0" t="0" r="2540" b="0"/>
            <wp:docPr id="10987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3201" name="Picture 10987532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63EB" w14:textId="00E52F8E" w:rsidR="000B62FA" w:rsidRDefault="000B62FA" w:rsidP="000B62FA">
      <w:pPr>
        <w:spacing w:line="240" w:lineRule="auto"/>
        <w:ind w:left="720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735E12DB" wp14:editId="705AA468">
            <wp:extent cx="5731510" cy="4928235"/>
            <wp:effectExtent l="0" t="0" r="2540" b="5715"/>
            <wp:docPr id="84958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4032" name="Picture 8495840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50CC" w14:textId="0400D423" w:rsidR="000B62FA" w:rsidRDefault="000B62FA" w:rsidP="000B62FA">
      <w:pPr>
        <w:spacing w:line="240" w:lineRule="auto"/>
        <w:ind w:left="720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2ED6E76E" wp14:editId="17BD89E3">
            <wp:extent cx="5258534" cy="3162741"/>
            <wp:effectExtent l="0" t="0" r="0" b="0"/>
            <wp:docPr id="61939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6042" name="Picture 6193960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FDAA" w14:textId="77777777" w:rsidR="00C42E55" w:rsidRPr="00087CBA" w:rsidRDefault="00C42E55" w:rsidP="00870979">
      <w:pPr>
        <w:rPr>
          <w:b/>
          <w:bCs/>
          <w:sz w:val="24"/>
          <w:szCs w:val="24"/>
        </w:rPr>
      </w:pPr>
    </w:p>
    <w:sectPr w:rsidR="00C42E55" w:rsidRPr="0008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E59"/>
    <w:multiLevelType w:val="multilevel"/>
    <w:tmpl w:val="96A2570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627AF"/>
    <w:multiLevelType w:val="multilevel"/>
    <w:tmpl w:val="2DA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AD02A7"/>
    <w:multiLevelType w:val="multilevel"/>
    <w:tmpl w:val="F26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A913D3"/>
    <w:multiLevelType w:val="multilevel"/>
    <w:tmpl w:val="5D1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2F64E6"/>
    <w:multiLevelType w:val="multilevel"/>
    <w:tmpl w:val="8BF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6F5F7A"/>
    <w:multiLevelType w:val="multilevel"/>
    <w:tmpl w:val="114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265A52"/>
    <w:multiLevelType w:val="multilevel"/>
    <w:tmpl w:val="AEC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820318"/>
    <w:multiLevelType w:val="multilevel"/>
    <w:tmpl w:val="D60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1C239A"/>
    <w:multiLevelType w:val="multilevel"/>
    <w:tmpl w:val="0C1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700781">
    <w:abstractNumId w:val="4"/>
  </w:num>
  <w:num w:numId="2" w16cid:durableId="961807289">
    <w:abstractNumId w:val="3"/>
  </w:num>
  <w:num w:numId="3" w16cid:durableId="431049507">
    <w:abstractNumId w:val="8"/>
  </w:num>
  <w:num w:numId="4" w16cid:durableId="984774814">
    <w:abstractNumId w:val="2"/>
  </w:num>
  <w:num w:numId="5" w16cid:durableId="1988316280">
    <w:abstractNumId w:val="0"/>
  </w:num>
  <w:num w:numId="6" w16cid:durableId="2120761211">
    <w:abstractNumId w:val="1"/>
  </w:num>
  <w:num w:numId="7" w16cid:durableId="89006669">
    <w:abstractNumId w:val="7"/>
  </w:num>
  <w:num w:numId="8" w16cid:durableId="1711413108">
    <w:abstractNumId w:val="5"/>
  </w:num>
  <w:num w:numId="9" w16cid:durableId="748578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BC"/>
    <w:rsid w:val="00087CBA"/>
    <w:rsid w:val="000B62FA"/>
    <w:rsid w:val="001A745B"/>
    <w:rsid w:val="00235BAB"/>
    <w:rsid w:val="00296943"/>
    <w:rsid w:val="002C0E2F"/>
    <w:rsid w:val="002C57E8"/>
    <w:rsid w:val="0042149E"/>
    <w:rsid w:val="004C24CE"/>
    <w:rsid w:val="005A5B44"/>
    <w:rsid w:val="00753B70"/>
    <w:rsid w:val="008669F3"/>
    <w:rsid w:val="00870979"/>
    <w:rsid w:val="009650BC"/>
    <w:rsid w:val="00AC28EC"/>
    <w:rsid w:val="00C42E55"/>
    <w:rsid w:val="00C742F1"/>
    <w:rsid w:val="00D92C67"/>
    <w:rsid w:val="00FA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68CC"/>
  <w15:chartTrackingRefBased/>
  <w15:docId w15:val="{410060C3-A5F9-4A09-976C-95EB050D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Salim Ahmad</cp:lastModifiedBy>
  <cp:revision>2</cp:revision>
  <dcterms:created xsi:type="dcterms:W3CDTF">2026-05-03T16:52:00Z</dcterms:created>
  <dcterms:modified xsi:type="dcterms:W3CDTF">2026-05-03T16:52:00Z</dcterms:modified>
</cp:coreProperties>
</file>