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 Sans" svg:font-family="'Open Sans', sans-serif"/>
    <style:font-face style:name="OpenSymbol" svg:font-family="OpenSymbol" style:font-charset="x-symbol"/>
  </office:font-face-decls>
  <office:automatic-styles>
    <style:style style:name="Table1" style:family="table">
      <style:table-properties style:width="16.912cm" fo:margin-left="0.095cm" table:align="left"/>
    </style:style>
    <style:style style:name="Table1.A" style:family="table-column">
      <style:table-column-properties style:column-width="9.305cm"/>
    </style:style>
    <style:style style:name="Table1.B" style:family="table-column">
      <style:table-column-properties style:column-width="7.608cm"/>
    </style:style>
    <style:style style:name="Table1.A1" style:family="table-cell">
      <style:table-cell-properties fo:padding="0.097cm" fo:border-left="0.5pt solid #000000" fo:border-right="none" fo:border-top="0.5pt solid #000000" fo:border-bottom="none"/>
    </style:style>
    <style:style style:name="Table1.B1" style:family="table-cell">
      <style:table-cell-properties fo:padding="0.097cm" fo:border-left="0.5pt solid #000000" fo:border-right="0.5pt solid #000000" fo:border-top="0.5pt solid #000000" fo:border-bottom="none"/>
    </style:style>
    <style:style style:name="Table1.A2" style:family="table-cell">
      <style:table-cell-properties fo:padding="0.097cm" fo:border-left="0.5pt solid #000000" fo:border-right="none" fo:border-top="none" fo:border-bottom="0.5pt solid #000000"/>
    </style:style>
    <style:style style:name="Table1.B2" style:family="table-cell">
      <style:table-cell-properties fo:padding="0.097cm" fo:border-left="0.5pt solid #000000" fo:border-right="0.5pt solid #000000" fo:border-top="none" fo:border-bottom="0.5pt solid #000000"/>
    </style:style>
    <style:style style:name="Table1.18" style:family="table-row">
      <style:table-row-properties style:min-row-height="0.159cm"/>
    </style:style>
    <style:style style:name="Table1.19" style:family="table-row">
      <style:table-row-properties fo:keep-together="always"/>
    </style:style>
    <style:style style:name="Table1.20" style:family="table-row">
      <style:table-row-properties fo:keep-together="always"/>
    </style:style>
    <style:style style:name="Table1.21" style:family="table-row">
      <style:table-row-properties fo:keep-together="always"/>
    </style:style>
    <style:style style:name="Table1.22" style:family="table-row">
      <style:table-row-properties fo:keep-together="always"/>
    </style:style>
    <style:style style:name="Table1.23" style:family="table-row">
      <style:table-row-properties fo:keep-together="always"/>
    </style:style>
    <style:style style:name="Table1.24" style:family="table-row">
      <style:table-row-properties fo:keep-together="always"/>
    </style:style>
    <style:style style:name="Table1.25" style:family="table-row">
      <style:table-row-properties fo:keep-together="always"/>
    </style:style>
    <style:style style:name="Table1.26" style:family="table-row">
      <style:table-row-properties fo:keep-together="always"/>
    </style:style>
    <style:style style:name="Table1.27" style:family="table-row">
      <style:table-row-properties fo:keep-together="always"/>
    </style:style>
    <style:style style:name="Table1.28" style:family="table-row">
      <style:table-row-properties fo:keep-together="always"/>
    </style:style>
    <style:style style:name="Table1.29" style:family="table-row">
      <style:table-row-properties fo:keep-together="always"/>
    </style:style>
    <style:style style:name="Table1.30" style:family="table-row">
      <style:table-row-properties fo:keep-together="always"/>
    </style:style>
    <style:style style:name="Table1.31" style:family="table-row">
      <style:table-row-properties fo:keep-together="always"/>
    </style:style>
    <style:style style:name="Table1.32" style:family="table-row">
      <style:table-row-properties fo:keep-together="always"/>
    </style:style>
    <style:style style:name="Table1.33" style:family="table-row">
      <style:table-row-properties fo:keep-together="always"/>
    </style:style>
    <style:style style:name="P1" style:family="paragraph" style:parent-style-name="Text_20_body">
      <style:text-properties style:font-name="Liberation Serif"/>
    </style:style>
    <style:style style:name="P2" style:family="paragraph" style:parent-style-name="Table_20_Contents">
      <style:text-properties style:font-name="Liberation Serif"/>
    </style:style>
    <style:style style:name="P3" style:family="paragraph" style:parent-style-name="Table_20_Contents">
      <style:text-properties style:font-name="Liberation Serif" officeooo:paragraph-rsid="0026eaa7"/>
    </style:style>
    <style:style style:name="P4" style:family="paragraph" style:parent-style-name="Text_20_body">
      <style:text-properties style:font-name="Liberation Serif" officeooo:paragraph-rsid="0026eaa7"/>
    </style:style>
    <style:style style:name="P5" style:family="paragraph" style:parent-style-name="Table_20_Contents">
      <style:text-properties style:font-name="Liberation Serif" style:font-size-asian="12pt" style:font-style-asian="normal" style:font-weight-asian="bold" style:font-size-complex="12pt" style:font-style-complex="normal" style:font-weight-complex="bold" style:text-overline-style="none" style:text-overline-color="font-color"/>
    </style:style>
    <style:style style:name="P6" style:family="paragraph" style:parent-style-name="Table_20_Contents">
      <style:text-properties style:font-name="Liberation Serif" officeooo:paragraph-rsid="0038456c" style:font-size-asian="12pt" style:font-style-asian="normal" style:font-weight-asian="bold" style:font-size-complex="12pt" style:font-style-complex="normal" style:font-weight-complex="bold" style:text-overline-style="none" style:text-overline-color="font-color"/>
    </style:style>
    <style:style style:name="P7" style:family="paragraph" style:parent-style-name="Table_20_Contents">
      <style:text-properties style:font-name="Liberation Serif" officeooo:paragraph-rsid="00403966" style:font-size-asian="12pt" style:font-style-asian="normal" style:font-weight-asian="bold" style:font-size-complex="12pt" style:font-style-complex="normal" style:font-weight-complex="bold" style:text-overline-style="none" style:text-overline-color="font-color"/>
    </style:style>
    <style:style style:name="P8" style:family="paragraph" style:parent-style-name="Table_20_Contents">
      <style:text-properties style:font-name="Liberation Serif" officeooo:paragraph-rsid="0044de19" style:font-size-asian="12pt" style:font-style-asian="normal" style:font-weight-asian="bold" style:font-size-complex="12pt" style:font-style-complex="normal" style:font-weight-complex="bold" style:text-overline-style="none" style:text-overline-color="font-color"/>
    </style:style>
    <style:style style:name="P9" style:family="paragraph" style:parent-style-name="Table_20_Contents">
      <style:text-properties style:font-name="Liberation Serif" officeooo:paragraph-rsid="004ebbca" style:font-size-asian="12pt" style:font-style-asian="normal" style:font-weight-asian="bold" style:font-size-complex="12pt" style:font-style-complex="normal" style:font-weight-complex="bold" style:text-overline-style="none" style:text-overline-color="font-color"/>
    </style:style>
    <style:style style:name="P10" style:family="paragraph" style:parent-style-name="Table_20_Contents">
      <style:text-properties style:font-name="Liberation Serif" officeooo:paragraph-rsid="00508c75" style:font-size-asian="12pt" style:font-style-asian="normal" style:font-weight-asian="bold" style:font-size-complex="12pt" style:font-style-complex="normal" style:font-weight-complex="bold" style:text-overline-style="none" style:text-overline-color="font-color"/>
    </style:style>
    <style:style style:name="P11" style:family="paragraph" style:parent-style-name="Table_20_Contents">
      <style:text-properties style:font-name="Liberation Serif" officeooo:paragraph-rsid="00546e68" style:font-size-asian="12pt" style:font-style-asian="normal" style:font-weight-asian="bold" style:font-size-complex="12pt" style:font-style-complex="normal" style:font-weight-complex="bold" style:text-overline-style="none" style:text-overline-color="font-color"/>
    </style:style>
    <style:style style:name="P12" style:family="paragraph" style:parent-style-name="Table_20_Contents">
      <style:text-properties style:font-name="Liberation Serif" officeooo:paragraph-rsid="00559384" style:font-size-asian="12pt" style:font-style-asian="normal" style:font-weight-asian="bold" style:font-size-complex="12pt" style:font-style-complex="normal" style:font-weight-complex="bold" style:text-overline-style="none" style:text-overline-color="font-color"/>
    </style:style>
    <style:style style:name="P13" style:family="paragraph" style:parent-style-name="Table_20_Contents">
      <style:paragraph-properties fo:text-align="justify" style:justify-single-word="false"/>
      <style:text-properties style:font-name="Liberation Serif"/>
    </style:style>
    <style:style style:name="P14" style:family="paragraph" style:parent-style-name="Text_20_body">
      <style:text-properties officeooo:paragraph-rsid="0026eaa7"/>
    </style:style>
    <style:style style:name="P15" style:family="paragraph" style:parent-style-name="Text_20_body">
      <style:text-properties officeooo:paragraph-rsid="002e3643"/>
    </style:style>
    <style:style style:name="P16" style:family="paragraph" style:parent-style-name="Text_20_body">
      <style:text-properties officeooo:paragraph-rsid="002fb8a5"/>
    </style:style>
    <style:style style:name="P17" style:family="paragraph" style:parent-style-name="Text_20_body">
      <style:paragraph-properties fo:text-align="center" style:justify-single-word="false"/>
      <style:text-properties fo:font-weight="bold" officeooo:rsid="00334440" officeooo:paragraph-rsid="00334440" style:font-weight-asian="bold" style:font-weight-complex="bold"/>
    </style:style>
    <style:style style:name="P18" style:family="paragraph" style:parent-style-name="Text_20_body">
      <style:paragraph-properties fo:text-align="justify" style:justify-single-word="false"/>
      <style:text-properties officeooo:paragraph-rsid="00432ade"/>
    </style:style>
    <style:style style:name="P19" style:family="paragraph" style:parent-style-name="Text_20_body">
      <style:paragraph-properties fo:text-align="justify" style:justify-single-word="false"/>
      <style:text-properties officeooo:paragraph-rsid="002fb8a5"/>
    </style:style>
    <style:style style:name="P20" style:family="paragraph" style:parent-style-name="Text_20_body">
      <style:paragraph-properties fo:text-align="justify" style:justify-single-word="false"/>
      <style:text-properties officeooo:paragraph-rsid="0039c2fb"/>
    </style:style>
    <style:style style:name="P21" style:family="paragraph" style:parent-style-name="Text_20_body">
      <style:paragraph-properties fo:text-align="justify" style:justify-single-word="false"/>
      <style:text-properties officeooo:paragraph-rsid="003ee6bd"/>
    </style:style>
    <style:style style:name="P22" style:family="paragraph" style:parent-style-name="Text_20_body">
      <style:paragraph-properties fo:text-align="justify" style:justify-single-word="false"/>
      <style:text-properties officeooo:paragraph-rsid="0041d356"/>
    </style:style>
    <style:style style:name="P23" style:family="paragraph" style:parent-style-name="Text_20_body">
      <style:paragraph-properties fo:text-align="justify" style:justify-single-word="false"/>
      <style:text-properties officeooo:paragraph-rsid="0049f313"/>
    </style:style>
    <style:style style:name="P24" style:family="paragraph" style:parent-style-name="Text_20_body">
      <style:paragraph-properties fo:text-align="justify" style:justify-single-word="false"/>
      <style:text-properties officeooo:paragraph-rsid="00508c75"/>
    </style:style>
    <style:style style:name="P25" style:family="paragraph" style:parent-style-name="Text_20_body">
      <style:paragraph-properties fo:text-align="justify" style:justify-single-word="false"/>
      <style:text-properties officeooo:paragraph-rsid="0050ac2a"/>
    </style:style>
    <style:style style:name="P26" style:family="paragraph" style:parent-style-name="Text_20_body">
      <style:paragraph-properties fo:text-align="justify" style:justify-single-word="false"/>
      <style:text-properties officeooo:paragraph-rsid="0052387e"/>
    </style:style>
    <style:style style:name="P27" style:family="paragraph" style:parent-style-name="Text_20_body">
      <style:paragraph-properties fo:text-align="justify" style:justify-single-word="false"/>
      <style:text-properties officeooo:paragraph-rsid="00546e68"/>
    </style:style>
    <style:style style:name="P28" style:family="paragraph" style:parent-style-name="Text_20_body">
      <style:paragraph-properties fo:text-align="justify" style:justify-single-word="false"/>
      <style:text-properties officeooo:paragraph-rsid="002fb8a5" style:font-size-asian="12pt" style:font-style-asian="normal" style:font-weight-asian="bold" style:font-size-complex="12pt" style:font-style-complex="normal" style:font-weight-complex="bold" style:text-overline-style="none" style:text-overline-color="font-color"/>
    </style:style>
    <style:style style:name="P29" style:family="paragraph" style:parent-style-name="Table_20_Contents">
      <style:text-properties style:font-name="Liberation Serif" style:font-size-asian="12pt" style:font-style-asian="normal" style:font-weight-asian="bold" style:font-size-complex="12pt" style:font-style-complex="normal" style:font-weight-complex="bold" style:text-overline-style="none" style:text-overline-color="font-color"/>
    </style:style>
    <style:style style:name="P30" style:family="paragraph" style:parent-style-name="Text_20_body">
      <style:paragraph-properties fo:text-align="justify" style:justify-single-word="false"/>
      <style:text-properties style:font-name="Liberation Serif" officeooo:paragraph-rsid="0058a06d"/>
    </style:style>
    <style:style style:name="P31" style:family="paragraph" style:parent-style-name="Text_20_body">
      <style:paragraph-properties fo:text-align="justify" style:justify-single-word="false"/>
      <style:text-properties style:font-name="Liberation Serif" officeooo:paragraph-rsid="005cb74f"/>
    </style:style>
    <style:style style:name="P32" style:family="paragraph" style:parent-style-name="Text_20_body">
      <style:paragraph-properties fo:text-align="justify" style:justify-single-word="false"/>
      <style:text-properties style:font-name="Liberation Serif" officeooo:paragraph-rsid="005d248b"/>
    </style:style>
    <style:style style:name="T1" style:family="text">
      <style:text-properties style:text-underline-style="none" fo:font-weight="normal" style:font-weight-asian="normal" style:font-weight-complex="normal"/>
    </style:style>
    <style:style style:name="T2" style:family="text">
      <style:text-properties style:text-underline-style="none" fo:font-weight="normal" officeooo:rsid="0016f8b9" style:font-weight-asian="normal" style:font-weight-complex="normal"/>
    </style:style>
    <style:style style:name="T3" style:family="text">
      <style:text-properties officeooo:rsid="0016f8b9"/>
    </style:style>
    <style:style style:name="T4" style:family="text">
      <style:text-properties officeooo:rsid="001eacc9"/>
    </style:style>
    <style:style style:name="T5" style:family="text">
      <style:text-properties officeooo:rsid="0021e57c"/>
    </style:style>
    <style:style style:name="T6" style:family="text">
      <style:text-properties style:font-name="Liberation Serif"/>
    </style:style>
    <style:style style:name="T7" style:family="text">
      <style:text-properties style:font-name="Liberation Serif" style:text-underline-style="none" fo:font-weight="normal" style:font-weight-asian="normal" style:font-weight-complex="normal"/>
    </style:style>
    <style:style style:name="T8" style:family="text">
      <style:text-properties style:font-name="Liberation Serif" style:text-underline-style="solid" style:text-underline-width="auto" style:text-underline-color="font-color" fo:font-weight="normal" style:font-weight-asian="normal" style:font-weight-complex="normal"/>
    </style:style>
    <style:style style:name="T9" style:family="text">
      <style:text-properties fo:font-size="13.5pt"/>
    </style:style>
    <style:style style:name="T10" style:family="text">
      <style:text-properties fo:font-size="13.5pt" officeooo:rsid="0017ba51"/>
    </style:style>
    <style:style style:name="T11" style:family="text">
      <style:text-properties fo:font-size="13.5pt" style:text-underline-style="none" fo:font-weight="normal" style:font-weight-asian="normal" style:font-weight-complex="normal"/>
    </style:style>
    <style:style style:name="T12" style:family="text">
      <style:text-properties officeooo:rsid="0026eaa7"/>
    </style:style>
    <style:style style:name="T13" style:family="text">
      <style:text-properties officeooo:rsid="0029e2a6"/>
    </style:style>
    <style:style style:name="T14" style:family="text">
      <style:text-properties officeooo:rsid="00304861"/>
    </style:style>
    <style:style style:name="T15" style:family="text">
      <style:text-properties officeooo:rsid="0031eef0"/>
    </style:style>
    <style:style style:name="T16" style:family="text">
      <style:text-properties officeooo:rsid="0032434a"/>
    </style:style>
    <style:style style:name="T17" style:family="text">
      <style:text-properties style:font-size-asian="12pt" style:font-style-asian="normal" style:font-weight-asian="bold" style:font-size-complex="12pt" style:font-style-complex="normal" style:font-weight-complex="bold" style:text-overline-style="none" style:text-overline-color="font-color"/>
    </style:style>
    <style:style style:name="T18" style:family="text">
      <style:text-properties officeooo:rsid="0029e2a6" style:font-size-asian="12pt" style:font-style-asian="normal" style:font-weight-asian="bold" style:font-size-complex="12pt" style:font-style-complex="normal" style:font-weight-complex="bold" style:text-overline-style="none" style:text-overline-color="font-color"/>
    </style:style>
    <style:style style:name="T19" style:family="text">
      <style:text-properties officeooo:rsid="0036dd7f"/>
    </style:style>
    <style:style style:name="T20" style:family="text">
      <style:text-properties officeooo:rsid="0038456c"/>
    </style:style>
    <style:style style:name="T21" style:family="text">
      <style:text-properties officeooo:rsid="003b81fe"/>
    </style:style>
    <style:style style:name="T22" style:family="text">
      <style:text-properties officeooo:rsid="003ee6bd"/>
    </style:style>
    <style:style style:name="T23" style:family="text">
      <style:text-properties officeooo:rsid="00403966"/>
    </style:style>
    <style:style style:name="T24" style:family="text">
      <style:text-properties officeooo:rsid="0042b172"/>
    </style:style>
    <style:style style:name="T25" style:family="text">
      <style:text-properties officeooo:rsid="00430187"/>
    </style:style>
    <style:style style:name="T26" style:family="text">
      <style:text-properties officeooo:rsid="0044de19"/>
    </style:style>
    <style:style style:name="T27" style:family="text">
      <style:text-properties officeooo:rsid="004797e4"/>
    </style:style>
    <style:style style:name="T28" style:family="text">
      <style:text-properties officeooo:rsid="004b6e24"/>
    </style:style>
    <style:style style:name="T29" style:family="text">
      <style:text-properties officeooo:rsid="004d6c73"/>
    </style:style>
    <style:style style:name="T30" style:family="text">
      <style:text-properties officeooo:rsid="004ebbca"/>
    </style:style>
    <style:style style:name="T31" style:family="text">
      <style:text-properties officeooo:rsid="00508c75"/>
    </style:style>
    <style:style style:name="T32" style:family="text">
      <style:text-properties officeooo:rsid="0050ac2a"/>
    </style:style>
    <style:style style:name="T33" style:family="text">
      <style:text-properties officeooo:rsid="0052387e"/>
    </style:style>
    <style:style style:name="T34" style:family="text">
      <style:text-properties officeooo:rsid="00542f64"/>
    </style:style>
    <style:style style:name="T35" style:family="text">
      <style:text-properties officeooo:rsid="00545729"/>
    </style:style>
    <style:style style:name="T36" style:family="text">
      <style:text-properties officeooo:rsid="00546e68"/>
    </style:style>
    <style:style style:name="T37" style:family="text">
      <style:text-properties officeooo:rsid="0054f120"/>
    </style:style>
    <style:style style:name="T38" style:family="text">
      <style:text-properties officeooo:rsid="00559384"/>
    </style:style>
    <style:style style:name="T39" style:family="text">
      <style:text-properties fo:font-variant="normal" fo:text-transform="none" fo:color="#293340" loext:opacity="100%" style:font-name="Open Sans" fo:font-size="12pt" fo:letter-spacing="normal" fo:font-style="normal" fo:font-weight="normal"/>
    </style:style>
    <style:style style:name="T40" style:family="text">
      <style:text-properties fo:font-variant="normal" fo:text-transform="none" fo:color="#293340" loext:opacity="100%" fo:font-size="12pt" fo:letter-spacing="normal" fo:font-style="normal" fo:font-weight="normal"/>
    </style:style>
    <style:style style:name="T41" style:family="text">
      <style:text-properties fo:font-variant="normal" fo:text-transform="none" fo:color="#293340" loext:opacity="100%" fo:font-size="12pt" fo:letter-spacing="normal" fo:font-style="normal" fo:font-weight="normal" style:font-size-asian="12pt" style:font-style-asian="normal" style:font-weight-asian="bold" style:font-size-complex="12pt" style:font-style-complex="normal" style:font-weight-complex="bold" style:text-overline-style="none" style:text-overline-color="font-color"/>
    </style:style>
    <style:style style:name="T42" style:family="text">
      <style:text-properties fo:font-variant="normal" fo:text-transform="none" fo:color="#293340" loext:opacity="100%" fo:font-size="12pt" fo:letter-spacing="normal" fo:font-style="normal" fo:font-weight="normal" officeooo:rsid="0029e2a6" style:font-size-asian="12pt" style:font-style-asian="normal" style:font-weight-asian="bold" style:font-size-complex="12pt" style:font-style-complex="normal" style:font-weight-complex="bold" style:text-overline-style="none" style:text-overline-color="font-color"/>
    </style:style>
    <style:style style:name="T43" style:family="text">
      <style:text-properties fo:font-variant="normal" fo:text-transform="none" fo:color="#293340" loext:opacity="100%" fo:font-size="12pt" fo:letter-spacing="normal" fo:font-style="normal" fo:font-weight="normal" officeooo:rsid="0058a06d"/>
    </style:style>
    <style:style style:name="T44" style:family="text">
      <style:text-properties officeooo:rsid="0058a06d"/>
    </style:style>
    <style:style style:name="T45" style:family="text">
      <style:text-properties officeooo:rsid="005a3185"/>
    </style:style>
    <style:style style:name="T46" style:family="text">
      <style:text-properties officeooo:rsid="005b49fd"/>
    </style:style>
    <style:style style:name="T47" style:family="text">
      <style:text-properties officeooo:rsid="005cb74f"/>
    </style:style>
    <style:style style:name="T48" style:family="text">
      <style:text-properties officeooo:rsid="005d248b"/>
    </style:style>
    <style:style style:name="T49" style:family="text"/>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span text:style-name="T5">I</text:span>
        n BERT, the maximum token limit is 512 tokens, generally, the maximum number of characters for 512 tokens in BERT is approximately 2048 characters.
      </text:p>
      <table:table table:name="Table1" table:style-name="Table1">
        <table:table-column table:style-name="Table1.A"/>
        <table:table-column table:style-name="Table1.B"/>
        <table:table-row>
          <table:table-cell table:style-name="Table1.A1" office:value-type="string">
            <text:p text:style-name="P2">
              <text:s text:c="28"/>
              Context
              <text:span text:style-name="T4">s</text:span>
            </text:p>
          </table:table-cell>
          <table:table-cell table:style-name="Table1.B1" office:value-type="string">
            <text:p text:style-name="P2">Set of questions_answers</text:p>
          </table:table-cell>
        </table:table-row>
        <table:table-row>
          <table:table-cell table:style-name="Table1.A2" office:value-type="string">
            <text:p text:style-name="P13">“Mental health encompasses emotional, psychological, and social well-being, influencing cognition, perception, and behavior. It likewise determines how an individual handles stress, interpersonal relationships, and decision-making.Mental health includes subjective well-being, perceived self-efficacy, autonomy, competence, intergenerational dependence, trauma, and self-actualization of one's intellectual and emotional potential, among others.From the perspectives of positive psychology or holism, mental health may include an individual's ability to enjoy life and to create a balance between life activities and efforts to achieve psychological resilience. Cultural differences, subjective assessments, and competing professional theories all affect how one defines "mental health". Some early signs related to mental health difficulties are sleep irritation, lack of energy, lack of appetite and thinking of harming yourself or others.”</text:p>
            <text:p text:style-name="P13">
              ----
              <text:span text:style-name="T3">source wikipedia</text:span>
            </text:p>
            <text:p text:style-name="P13"/>
            <text:p text:style-name="P13"/>
          </table:table-cell>
          <table:table-cell table:style-name="Table1.B2" office:value-type="string">
            <text:p text:style-name="P2">[</text:p>
            <text:p text:style-name="P2">
              <text:s text:c="2"/>
              {
            </text:p>
            <text:p text:style-name="P2">
              <text:s text:c="4"/>
              "id": "1",
            </text:p>
            <text:p text:style-name="P2">
              <text:s text:c="4"/>
              "question": "What does mental health encompass?",
            </text:p>
            <text:p text:style-name="P2">
              <text:s text:c="4"/>
              "answer": "emotional, psychological, and social well-being, influencing cognition, perception, and behavior.",
            </text:p>
            <text:p text:style-name="P2">
              <text:s text:c="4"/>
              "answer_start": 26
            </text:p>
            <text:p text:style-name="P2">
              <text:s text:c="2"/>
              },
            </text:p>
            <text:p text:style-name="P2">
              <text:s text:c="2"/>
              {
            </text:p>
            <text:p text:style-name="P2">
              <text:s text:c="4"/>
              "id": "2",
            </text:p>
            <text:p text:style-name="P2">
              <text:s text:c="4"/>
              "question": "What factors are included in mental health?",
            </text:p>
            <text:p text:style-name="P2">
              <text:s text:c="4"/>
              "answer": "subjective well-being, perceived self-efficacy, autonomy, competence, intergenerational dependence, trauma, and self-actualization of one's intellectual and emotional potential, among others.",
            </text:p>
            <text:p text:style-name="P2">
              <text:s text:c="4"/>
              "answer_start": 254
            </text:p>
            <text:p text:style-name="P2">
              <text:s text:c="2"/>
              },
            </text:p>
            <text:p text:style-name="P2">
              <text:s text:c="2"/>
              {
            </text:p>
            <text:p text:style-name="P2">
              <text:s text:c="4"/>
              "id": "3",
            </text:p>
            <text:p text:style-name="P2">
              <text:s text:c="4"/>
              "question": "What does mental health include from the perspective of positive psychology?",
            </text:p>
            <text:p text:style-name="P2">
              <text:s text:c="4"/>
              "answer": "an individual's ability to enjoy life and to create a balance between life activities and efforts to achieve psychological resilience.",
            </text:p>
            <text:p text:style-name="P2">
              <text:s text:c="4"/>
              "answer_start": 512
            </text:p>
            <text:p text:style-name="P2">
              <text:s text:c="2"/>
              },
            </text:p>
            <text:p text:style-name="P2">
              <text:s text:c="2"/>
              {
            </text:p>
            <text:p text:style-name="P2">
              <text:s text:c="4"/>
              "id": "4",
            </text:p>
            <text:p text:style-name="P2">
              <text:s text:c="4"/>
              "question": "What factors can influence how mental health is defined?",
            </text:p>
            <text:p text:style-name="P2">
              <text:s text:c="4"/>
              "answer": "Cultural differences, subjective assessments, and competing professional theories.",
            </text:p>
            <text:p text:style-name="P2">
              <text:s text:c="4"/>
              "answer_start": 830
            </text:p>
            <text:p text:style-name="P2">
              <text:s text:c="2"/>
              },
            </text:p>
            <text:p text:style-name="P2">
              <text:s text:c="2"/>
              {
            </text:p>
            <text:p text:style-name="P2">
              <text:s text:c="4"/>
              "id": "5",
            </text:p>
            <text:p text:style-name="P2">
              <text:s text:c="4"/>
              "question": "What are some early signs related to mental health difficulties?",
            </text:p>
            <text:p text:style-name="P2">
              <text:s text:c="4"/>
              "answer": "sleep irritation, lack of energy, lack of appetite, and thinking of 
              <text:soft-page-break/>
              harming yourself or others.",
            </text:p>
            <text:p text:style-name="P2">
              <text:s text:c="4"/>
              "answer_start": 1102
            </text:p>
            <text:p text:style-name="P2">
              <text:s text:c="2"/>
              },
            </text:p>
            <text:p text:style-name="P2">
              <text:s text:c="2"/>
              {
            </text:p>
            <text:p text:style-name="P2">
              <text:s text:c="4"/>
              "id": "6",
            </text:p>
            <text:p text:style-name="P2">
              <text:s text:c="4"/>
              "question": "How does mental health impact an individual's decision-making process?",
            </text:p>
            <text:p text:style-name="P2">
              <text:s text:c="4"/>
              "answer": "Mental health influences how an individual handles stress, interpersonal relationships, and decision-making.",
            </text:p>
            <text:p text:style-name="P2">
              <text:s text:c="4"/>
              "answer_start": 222
            </text:p>
            <text:p text:style-name="P2">
              <text:s text:c="2"/>
              },
            </text:p>
            <text:p text:style-name="P2">
              <text:s text:c="2"/>
              {
            </text:p>
            <text:p text:style-name="P2">
              <text:s text:c="4"/>
              "id": "7",
            </text:p>
            <text:p text:style-name="P2">
              <text:s text:c="4"/>
              "question": "What are some aspects of mental health from the perspective of positive psychology?",
            </text:p>
            <text:p text:style-name="P2">
              <text:s text:c="4"/>
              "answer": "ability to enjoy life and create a balance between life activities and efforts to achieve psychological resilience",
            </text:p>
            <text:p text:style-name="P2">
              <text:s text:c="4"/>
              "answer_start": 512
            </text:p>
            <text:p text:style-name="P2">
              <text:s text:c="2"/>
              },
            </text:p>
            <text:p text:style-name="P2">
              <text:s text:c="2"/>
              {
            </text:p>
            <text:p text:style-name="P2">
              <text:s text:c="4"/>
              "id": "8",
            </text:p>
            <text:p text:style-name="P2">
              <text:s text:c="4"/>
              "question": "What is the role of self-actualization in mental health?",
            </text:p>
            <text:p text:style-name="P2">
              <text:s text:c="4"/>
              "answer": "self-actualization of one's intellectual and emotional potential",
            </text:p>
            <text:p text:style-name="P2">
              <text:s text:c="4"/>
              "answer_start": 782
            </text:p>
            <text:p text:style-name="P2">
              <text:s text:c="2"/>
              },
            </text:p>
            <text:p text:style-name="P2">
              <text:s text:c="2"/>
              {
            </text:p>
            <text:p text:style-name="P2">
              <text:s text:c="4"/>
              "id": "9",
            </text:p>
            <text:p text:style-name="P2">
              <text:s text:c="4"/>
              "question": "How do cultural differences affect the definition of mental health?",
            </text:p>
            <text:p text:style-name="P2">
              <text:s text:c="4"/>
              "answer": "Cultural differences affect how one defines \"mental health\".",
            </text:p>
            <text:p text:style-name="P2">
              <text:s text:c="4"/>
              "answer_start": 849
            </text:p>
            <text:p text:style-name="P2">
              <text:s text:c="2"/>
              },
            </text:p>
            <text:p text:style-name="P2">
              <text:s text:c="2"/>
              {
            </text:p>
            <text:p text:style-name="P2">
              <text:s text:c="4"/>
              "id": "10",
            </text:p>
            <text:p text:style-name="P2">
              <text:s text:c="4"/>
              "question": "What are some signs of deteriorating mental health?",
            </text:p>
            <text:p text:style-name="P2">
              <text:s text:c="4"/>
              "answer": "sleep irritation, lack of energy, lack of appetite, thinking of harming yourself or others",
            </text:p>
            <text:p text:style-name="P2">
              <text:s text:c="4"/>
              "answer_start": 1113
            </text:p>
            <text:p text:style-name="P2">
              <text:s text:c="2"/>
              },
            </text:p>
            <text:p text:style-name="P2">
              <text:s text:c="2"/>
              {
            </text:p>
            <text:p text:style-name="P2">
              <text:s text:c="4"/>
              "id": "11",
            </text:p>
            <text:p text:style-name="P2">
              <text:s text:c="4"/>
              "question": "What aspects of well-being does mental health encompass?",
            </text:p>
            <text:p text:style-name="P2">
              <text:soft-page-break/>
              <text:s text:c="4"/>
              "answer": "emotional, psychological, and social well-being",
            </text:p>
            <text:p text:style-name="P2">
              <text:s text:c="4"/>
              "answer_start": 26
            </text:p>
            <text:p text:style-name="P2">
              <text:s text:c="2"/>
              },
            </text:p>
            <text:p text:style-name="P2">
              <text:s text:c="2"/>
              {
            </text:p>
            <text:p text:style-name="P2">
              <text:s text:c="4"/>
              "id": "12",
            </text:p>
            <text:p text:style-name="P2">
              <text:s text:c="4"/>
              "question": "What is the influence of mental health on behavior?",
            </text:p>
            <text:p text:style-name="P2">
              <text:s text:c="4"/>
              "answer": "Mental health influences behavior",
            </text:p>
            <text:p text:style-name="P2">
              <text:s text:c="4"/>
              "answer_start": 111
            </text:p>
            <text:p text:style-name="P2">
              <text:s text:c="2"/>
              },
            </text:p>
            <text:p text:style-name="P2">
              <text:s text:c="2"/>
              {
            </text:p>
            <text:p text:style-name="P2">
              <text:s text:c="4"/>
              "id": "13",
            </text:p>
            <text:p text:style-name="P2">
              <text:s text:c="4"/>
              "question": "What does mental health determine in an individual?",
            </text:p>
            <text:p text:style-name="P2">
              <text:s text:c="4"/>
              "answer": "Mental health determines how an individual handles stress, interpersonal relationships, and decision-making.",
            </text:p>
            <text:p text:style-name="P2">
              <text:s text:c="4"/>
              "answer_start": 186
            </text:p>
            <text:p text:style-name="P2">
              <text:s text:c="2"/>
              },
            </text:p>
            <text:p text:style-name="P2">
              <text:s text:c="2"/>
              {
            </text:p>
            <text:p text:style-name="P2">
              <text:s text:c="4"/>
              "id": "14",
            </text:p>
            <text:p text:style-name="P2">
              <text:s text:c="4"/>
              "question": "What are some subjective factors related to mental health?",
            </text:p>
            <text:p text:style-name="P2">
              <text:s text:c="4"/>
              "answer": "subjective well-being, perceived self-efficacy, autonomy, competence, intergenerational dependence",
            </text:p>
            <text:p text:style-name="P2">
              <text:s text:c="4"/>
              "answer_start": 254
            </text:p>
            <text:p text:style-name="P2">
              <text:s text:c="2"/>
              },
            </text:p>
            <text:p text:style-name="P2">
              <text:s text:c="2"/>
              {
            </text:p>
            <text:p text:style-name="P2">
              <text:s text:c="4"/>
              "id": "15",
            </text:p>
            <text:p text:style-name="P2">
              <text:s text:c="4"/>
              "question": "What is the role of trauma in mental health?",
            </text:p>
            <text:p text:style-name="P2">
              <text:s text:c="4"/>
              "answer": "Trauma can affect mental health",
            </text:p>
            <text:p text:style-name="P2">
              <text:s text:c="4"/>
              "answer_start": 857
            </text:p>
            <text:p text:style-name="P2">
              <text:s text:c="2"/>
              },
            </text:p>
            <text:p text:style-name="P2">
              <text:s text:c="2"/>
              {
            </text:p>
            <text:p text:style-name="P2">
              <text:s text:c="4"/>
              "id": "16",
            </text:p>
            <text:p text:style-name="P2">
              <text:s text:c="4"/>
              "question": "How does positive psychology view mental health?",
            </text:p>
            <text:p text:style-name="P2">
              <text:s text:c="4"/>
              "answer": "Positive psychology views mental health as the ability to enjoy life and achieve psychological resilience",
            </text:p>
            <text:p text:style-name="P2">
              <text:s text:c="4"/>
              "answer_start": 512
            </text:p>
            <text:p text:style-name="P2">
              <text:s text:c="2"/>
              },
            </text:p>
            <text:p text:style-name="P2">
              <text:s text:c="2"/>
              {
            </text:p>
            <text:p text:style-name="P2">
              <text:s text:c="4"/>
              "id": "17",
            </text:p>
            <text:p text:style-name="P2">
              <text:s text:c="4"/>
              "question": "What are some factors that 
              <text:soft-page-break/>
              can influence the definition of mental health?",
            </text:p>
            <text:p text:style-name="P2">
              <text:s text:c="4"/>
              "answer": "Cultural differences, subjective assessments, and competing professional theories",
            </text:p>
            <text:p text:style-name="P2">
              <text:s text:c="4"/>
              "answer_start": 830
            </text:p>
            <text:p text:style-name="P2">
              <text:s text:c="2"/>
              },
            </text:p>
            <text:p text:style-name="P2">
              <text:s text:c="2"/>
              {
            </text:p>
            <text:p text:style-name="P2">
              <text:s text:c="4"/>
              "id": "18",
            </text:p>
            <text:p text:style-name="P2">
              <text:s text:c="4"/>
              "question": "What are some signs of mental health difficulties?",
            </text:p>
            <text:p text:style-name="P2">
              <text:s text:c="4"/>
              "answer": "sleep irritation, lack of energy, lack of appetite, and thoughts of harming yourself or others",
            </text:p>
            <text:p text:style-name="P2">
              <text:s text:c="4"/>
              "answer_start": 1102
            </text:p>
            <text:p text:style-name="P2">
              <text:s text:c="2"/>
              },
            </text:p>
            <text:p text:style-name="P2">
              <text:s text:c="2"/>
              {
            </text:p>
            <text:p text:style-name="P2">
              <text:s text:c="4"/>
              "id": "19",
            </text:p>
            <text:p text:style-name="P2">
              <text:s text:c="4"/>
              "question": "How does mental health affect cognition?",
            </text:p>
            <text:p text:style-name="P2">
              <text:s text:c="4"/>
              "answer": "Mental health influences cognition",
            </text:p>
            <text:p text:style-name="P2">
              <text:s text:c="4"/>
              "answer_start": 292
            </text:p>
            <text:p text:style-name="P2">
              <text:s text:c="2"/>
              },
            </text:p>
            <text:p text:style-name="P2">
              <text:s text:c="2"/>
              {
            </text:p>
            <text:p text:style-name="P2">
              <text:s text:c="4"/>
              "id": "20",
            </text:p>
            <text:p text:style-name="P2">
              <text:s text:c="4"/>
              "question": "What is the importance of achieving psychological resilience in mental health?",
            </text:p>
            <text:p text:style-name="P2">
              <text:s text:c="4"/>
              "answer": "Achieving psychological resilience is important for mental health to handle life activities",
            </text:p>
            <text:p text:style-name="P2">
              <text:s text:c="4"/>
              "answer_start": 560
            </text:p>
            <text:p text:style-name="P2">
              <text:s text:c="2"/>
              },
            </text:p>
            <text:p text:style-name="P2">
              <text:s text:c="2"/>
              {
            </text:p>
            <text:p text:style-name="P2">
              <text:s text:c="4"/>
              "id": "21",
            </text:p>
            <text:p text:style-name="P2">
              <text:s text:c="4"/>
              "question": "What are the subjective assessments that affect how mental health is defined?",
            </text:p>
            <text:p text:style-name="P2">
              <text:s text:c="4"/>
              "answer": "Subjective assessments are influenced by cultural differences and competing professional theories.",
            </text:p>
            <text:p text:style-name="P2">
              <text:s text:c="4"/>
              "answer_start": 830
            </text:p>
            <text:p text:style-name="P2">
              <text:s text:c="2"/>
              },
            </text:p>
            <text:p text:style-name="P2">
              <text:s text:c="2"/>
              {
            </text:p>
            <text:p text:style-name="P2">
              <text:s text:c="4"/>
              "id": "22",
            </text:p>
            <text:p text:style-name="P2">
              <text:s text:c="4"/>
              "question": "What are some examples of early signs of mental health difficulties?",
            </text:p>
            <text:p text:style-name="P2">
              <text:s text:c="4"/>
              "answer": "Examples include sleep irritation, lack of energy, lack of appetite, and thoughts of self-harm or harming others.",
            </text:p>
            <text:p text:style-name="P2">
              <text:soft-page-break/>
              <text:s text:c="4"/>
              "answer_start": 1102
            </text:p>
            <text:p text:style-name="P2">
              <text:s text:c="2"/>
              },
            </text:p>
            <text:p text:style-name="P2">
              <text:s text:c="2"/>
              {
            </text:p>
            <text:p text:style-name="P2">
              <text:s text:c="4"/>
              "id": "23",
            </text:p>
            <text:p text:style-name="P2">
              <text:s text:c="4"/>
              "question": "How does mental health influence interpersonal relationships?",
            </text:p>
            <text:p text:style-name="P2">
              <text:s text:c="4"/>
              "answer": "Mental health impacts interpersonal relationships",
            </text:p>
            <text:p text:style-name="P2">
              <text:s text:c="4"/>
              "answer_start": 425
            </text:p>
            <text:p text:style-name="P2">
              <text:s text:c="2"/>
              },
            </text:p>
            <text:p text:style-name="P2">
              <text:s text:c="2"/>
              {
            </text:p>
            <text:p text:style-name="P2">
              <text:s text:c="4"/>
              "id": "24",
            </text:p>
            <text:p text:style-name="P2">
              <text:s text:c="4"/>
              "question": "What are the cultural differences that affect the definition of mental health?",
            </text:p>
            <text:p text:style-name="P2">
              <text:s text:c="4"/>
              "answer": "Cultural differences affect how one defines \"mental health\".",
            </text:p>
            <text:p text:style-name="P2">
              <text:s text:c="4"/>
              "answer_start": 849
            </text:p>
            <text:p text:style-name="P2">
              <text:s text:c="2"/>
              },
            </text:p>
            <text:p text:style-name="P2">
              <text:s text:c="2"/>
              {
            </text:p>
            <text:p text:style-name="P2">
              <text:s text:c="4"/>
              "id": "25",
            </text:p>
            <text:p text:style-name="P2">
              <text:s text:c="4"/>
              "question": "What are some examples of early signs of mental health issues?",
            </text:p>
            <text:p text:style-name="P2">
              <text:s text:c="4"/>
              "answer": "Early signs may manifest as sleep disturbances, lack of energy, loss of appetite, or thoughts of self-harm or harming others.",
            </text:p>
            <text:p text:style-name="P2">
              <text:s text:c="4"/>
              "answer_start": 1102
            </text:p>
            <text:p text:style-name="P2">
              <text:s text:c="2"/>
              },
            </text:p>
            <text:p text:style-name="P2">
              <text:s text:c="2"/>
              {
            </text:p>
            <text:p text:style-name="P2">
              <text:s text:c="4"/>
              "id": "26",
            </text:p>
            <text:p text:style-name="P2">
              <text:s text:c="4"/>
              "question": "How does mental health influence decision-making abilities?",
            </text:p>
            <text:p text:style-name="P2">
              <text:s text:c="4"/>
              "answer": "Mental health can impact decision-making by influencing cognition, perception, and behavior.",
            </text:p>
            <text:p text:style-name="P2">
              <text:s text:c="4"/>
              "answer_start": 222
            </text:p>
            <text:p text:style-name="P2">
              <text:s text:c="2"/>
              },
            </text:p>
            <text:p text:style-name="P2">
              <text:s text:c="2"/>
              {
            </text:p>
            <text:p text:style-name="P2">
              <text:s text:c="4"/>
              "id": "27",
            </text:p>
            <text:p text:style-name="P2">
              <text:s text:c="4"/>
              "question": "What are some subjective factors that influence the definition of mental health?",
            </text:p>
            <text:p text:style-name="P2">
              <text:s text:c="4"/>
              "answer": "Subjective factors include cultural differences and competing professional theories.",
            </text:p>
            <text:p text:style-name="P2">
              <text:s text:c="4"/>
              "answer_start": 830
            </text:p>
            <text:p text:style-name="P2">
              <text:s text:c="2"/>
              },
            </text:p>
            <text:p text:style-name="P2">
              <text:s text:c="2"/>
              {
            </text:p>
            <text:p text:style-name="P2">
              <text:s text:c="4"/>
              "id": "28",
            </text:p>
            <text:p text:style-name="P2">
              <text:s text:c="4"/>
              "question": "What is the significance of intergenerational dependence in mental 
              <text:soft-page-break/>
              health?",
            </text:p>
            <text:p text:style-name="P2">
              <text:s text:c="4"/>
              "answer": "Intergenerational dependence is one of the factors influencing mental health",
            </text:p>
            <text:p text:style-name="P2">
              <text:s text:c="4"/>
              "answer_start": 392
            </text:p>
            <text:p text:style-name="P2">
              <text:s text:c="2"/>
              },
            </text:p>
            <text:p text:style-name="P2">
              <text:s text:c="2"/>
              {
            </text:p>
            <text:p text:style-name="P2">
              <text:s text:c="4"/>
              "id": "29",
            </text:p>
            <text:p text:style-name="P2">
              <text:s text:c="4"/>
              "question": "What are some cultural differences that affect mental health?",
            </text:p>
            <text:p text:style-name="P2">
              <text:s text:c="4"/>
              "answer": "Cultural differences can impact mental health",
            </text:p>
            <text:p text:style-name="P2">
              <text:s text:c="4"/>
              "answer_start": 899
            </text:p>
            <text:p text:style-name="P2">
              <text:s text:c="2"/>
              },
            </text:p>
            <text:p text:style-name="P2">
              <text:s text:c="2"/>
              {
            </text:p>
            <text:p text:style-name="P2">
              <text:s text:c="4"/>
              "id": "30",
            </text:p>
            <text:p text:style-name="P2">
              <text:s text:c="4"/>
              "question": "What are some examples of early signs of mental health difficulties?",
            </text:p>
            <text:p text:style-name="P2">
              <text:s text:c="4"/>
              "answer": "Early signs include sleep irritation, lack of energy, lack of appetite, and thoughts of self-harm or harming others.",
            </text:p>
            <text:p text:style-name="P2">
              <text:s text:c="4"/>
              "answer_start": 1102
            </text:p>
            <text:p text:style-name="P2">
              <text:s text:c="2"/>
              }
            </text:p>
            <text:p text:style-name="P2">]</text:p>
          </table:table-cell>
        </table:table-row>
        <table:table-row>
          <table:table-cell table:style-name="Table1.A2" office:value-type="string">
            <text:p text:style-name="Table_20_Contents">
              <text:span text:style-name="T7">Mental health, as defined by the </text:span>
              <text:a xlink:type="simple" xlink:href="https://en.wikipedia.org/wiki/Public_Health_Agency_of_Canada" text:style-name="Internet_20_link" text:visited-style-name="Visited_20_Internet_20_Link">
                <text:span text:style-name="T8">Public Health Agency of Canada</text:span>
              </text:a>
              <text:span text:style-name="T7">,is an individual's capacity to feel, think, and act in ways to achieve a better quality of life while respecting personal, social, and cultural boundaries. Impairment of any of these are risk factor for </text:span>
              <text:a xlink:type="simple" xlink:href="https://en.wikipedia.org/wiki/Mental_disorder" text:style-name="Internet_20_link" text:visited-style-name="Visited_20_Internet_20_Link">
                <text:span text:style-name="T8">mental disorders</text:span>
              </text:a>
              <text:span text:style-name="T7">, or mental illnesses, which are a component of mental health. Mental disorders are defined as health conditions that affect and alter cognitive functioning, emotional responses, and behavior associated with distress and/or impaired functioning.The </text:span>
              <text:a xlink:type="simple" xlink:href="https://en.wikipedia.org/wiki/ICD-11" text:style-name="Internet_20_link" text:visited-style-name="Visited_20_Internet_20_Link">
                <text:span text:style-name="T8">ICD-11</text:span>
              </text:a>
              <text:span text:style-name="T7"> is the global standard used to </text:span>
              <text:a xlink:type="simple" xlink:href="https://en.wikipedia.org/wiki/Diagnose" text:style-name="Internet_20_link" text:visited-style-name="Visited_20_Internet_20_Link">
                <text:span text:style-name="T8">diagnose</text:span>
              </text:a>
              <text:span text:style-name="T7">, treat, research, and report various mental disorders. In the United States, the </text:span>
              <text:a xlink:type="simple" xlink:href="https://en.wikipedia.org/wiki/DSM-5" text:style-name="Internet_20_link" text:visited-style-name="Visited_20_Internet_20_Link">
                <text:span text:style-name="T8">DSM-5</text:span>
              </text:a>
              <text:span text:style-name="T7"> is used as the classification system of mental disorders.</text:span>
            </text:p>
            <text:p text:style-name="Table_20_Contents">
              <text:span text:style-name="T7">Mental health is associated with a number of lifestyle factors such as diet, exercise, stress, drug abuse, social connections and interactions. Therapists, psychiatrists, psychologists, social workers, nurse practitioners, or family physicians can help manage mental illness with treatments such as therapy, counseling or </text:span>
              <text:a xlink:type="simple" xlink:href="https://en.wikipedia.org/wiki/Medication" text:style-name="Internet_20_link" text:visited-style-name="Visited_20_Internet_20_Link">
                <text:span text:style-name="T8">medication</text:span>
              </text:a>
              <text:span text:style-name="T7">.</text:span>
            </text:p>
            <text:p text:style-name="P2">
              <text:bookmark text:name="cite_ref-15"/>
              <text:span text:style-name="T1">----</text:span>
              <text:span text:style-name="T2">source wikipedia</text:span>
            </text:p>
          </table:table-cell>
          <table:table-cell table:style-name="Table1.B2" office:value-type="string">
            <text:p text:style-name="P2">[</text:p>
            <text:p text:style-name="P2">
              <text:s text:c="2"/>
              {
            </text:p>
            <text:p text:style-name="P2">
              <text:s text:c="4"/>
              "id": "31",
            </text:p>
            <text:p text:style-name="P2">
              <text:s text:c="4"/>
              "question": "How does the Public Health Agency of Canada define mental health?",
            </text:p>
            <text:p text:style-name="P2">
              <text:s text:c="4"/>
              "answer": "an individual's capacity to feel, think, and act in ways to achieve a better quality of life while respecting personal, social, and cultural boundaries.",
            </text:p>
            <text:p text:style-name="P2">
              <text:s text:c="4"/>
              "answer_start": 40
            </text:p>
            <text:p text:style-name="P2">
              <text:s text:c="2"/>
              },
            </text:p>
            <text:p text:style-name="P2">
              <text:s text:c="2"/>
              {
            </text:p>
            <text:p text:style-name="P2">
              <text:s text:c="4"/>
              "id": "32",
            </text:p>
            <text:p text:style-name="P2">
              <text:s text:c="4"/>
              "question": "What is considered a risk factor for mental disorders?",
            </text:p>
            <text:p text:style-name="P2">
              <text:s text:c="4"/>
              "answer": "Impairment of an individual's capacity to feel, think, and act in ways to achieve a better quality of life.",
            </text:p>
            <text:p text:style-name="P2">
              <text:s text:c="4"/>
              "answer_start": 173
            </text:p>
            <text:p text:style-name="P2">
              <text:s text:c="2"/>
              },
            </text:p>
            <text:p text:style-name="P2">
              <text:s text:c="2"/>
              {
            </text:p>
            <text:p text:style-name="P2">
              <text:s text:c="4"/>
              "id": "33",
            </text:p>
            <text:p text:style-name="P2">
              <text:s text:c="4"/>
              "question": "How are mental disorders defined?",
            </text:p>
            <text:p text:style-name="P2">
              <text:s text:c="4"/>
              "answer": "health conditions that affect and alter cognitive functioning, emotional 
              <text:soft-page-break/>
              responses, and behavior associated with distress and/or impaired functioning.",
            </text:p>
            <text:p text:style-name="P2">
              <text:s text:c="4"/>
              "answer_start": 387
            </text:p>
            <text:p text:style-name="P2">
              <text:s text:c="2"/>
              },
            </text:p>
            <text:p text:style-name="P2">
              <text:s text:c="2"/>
              {
            </text:p>
            <text:p text:style-name="P2">
              <text:s text:c="4"/>
              "id": "34",
            </text:p>
            <text:p text:style-name="P2">
              <text:s text:c="4"/>
              "question": "What is the global standard used to diagnose mental disorders?",
            </text:p>
            <text:p text:style-name="P2">
              <text:s text:c="4"/>
              "answer": "ICD-11",
            </text:p>
            <text:p text:style-name="P2">
              <text:s text:c="4"/>
              "answer_start": 544
            </text:p>
            <text:p text:style-name="P2">
              <text:s text:c="2"/>
              },
            </text:p>
            <text:p text:style-name="P2">
              <text:s text:c="2"/>
              {
            </text:p>
            <text:p text:style-name="P2">
              <text:s text:c="4"/>
              "id": "35",
            </text:p>
            <text:p text:style-name="P2">
              <text:s text:c="4"/>
              "question": "What is the classification system of mental disorders used in the United States?",
            </text:p>
            <text:p text:style-name="P2">
              <text:s text:c="4"/>
              "answer": "DSM-5",
            </text:p>
            <text:p text:style-name="P2">
              <text:s text:c="4"/>
              "answer_start": 662
            </text:p>
            <text:p text:style-name="P2">
              <text:s text:c="2"/>
              },
            </text:p>
            <text:p text:style-name="P2">
              <text:s text:c="2"/>
              {
            </text:p>
            <text:p text:style-name="P2">
              <text:s text:c="4"/>
              "id": "36",
            </text:p>
            <text:p text:style-name="P2">
              <text:s text:c="4"/>
              "question": "What lifestyle factors are associated with mental health?",
            </text:p>
            <text:p text:style-name="P2">
              <text:s text:c="4"/>
              "answer": "diet, exercise, stress, drug abuse, social connections and interactions",
            </text:p>
            <text:p text:style-name="P2">
              <text:s text:c="4"/>
              "answer_start": 904
            </text:p>
            <text:p text:style-name="P2">
              <text:s text:c="2"/>
              },
            </text:p>
            <text:p text:style-name="P2">
              <text:s text:c="2"/>
              {
            </text:p>
            <text:p text:style-name="P2">
              <text:s text:c="4"/>
              "id": "37",
            </text:p>
            <text:p text:style-name="P2">
              <text:s text:c="4"/>
              "question": "Who can help manage mental illness?",
            </text:p>
            <text:p text:style-name="P2">
              <text:s text:c="4"/>
              "answer": "Therapists, psychiatrists, psychologists, social workers, nurse practitioners, or family physicians",
            </text:p>
            <text:p text:style-name="P2">
              <text:s text:c="4"/>
              "answer_start": 1049
            </text:p>
            <text:p text:style-name="P2">
              <text:s text:c="2"/>
              },
            </text:p>
            <text:p text:style-name="P2">
              <text:s text:c="2"/>
              {
            </text:p>
            <text:p text:style-name="P2">
              <text:s text:c="4"/>
              "id": "38",
            </text:p>
            <text:p text:style-name="P2">
              <text:s text:c="4"/>
              "question": "What does mental health encompass according to the Public Health Agency of Canada?",
            </text:p>
            <text:p text:style-name="P2">
              <text:s text:c="4"/>
              "answer": "feeling, thinking, and acting in ways to achieve a better quality of life while respecting personal, social, and cultural boundaries",
            </text:p>
            <text:p text:style-name="P2">
              <text:s text:c="4"/>
              "answer_start": 40
            </text:p>
            <text:p text:style-name="P2">
              <text:s text:c="2"/>
              },
            </text:p>
            <text:p text:style-name="P2">
              <text:s text:c="2"/>
              {
            </text:p>
            <text:p text:style-name="P2">
              <text:s text:c="4"/>
              "id": "39",
            </text:p>
            <text:p text:style-name="P2">
              <text:s text:c="4"/>
              "question": "What happens when an individual's capacity to feel, think, and act is impaired?",
            </text:p>
            <text:p text:style-name="P2">
              <text:soft-page-break/>
              <text:s text:c="4"/>
              "answer": "It becomes a risk factor for mental disorders.",
            </text:p>
            <text:p text:style-name="P2">
              <text:s text:c="4"/>
              "answer_start": 173
            </text:p>
            <text:p text:style-name="P2">
              <text:s text:c="2"/>
              },
            </text:p>
            <text:p text:style-name="P2">
              <text:s text:c="2"/>
              {
            </text:p>
            <text:p text:style-name="P2">
              <text:s text:c="4"/>
              "id": "40",
            </text:p>
            <text:p text:style-name="P2">
              <text:s text:c="4"/>
              "question": "What aspects of functioning do mental disorders affect?",
            </text:p>
            <text:p text:style-name="P2">
              <text:s text:c="4"/>
              "answer": "cognitive functioning, emotional responses, and behavior associated with distress and/or impaired functioning",
            </text:p>
            <text:p text:style-name="P2">
              <text:s text:c="4"/>
              "answer_start": 387
            </text:p>
            <text:p text:style-name="P2">
              <text:s text:c="2"/>
              },
            </text:p>
            <text:p text:style-name="P2">
              <text:s text:c="2"/>
              {
            </text:p>
            <text:p text:style-name="P2">
              <text:s text:c="4"/>
              "id": "41",
            </text:p>
            <text:p text:style-name="P2">
              <text:s text:c="4"/>
              "question": "What is the purpose of ICD-11?",
            </text:p>
            <text:p text:style-name="P2">
              <text:s text:c="4"/>
              "answer": "To diagnose, treat, research, and report various mental disorders globally.",
            </text:p>
            <text:p text:style-name="P2">
              <text:s text:c="4"/>
              "answer_start": 544
            </text:p>
            <text:p text:style-name="P2">
              <text:s text:c="2"/>
              },
            </text:p>
            <text:p text:style-name="P2">
              <text:s text:c="2"/>
              {
            </text:p>
            <text:p text:style-name="P2">
              <text:s text:c="4"/>
              "id": "42",
            </text:p>
            <text:p text:style-name="P2">
              <text:s text:c="4"/>
              "question": "What is the purpose of DSM-5?",
            </text:p>
            <text:p text:style-name="P2">
              <text:s text:c="4"/>
              "answer": "To classify mental disorders in the United States.",
            </text:p>
            <text:p text:style-name="P2">
              <text:s text:c="4"/>
              "answer_start": 662
            </text:p>
            <text:p text:style-name="P2">
              <text:s text:c="2"/>
              },
            </text:p>
            <text:p text:style-name="P2">
              <text:s text:c="2"/>
              {
            </text:p>
            <text:p text:style-name="P2">
              <text:s text:c="4"/>
              "id": "43",
            </text:p>
            <text:p text:style-name="P2">
              <text:s text:c="4"/>
              "question": "What are some lifestyle factors that can impact mental health?",
            </text:p>
            <text:p text:style-name="P2">
              <text:s text:c="4"/>
              "answer": "diet, exercise, stress, drug abuse, social connections, and interactions",
            </text:p>
            <text:p text:style-name="P2">
              <text:s text:c="4"/>
              "answer_start": 904
            </text:p>
            <text:p text:style-name="P2">
              <text:s text:c="2"/>
              },
            </text:p>
            <text:p text:style-name="P2">
              <text:s text:c="2"/>
              {
            </text:p>
            <text:p text:style-name="P2">
              <text:s text:c="4"/>
              "id": "44",
            </text:p>
            <text:p text:style-name="P2">
              <text:s text:c="4"/>
              "question": "Who are the professionals that can assist in managing mental illness?",
            </text:p>
            <text:p text:style-name="P2">
              <text:s text:c="4"/>
              "answer": "Therapists, psychiatrists, psychologists, social workers, nurse practitioners, or family physicians",
            </text:p>
            <text:p text:style-name="P2">
              <text:s text:c="4"/>
              "answer_start": 1049
            </text:p>
            <text:p text:style-name="P2">
              <text:s text:c="2"/>
              },
            </text:p>
            <text:p text:style-name="P2">
              <text:s text:c="2"/>
              {
            </text:p>
            <text:p text:style-name="P2">
              <text:s text:c="4"/>
              "id": "45",
            </text:p>
            <text:p text:style-name="P2">
              <text:soft-page-break/>
              <text:s text:c="4"/>
              "question": "What does the Public Health Agency of Canada emphasize in their definition of mental health?",
            </text:p>
            <text:p text:style-name="P2">
              <text:s text:c="4"/>
              "answer": "achieving a better quality of life while respecting personal, social, and cultural boundaries",
            </text:p>
            <text:p text:style-name="P2">
              <text:s text:c="4"/>
              "answer_start": 40
            </text:p>
            <text:p text:style-name="P2">
              <text:s text:c="2"/>
              },
            </text:p>
            <text:p text:style-name="P2">
              <text:s text:c="2"/>
              {
            </text:p>
            <text:p text:style-name="P2">
              <text:s text:c="4"/>
              "id": "46",
            </text:p>
            <text:p text:style-name="P2">
              <text:s text:c="4"/>
              "question": "What is a potential consequence of impairment in an individual's capacity to feel, think, and act?",
            </text:p>
            <text:p text:style-name="P2">
              <text:s text:c="4"/>
              "answer": "Increased risk for mental disorders",
            </text:p>
            <text:p text:style-name="P2">
              <text:s text:c="4"/>
              "answer_start": 173
            </text:p>
            <text:p text:style-name="P2">
              <text:s text:c="2"/>
              },
            </text:p>
            <text:p text:style-name="P2">
              <text:s text:c="2"/>
              {
            </text:p>
            <text:p text:style-name="P2">
              <text:s text:c="4"/>
              "id": "47",
            </text:p>
            <text:p text:style-name="P2">
              <text:s text:c="4"/>
              "question": "What are the components of mental functioning that can be affected by mental disorders?",
            </text:p>
            <text:p text:style-name="P2">
              <text:s text:c="4"/>
              "answer": "cognitive functioning, emotional responses, and behavior associated with distress and/or impaired functioning",
            </text:p>
            <text:p text:style-name="P2">
              <text:s text:c="4"/>
              "answer_start": 387
            </text:p>
            <text:p text:style-name="P2">
              <text:s text:c="2"/>
              },
            </text:p>
            <text:p text:style-name="P2">
              <text:s text:c="2"/>
              {
            </text:p>
            <text:p text:style-name="P2">
              <text:s text:c="4"/>
              "id": "48",
            </text:p>
            <text:p text:style-name="P2">
              <text:s text:c="4"/>
              "question": "Which global standard is used for diagnosing mental disorders?",
            </text:p>
            <text:p text:style-name="P2">
              <text:s text:c="4"/>
              "answer": "ICD-11",
            </text:p>
            <text:p text:style-name="P2">
              <text:s text:c="4"/>
              "answer_start": 544
            </text:p>
            <text:p text:style-name="P2">
              <text:s text:c="2"/>
              },
            </text:p>
            <text:p text:style-name="P2">
              <text:s text:c="2"/>
              {
            </text:p>
            <text:p text:style-name="P2">
              <text:s text:c="4"/>
              "id": "49",
            </text:p>
            <text:p text:style-name="P2">
              <text:s text:c="4"/>
              "question": "Which classification system is used for mental disorders in the United States?",
            </text:p>
            <text:p text:style-name="P2">
              <text:s text:c="4"/>
              "answer": "DSM-5",
            </text:p>
            <text:p text:style-name="P2">
              <text:s text:c="4"/>
              "answer_start": 662
            </text:p>
            <text:p text:style-name="P2">
              <text:s text:c="2"/>
              },
            </text:p>
            <text:p text:style-name="P2">
              <text:s text:c="2"/>
              {
            </text:p>
            <text:p text:style-name="P2">
              <text:s text:c="4"/>
              "id": "50",
            </text:p>
            <text:p text:style-name="P2">
              <text:s text:c="4"/>
              "question": "What are some factors that are associated with mental health?",
            </text:p>
            <text:p text:style-name="P2">
              <text:s text:c="4"/>
              "answer": "diet, exercise, stress, drug abuse, social connections, and interactions",
            </text:p>
            <text:p text:style-name="P2">
              <text:s text:c="4"/>
              "answer_start": 904
            </text:p>
            <text:p text:style-name="P2">
              <text:soft-page-break/>
              <text:s text:c="2"/>
              },
            </text:p>
            <text:p text:style-name="P2">
              <text:s text:c="2"/>
              {
            </text:p>
            <text:p text:style-name="P2">
              <text:s text:c="4"/>
              "id": "51",
            </text:p>
            <text:p text:style-name="P2">
              <text:s text:c="4"/>
              "question": "Who are the professionals that can provide assistance in managing mental illness?",
            </text:p>
            <text:p text:style-name="P2">
              <text:s text:c="4"/>
              "answer": "Therapists, psychiatrists, psychologists, social workers, nurse practitioners, or family physicians",
            </text:p>
            <text:p text:style-name="P2">
              <text:s text:c="4"/>
              "answer_start": 1049
            </text:p>
            <text:p text:style-name="P2">
              <text:s text:c="2"/>
              },
            </text:p>
            <text:p text:style-name="P2">
              <text:s text:c="2"/>
              {
            </text:p>
            <text:p text:style-name="P2">
              <text:s text:c="4"/>
              "id": "52",
            </text:p>
            <text:p text:style-name="P2">
              <text:s text:c="4"/>
              "question": "According to the Public Health Agency of Canada, what does mental health refer to?",
            </text:p>
            <text:p text:style-name="P2">
              <text:s text:c="4"/>
              "answer": "an individual's capacity to feel, think, and act to achieve a better quality of life while respecting personal, social, and cultural boundaries",
            </text:p>
            <text:p text:style-name="P2">
              <text:s text:c="4"/>
              "answer_start": 40
            </text:p>
            <text:p text:style-name="P2">
              <text:s text:c="2"/>
              },
            </text:p>
            <text:p text:style-name="P2">
              <text:s text:c="2"/>
              {
            </text:p>
            <text:p text:style-name="P2">
              <text:s text:c="4"/>
              "id": "53",
            </text:p>
            <text:p text:style-name="P2">
              <text:s text:c="4"/>
              "question": "What happens when an individual's capacity to feel, think, and act is impaired?",
            </text:p>
            <text:p text:style-name="P2">
              <text:s text:c="4"/>
              "answer": "It becomes a risk factor for mental disorders.",
            </text:p>
            <text:p text:style-name="P2">
              <text:s text:c="4"/>
              "answer_start": 173
            </text:p>
            <text:p text:style-name="P2">
              <text:s text:c="2"/>
              },
            </text:p>
            <text:p text:style-name="P2">
              <text:s text:c="2"/>
              {
            </text:p>
            <text:p text:style-name="P2">
              <text:s text:c="4"/>
              "id": "54",
            </text:p>
            <text:p text:style-name="P2">
              <text:s text:c="4"/>
              "question": "What aspects of functioning do mental disorders affect?",
            </text:p>
            <text:p text:style-name="P2">
              <text:s text:c="4"/>
              "answer": "cognitive functioning, emotional responses, and behavior associated with distress and/or impaired functioning",
            </text:p>
            <text:p text:style-name="P2">
              <text:s text:c="4"/>
              "answer_start": 387
            </text:p>
            <text:p text:style-name="P2">
              <text:s text:c="2"/>
              },
            </text:p>
            <text:p text:style-name="P2">
              <text:s text:c="2"/>
              {
            </text:p>
            <text:p text:style-name="P2">
              <text:s text:c="4"/>
              "id": "55",
            </text:p>
            <text:p text:style-name="P2">
              <text:s text:c="4"/>
              "question": "What is the global standard used for diagnosing mental disorders?",
            </text:p>
            <text:p text:style-name="P2">
              <text:s text:c="4"/>
              "answer": "ICD-11",
            </text:p>
            <text:p text:style-name="P2">
              <text:s text:c="4"/>
              "answer_start": 544
            </text:p>
            <text:p text:style-name="P2">
              <text:s text:c="2"/>
              },
            </text:p>
            <text:p text:style-name="P2">
              <text:s text:c="2"/>
              {
            </text:p>
            <text:p text:style-name="P2">
              <text:s text:c="4"/>
              "id": "56",
            </text:p>
            <text:p text:style-name="P2">
              <text:s text:c="4"/>
              "question": "What is the classification system used for mental disorders in the 
              <text:soft-page-break/>
              United States?",
            </text:p>
            <text:p text:style-name="P2">
              <text:s text:c="4"/>
              "answer": "DSM-5",
            </text:p>
            <text:p text:style-name="P2">
              <text:s text:c="4"/>
              "answer_start": 662
            </text:p>
            <text:p text:style-name="P2">
              <text:s text:c="2"/>
              },
            </text:p>
            <text:p text:style-name="P2">
              <text:s text:c="2"/>
              {
            </text:p>
            <text:p text:style-name="P2">
              <text:s text:c="4"/>
              "id": "57",
            </text:p>
            <text:p text:style-name="P2">
              <text:s text:c="4"/>
              "question": "What are some lifestyle factors that can impact mental health?",
            </text:p>
            <text:p text:style-name="P2">
              <text:s text:c="4"/>
              "answer": "diet, exercise, stress, drug abuse, social connections, and interactions",
            </text:p>
            <text:p text:style-name="P2">
              <text:s text:c="4"/>
              "answer_start": 904
            </text:p>
            <text:p text:style-name="P2">
              <text:s text:c="2"/>
              },
            </text:p>
            <text:p text:style-name="P2">
              <text:s text:c="2"/>
              {
            </text:p>
            <text:p text:style-name="P2">
              <text:s text:c="4"/>
              "id": "58",
            </text:p>
            <text:p text:style-name="P2">
              <text:s text:c="4"/>
              "question": "Who are the professionals that can assist in managing mental illness?",
            </text:p>
            <text:p text:style-name="P2">
              <text:s text:c="4"/>
              "answer": "Therapists, psychiatrists, psychologists, social workers, nurse practitioners, or family physicians",
            </text:p>
            <text:p text:style-name="P2">
              <text:s text:c="4"/>
              "answer_start": 1049
            </text:p>
            <text:p text:style-name="P2">
              <text:s text:c="2"/>
              },
            </text:p>
            <text:p text:style-name="P2">
              <text:s text:c="2"/>
              {
            </text:p>
            <text:p text:style-name="P2">
              <text:s text:c="4"/>
              "id": "59",
            </text:p>
            <text:p text:style-name="P2">
              <text:s text:c="4"/>
              "question": "How does the Public Health Agency of Canada define mental health?",
            </text:p>
            <text:p text:style-name="P2">
              <text:s text:c="4"/>
              "answer": "It refers to an individual's capacity to feel, think, and act in ways to achieve a better quality of life while respecting personal, social, and cultural boundaries.",
            </text:p>
            <text:p text:style-name="P2">
              <text:s text:c="4"/>
              "answer_start": 40
            </text:p>
            <text:p text:style-name="P2">
              <text:s text:c="2"/>
              },
            </text:p>
            <text:p text:style-name="P2">
              <text:s text:c="2"/>
              {
            </text:p>
            <text:p text:style-name="P2">
              <text:s text:c="4"/>
              "id": "60",
            </text:p>
            <text:p text:style-name="P2">
              <text:s text:c="4"/>
              "question": "What happens when an individual's capacity to feel, think, and act is impaired?",
            </text:p>
            <text:p text:style-name="P2">
              <text:s text:c="4"/>
              "answer": "It becomes a risk factor for mental disorders.",
            </text:p>
            <text:p text:style-name="P2">
              <text:s text:c="4"/>
              "answer_start": 173
            </text:p>
            <text:p text:style-name="P2">
              <text:s text:c="2"/>
              },
            </text:p>
            <text:p text:style-name="P2">
              <text:s text:c="2"/>
              {
            </text:p>
            <text:p text:style-name="P2">
              <text:s text:c="4"/>
              "id": "61",
            </text:p>
            <text:p text:style-name="P2">
              <text:s text:c="4"/>
              "question": "What aspects of functioning can be affected by mental disorders?",
            </text:p>
            <text:p text:style-name="P2">
              <text:s text:c="4"/>
              "answer": "cognitive functioning, emotional responses, and behavior associated with distress and/or impaired functioning",
            </text:p>
            <text:p text:style-name="P2">
              <text:s text:c="4"/>
              "answer_start": 387
            </text:p>
            <text:p text:style-name="P2">
              <text:soft-page-break/>
              <text:s text:c="2"/>
              }
            </text:p>
            <text:p text:style-name="P2">]</text:p>
          </table:table-cell>
        </table:table-row>
        <table:table-row>
          <table:table-cell table:style-name="Table1.A2" office:value-type="string">
            <text:p text:style-name="P2">
              <text:span text:style-name="T9">The World Health Organization, the Pan American</text:span>
              <text:line-break/>
              <text:span text:style-name="T9">Health Organization and the Government of</text:span>
              <text:line-break/>
              <text:span text:style-name="T9">Barbados are co-hosting a High-level technical</text:span>
              <text:line-break/>
              <text:span text:style-name="T9">meeting on noncommunicable diseases (NCDs)</text:span>
              <text:line-break/>
              <text:span text:style-name="T9">and</text:span>
              <text:span text:style-name="T9">mental health in recognition of the high</text:span>
              <text:line-break/>
              <text:span text:style-name="T9">burden of NCDs and the impact of climate and</text:span>
              <text:line-break/>
              <text:span text:style-name="T9">COVID-19 on health and economies in Small Island</text:span>
              <text:line-break/>
              <text:span text:style-name="T9">Developing States (SIDS). The meeting will serve</text:span>
              <text:line-break/>
              <text:span text:style-name="T9">as a follow up to the virtual WHO SIDS Summit for</text:span>
              <text:line-break/>
              <text:span text:style-name="T9">Health held in July 2021 and will be a precursor</text:span>
              <text:line-break/>
              <text:span text:style-name="T9">to the SIDS ministerial conference on NCDs and</text:span>
              <text:line-break/>
              <text:span text:style-name="T9">mental health due to be held in June</text:span>
              <text:span text:style-name="T9">2023.</text:span>
              <text:line-break/>
              <text:span text:style-name="T9">The SIDS High-level technical meeting will be</text:span>
              <text:line-break/>
              <text:span text:style-name="T9">webcast for virtual participants and will look to</text:span>
              <text:line-break/>
              <text:span text:style-name="T9">engage heads of state and government, ministers</text:span>
              <text:line-break/>
              <text:span text:style-name="T9">of health from the WHO SIDS Member States,</text:span>
              <text:line-break/>
              <text:span text:style-name="T9">as well as technical experts from key regional</text:span>
              <text:line-break/>
              <text:span text:style-name="T9">and subregional bodies; partner governments</text:span>
              <text:line-break/>
              <text:span text:style-name="T9">and agencies; civil society; youth; public–private</text:span>
              <text:line-break/>
              <text:span text:style-name="T9">partnerships and academia.</text:span>
            </text:p>
            <text:p text:style-name="P2">
              <text:span text:style-name="T9">--------</text:span>
              <text:span text:style-name="T10">source who site </text:span>
            </text:p>
            <text:p text:style-name="P2">“https://cdn.who.int/media/docs/default-source/ncds/sids-event/flyer-sids-web_v2.pdf?sfvrsn=7044628c_7&amp;download=true”</text:p>
          </table:table-cell>
          <table:table-cell table:style-name="Table1.B2" office:value-type="string">
            <text:p text:style-name="P2">[</text:p>
            <text:p text:style-name="P2">
              <text:s text:c="2"/>
              {
            </text:p>
            <text:p text:style-name="P2">
              <text:s text:c="4"/>
              "id": "62",
            </text:p>
            <text:p text:style-name="P2">
              <text:s text:c="4"/>
              "question": "Who is co-hosting the High-level technical meeting on noncommunicable diseases and mental health?",
            </text:p>
            <text:p text:style-name="P2">
              <text:s text:c="4"/>
              "answer": "The World Health Organization, the Pan American Health Organization, and the Government of Barbados",
            </text:p>
            <text:p text:style-name="P2">
              <text:s text:c="4"/>
              "answer_start": 22
            </text:p>
            <text:p text:style-name="P2">
              <text:s text:c="2"/>
              },
            </text:p>
            <text:p text:style-name="P2">
              <text:s text:c="2"/>
              {
            </text:p>
            <text:p text:style-name="P2">
              <text:s text:c="4"/>
              "id": "63",
            </text:p>
            <text:p text:style-name="P2">
              <text:s text:c="4"/>
              "question": "What is the purpose of the meeting?",
            </text:p>
            <text:p text:style-name="P2">
              <text:s text:c="4"/>
              "answer": "The meeting aims to address the high burden of NCDs and the impact of climate and COVID-19 on health and economies in Small Island Developing States (SIDS).",
            </text:p>
            <text:p text:style-name="P2">
              <text:s text:c="4"/>
              "answer_start": 139
            </text:p>
            <text:p text:style-name="P2">
              <text:s text:c="2"/>
              },
            </text:p>
            <text:p text:style-name="P2">
              <text:s text:c="2"/>
              {
            </text:p>
            <text:p text:style-name="P2">
              <text:s text:c="4"/>
              "id": "64",
            </text:p>
            <text:p text:style-name="P2">
              <text:s text:c="4"/>
              "question": "What is the meeting a follow-up to?",
            </text:p>
            <text:p text:style-name="P2">
              <text:s text:c="4"/>
              "answer": "The meeting is a follow-up to the virtual WHO SIDS Summit for Health held in July 2021.",
            </text:p>
            <text:p text:style-name="P2">
              <text:s text:c="4"/>
              "answer_start": 355
            </text:p>
            <text:p text:style-name="P2">
              <text:s text:c="2"/>
              },
            </text:p>
            <text:p text:style-name="P2">
              <text:s text:c="2"/>
              {
            </text:p>
            <text:p text:style-name="P2">
              <text:s text:c="4"/>
              "id": "65",
            </text:p>
            <text:p text:style-name="P2">
              <text:s text:c="4"/>
              "question": "What will the meeting be a precursor to?",
            </text:p>
            <text:p text:style-name="P2">
              <text:s text:c="4"/>
              "answer": "The meeting will be a precursor to the SIDS ministerial conference on NCDs and mental health due to be held in June 2023.",
            </text:p>
            <text:p text:style-name="P2">
              <text:s text:c="4"/>
              "answer_start": 502
            </text:p>
            <text:p text:style-name="P2">
              <text:s text:c="2"/>
              },
            </text:p>
            <text:p text:style-name="P2">
              <text:s text:c="2"/>
              {
            </text:p>
            <text:p text:style-name="P2">
              <text:s text:c="4"/>
              "id": "66",
            </text:p>
            <text:p text:style-name="P2">
              <text:s text:c="4"/>
              "question": "How will the SIDS High-level technical meeting be conducted?",
            </text:p>
            <text:p text:style-name="P2">
              <text:s text:c="4"/>
              "answer": "The meeting will be webcast for virtual participants.",
            </text:p>
            <text:p text:style-name="P2">
              <text:soft-page-break/>
              <text:s text:c="4"/>
              "answer_start": 743
            </text:p>
            <text:p text:style-name="P2">
              <text:s text:c="2"/>
              },
            </text:p>
            <text:p text:style-name="P2">
              <text:s text:c="2"/>
              {
            </text:p>
            <text:p text:style-name="P2">
              <text:s text:c="4"/>
              "id": "67",
            </text:p>
            <text:p text:style-name="P2">
              <text:s text:c="4"/>
              "question": "Which stakeholders will be engaged in the SIDS High-level technical meeting?",
            </text:p>
            <text:p text:style-name="P2">
              <text:s text:c="4"/>
              "answer": "The meeting will look to engage heads of state and government, ministers of health from the WHO SIDS Member States, technical experts from key regional and subregional bodies, partner governments and agencies, civil society, youth, public–private partnerships, and academia.",
            </text:p>
            <text:p text:style-name="P2">
              <text:s text:c="4"/>
              "answer_start": 782
            </text:p>
            <text:p text:style-name="P2">
              <text:s text:c="2"/>
              },
            </text:p>
            <text:p text:style-name="P2">
              <text:s text:c="2"/>
              {
            </text:p>
            <text:p text:style-name="P2">
              <text:s text:c="4"/>
              "id": "68",
            </text:p>
            <text:p text:style-name="P2">
              <text:s text:c="4"/>
              "question": "When is the SIDS ministerial conference on NCDs and mental health scheduled?",
            </text:p>
            <text:p text:style-name="P2">
              <text:s text:c="4"/>
              "answer": "The SIDS ministerial conference on NCDs and mental health is due to be held in June 2023.",
            </text:p>
            <text:p text:style-name="P2">
              <text:s text:c="4"/>
              "answer_start": 1095
            </text:p>
            <text:p text:style-name="P2">
              <text:s text:c="2"/>
              },
            </text:p>
            <text:p text:style-name="P2">
              <text:s text:c="2"/>
              {
            </text:p>
            <text:p text:style-name="P2">
              <text:s text:c="4"/>
              "id": "69",
            </text:p>
            <text:p text:style-name="P2">
              <text:s text:c="4"/>
              "question": "What is the expected format of the meeting?",
            </text:p>
            <text:p text:style-name="P2">
              <text:s text:c="4"/>
              "answer": "The meeting will be webcast for virtual participants.",
            </text:p>
            <text:p text:style-name="P2">
              <text:s text:c="4"/>
              "answer_start": 743
            </text:p>
            <text:p text:style-name="P2">
              <text:s text:c="2"/>
              },
            </text:p>
            <text:p text:style-name="P2">
              <text:s text:c="2"/>
              {
            </text:p>
            <text:p text:style-name="P2">
              <text:s text:c="4"/>
              "id": "70",
            </text:p>
            <text:p text:style-name="P2">
              <text:s text:c="4"/>
              "question": "Who are the targeted participants of the SIDS High-level technical meeting?",
            </text:p>
            <text:p text:style-name="P2">
              <text:s text:c="4"/>
              "answer": "The meeting aims to engage heads of state and government, ministers of health from the WHO SIDS Member States, technical experts from key regional and subregional bodies, partner governments and agencies, civil society, youth, public–private partnerships, and academia.",
            </text:p>
            <text:p text:style-name="P2">
              <text:s text:c="4"/>
              "answer_start": 782
            </text:p>
            <text:p text:style-name="P2">
              <text:s text:c="2"/>
              },
            </text:p>
            <text:p text:style-name="P2">
              <text:s text:c="2"/>
              {
            </text:p>
            <text:p text:style-name="P2">
              <text:s text:c="4"/>
              "id": "71",
            </text:p>
            <text:p text:style-name="P2">
              <text:soft-page-break/>
              <text:s text:c="4"/>
              "question": "What is the purpose of the meeting in relation to the SIDS Health Summit 2021 and the SAMOA Pathway?",
            </text:p>
            <text:p text:style-name="P2">
              <text:s text:c="4"/>
              "answer": "The meeting serves as a follow-up to the virtual WHO SIDS Summit for Health held in July 2021 and is a precursor to the SIDS ministerial conference on NCDs and mental health scheduled for June 2023. It aims to address the high burden of NCDs and the impact of climate and COVID-19 on health and economies in Small Island Developing States (SIDS).",
            </text:p>
            <text:p text:style-name="P2">
              <text:s text:c="4"/>
              "answer_start": 355
            </text:p>
            <text:p text:style-name="P2">
              <text:s text:c="2"/>
              },
            </text:p>
            <text:p text:style-name="P2">
              <text:s text:c="2"/>
              {
            </text:p>
            <text:p text:style-name="P2">
              <text:s text:c="4"/>
              "id": "72",
            </text:p>
            <text:p text:style-name="P2">
              <text:s text:c="4"/>
              "question": "What will be discussed in relation to the WHO NCD Implementation Road Map 2023–2030?",
            </text:p>
            <text:p text:style-name="P2">
              <text:s text:c="4"/>
              "answer": "The meeting will discuss its application in SIDS countries, considering priorities such as the impact of climate change and the COVID-19 pandemic.",
            </text:p>
            <text:p text:style-name="P2">
              <text:s text:c="4"/>
              "answer_start": 1282
            </text:p>
            <text:p text:style-name="P2">
              <text:s text:c="2"/>
              },
            </text:p>
            <text:p text:style-name="P2">
              <text:s text:c="2"/>
              {
            </text:p>
            <text:p text:style-name="P2">
              <text:s text:c="4"/>
              "id": "73",
            </text:p>
            <text:p text:style-name="P2">
              <text:s text:c="4"/>
              "question": "What experiences will be shared from SIDS countries?",
            </text:p>
            <text:p text:style-name="P2">
              <text:s text:c="4"/>
              "answer": "Experiences on multisectoral and multistakeholder strategies, especially on NCDs and mental health, will be shared, particularly as they relate to climate change, health emergencies, the COVID-19 pandemic, obesity prevention, and food systems, among others.",
            </text:p>
            <text:p text:style-name="P2">
              <text:s text:c="4"/>
              "answer_start": 1580
            </text:p>
            <text:p text:style-name="P2">
              <text:s text:c="2"/>
              },
            </text:p>
            <text:p text:style-name="P2">
              <text:s text:c="2"/>
              {
            </text:p>
            <text:p text:style-name="P2">
              <text:s text:c="4"/>
              "id": "74",
            </text:p>
            <text:p text:style-name="P2">
              <text:s text:c="4"/>
              "question": "What is the goal of the meeting in terms of recommendations?",
            </text:p>
            <text:p text:style-name="P2">
              <text:s text:c="4"/>
              "answer": "The goal of the meeting is to discuss and identify key recommendations to be included in the outcome document to be endorsed/adopted by the subsequent SIDS ministerial meeting to scale up action on NCDs and mental health.",
            </text:p>
            <text:p text:style-name="P2">
              <text:s text:c="4"/>
              "answer_start": 1900
            </text:p>
            <text:p text:style-name="P2">
              <text:s text:c="2"/>
              },
            </text:p>
            <text:p text:style-name="P2">
              <text:s text:c="2"/>
              {
            </text:p>
            <text:p text:style-name="P2">
              <text:soft-page-break/>
              <text:s text:c="4"/>
              "id": "75",
            </text:p>
            <text:p text:style-name="P2">
              <text:s text:c="4"/>
              "question": "What is the expected output of the meeting?",
            </text:p>
            <text:p text:style-name="P2">
              <text:s text:c="4"/>
              "answer": "The expected output is a meeting report with key recommendations, serving as the zero draft for the negotiated outcome document of the WHO SIDS ministerial conference on NCDs and mental health in June 2023.",
            </text:p>
            <text:p text:style-name="P2">
              <text:s text:c="4"/>
              "answer_start": 2198
            </text:p>
            <text:p text:style-name="P2">
              <text:s text:c="2"/>
              },
            </text:p>
            <text:p text:style-name="P2">
              <text:s text:c="2"/>
              {
            </text:p>
            <text:p text:style-name="P2">
              <text:s text:c="4"/>
              "id": "76",
            </text:p>
            <text:p text:style-name="P2">
              <text:s text:c="4"/>
              "question": "What is the purpose of the WHO SIDS ministerial conference on NCDs and mental health in June 2023?",
            </text:p>
            <text:p text:style-name="P2">
              <text:s text:c="4"/>
              "answer": "The purpose of the conference is to transform the capability of SIDS countries to proactively respond and effectively deliver health outcomes in relation to NCDs and mental health, and to become a vital partner for reaching SDG target 3.4.",
            </text:p>
            <text:p text:style-name="P2">
              <text:s text:c="4"/>
              "answer_start": 2400
            </text:p>
            <text:p text:style-name="P2">
              <text:s text:c="2"/>
              },
            </text:p>
            <text:p text:style-name="P2">
              <text:s text:c="2"/>
              {
            </text:p>
            <text:p text:style-name="P2">
              <text:s text:c="4"/>
              "id": "77",
            </text:p>
            <text:p text:style-name="P2">
              <text:s text:c="4"/>
              "question": "What will the outcome document of the Conference in 2023 serve as?",
            </text:p>
            <text:p text:style-name="P2">
              <text:s text:c="4"/>
              "answer": "The outcome document will serve as an input into the preparatory process leading to the fourth High-level meeting of the United Nations General Assembly on NCDs in 2025 and to future global summits on mental health.",
            </text:p>
            <text:p text:style-name="P2">
              <text:s text:c="4"/>
              "answer_start": 2701
            </text:p>
            <text:p text:style-name="P2">
              <text:s text:c="2"/>
              },
            </text:p>
            <text:p text:style-name="P2">
              <text:s text:c="2"/>
              {
            </text:p>
            <text:p text:style-name="P2">
              <text:s text:c="4"/>
              "id": "78",
            </text:p>
            <text:p text:style-name="P2">
              <text:s text:c="4"/>
              "question": "What commitment is mentioned in paragraph 75(e) of resolution A/RES/69/15?",
            </text:p>
            <text:p text:style-name="P2">
              <text:s text:c="4"/>
              "answer": "The commitment mentioned in paragraph 75(e) of resolution A/RES/69/15 is to enable cooperation among Small Island Developing States on diseases by using existing international and regional forums to convene joint biennial meetings of ministers of health and other relevant sectors to respond in particular to NCDs.",
            </text:p>
            <text:p text:style-name="P2">
              <text:soft-page-break/>
              <text:s text:c="4"/>
              "answer_start": 2998
            </text:p>
            <text:p text:style-name="P2">
              <text:s text:c="2"/>
              },
            </text:p>
            <text:p text:style-name="P2">
              <text:s text:c="2"/>
              {
            </text:p>
            <text:p text:style-name="P2">
              <text:s text:c="4"/>
              "id": "79",
            </text:p>
            <text:p text:style-name="P2">
              <text:s text:c="4"/>
              "question": "What are the entities co-hosting the High-level technical meeting?",
            </text:p>
            <text:p text:style-name="P2">
              <text:s text:c="4"/>
              "answer": "The World Health Organization, the Pan American Health Organization, and the Government of Barbados are co-hosting the High-level technical meeting on noncommunicable diseases (NCDs) and mental health.",
            </text:p>
            <text:p text:style-name="P2">
              <text:s text:c="4"/>
              "answer_start": 22
            </text:p>
            <text:p text:style-name="P2">
              <text:s text:c="2"/>
              },
            </text:p>
            <text:p text:style-name="P2">
              <text:s text:c="2"/>
              {
            </text:p>
            <text:p text:style-name="P2">
              <text:s text:c="4"/>
              "id": "80",
            </text:p>
            <text:p text:style-name="P2">
              <text:s text:c="4"/>
              "question": "What is the purpose of the meeting?",
            </text:p>
            <text:p text:style-name="P2">
              <text:s text:c="4"/>
              "answer": "The meeting aims to address the high burden of NCDs and the impact of climate and COVID-19 on health and economies in Small Island Developing States (SIDS).",
            </text:p>
            <text:p text:style-name="P2">
              <text:s text:c="4"/>
              "answer_start": 139
            </text:p>
            <text:p text:style-name="P2">
              <text:s text:c="2"/>
              }
            </text:p>
            <text:p text:style-name="P2">]</text:p>
          </table:table-cell>
        </table:table-row>
        <table:table-row>
          <table:table-cell table:style-name="Table1.A2" office:value-type="string">
            <text:p text:style-name="P2">
              <text:span text:style-name="T9">To build political momentum for the SIDS ministerial</text:span>
              <text:line-break/>
              <text:span text:style-name="T9">conference on NCDs and mental health to be held</text:span>
              <text:line-break/>
              <text:span text:style-name="T9">in June 2023 and to promote increased domestic</text:span>
              <text:line-break/>
              <text:span text:style-name="T9">action and international cooperation on NCDs and</text:span>
              <text:line-break/>
              <text:span text:style-name="T9">mental health in SIDS.</text:span>
            </text:p>
            <text:p text:style-name="P2">
              <text:span text:style-name="T9">--------</text:span>
              <text:span text:style-name="T10">source who site </text:span>
            </text:p>
            <text:p text:style-name="P2">“https://cdn.who.int/media/docs/default-source/ncds/sids-event/flyer-sids-web_v2.pdf?sfvrsn=7044628c_7&amp;download=true”</text:p>
            <text:p text:style-name="P2"/>
            <text:p text:style-name="P2"/>
          </table:table-cell>
          <table:table-cell table:style-name="Table1.B2" office:value-type="string">
            <text:p text:style-name="P2">[</text:p>
            <text:p text:style-name="P2">
              <text:s text:c="2"/>
              {
            </text:p>
            <text:p text:style-name="P2">
              <text:s text:c="4"/>
              "id": "81",
            </text:p>
            <text:p text:style-name="P2">
              <text:s text:c="4"/>
              "question": "What is the purpose of the SIDS ministerial conference on NCDs and mental health?",
            </text:p>
            <text:p text:style-name="P2">
              <text:s text:c="4"/>
              "answer": "The purpose of the conference is to build political momentum and promote increased domestic action and international cooperation on NCDs and mental health in SIDS. It is scheduled to be held in June 2023.",
            </text:p>
            <text:p text:style-name="P2">
              <text:s text:c="4"/>
              "answer_start": 0
            </text:p>
            <text:p text:style-name="P2">
              <text:s text:c="2"/>
              },
            </text:p>
            <text:p text:style-name="P2">
              <text:s text:c="2"/>
              {
            </text:p>
            <text:p text:style-name="P2">
              <text:s text:c="4"/>
              "id": "82",
            </text:p>
            <text:p text:style-name="P2">
              <text:s text:c="4"/>
              "question": "When is the SIDS ministerial conference on NCDs and mental health scheduled?",
            </text:p>
            <text:p text:style-name="P2">
              <text:s text:c="4"/>
              "answer": "The SIDS ministerial conference on NCDs and mental health is scheduled to be held in June 2023.",
            </text:p>
            <text:p text:style-name="P2">
              <text:s text:c="4"/>
              "answer_start": 78
            </text:p>
            <text:p text:style-name="P2">
              <text:s text:c="2"/>
              },
            </text:p>
            <text:p text:style-name="P2">
              <text:s text:c="2"/>
              {
            </text:p>
            <text:p text:style-name="P2">
              <text:soft-page-break/>
              <text:s text:c="4"/>
              "id": "83",
            </text:p>
            <text:p text:style-name="P2">
              <text:s text:c="4"/>
              "question": "What is the goal of the conference in terms of political momentum?",
            </text:p>
            <text:p text:style-name="P2">
              <text:s text:c="4"/>
              "answer": "The goal is to build political momentum for the conference to be held in June 2023.",
            </text:p>
            <text:p text:style-name="P2">
              <text:s text:c="4"/>
              "answer_start": 121
            </text:p>
            <text:p text:style-name="P2">
              <text:s text:c="2"/>
              },
            </text:p>
            <text:p text:style-name="P2">
              <text:s text:c="2"/>
              {
            </text:p>
            <text:p text:style-name="P2">
              <text:s text:c="4"/>
              "id": "84",
            </text:p>
            <text:p text:style-name="P2">
              <text:s text:c="4"/>
              "question": "What does the conference aim to promote?",
            </text:p>
            <text:p text:style-name="P2">
              <text:s text:c="4"/>
              "answer": "The conference aims to promote increased domestic action and international cooperation on NCDs and mental health in SIDS.",
            </text:p>
            <text:p text:style-name="P2">
              <text:s text:c="4"/>
              "answer_start": 200
            </text:p>
            <text:p text:style-name="P2">
              <text:s text:c="2"/>
              }
            </text:p>
            <text:p text:style-name="P2">]</text:p>
          </table:table-cell>
        </table:table-row>
        <table:table-row>
          <table:table-cell table:style-name="Table1.A2" office:value-type="string">
            <text:p text:style-name="P2">
              • To discuss progress, challenges, and
              <text:line-break/>
              opportunities to scale up multisectoral actions
              <text:line-break/>
              on NCDs and mental health to promote well-
              <text:line-break/>
              being, as part of the commitments made under
              <text:line-break/>
              the SIDS Health Summit 2021 and the SIDS
              <text:line-break/>
              Accelerated Modalities of Action (SAMOA)
              <text:line-break/>
              Pathway.
              <text:line-break/>
              • To present and discuss the WHO NCD
              <text:line-break/>
              Implementation Road Map 2023–2030 and its
              <text:line-break/>
              application in SIDS countries, while considering
              <text:line-break/>
              priorities such as the impact of climate change
              <text:line-break/>
              and the COVID-19 pandemic, to accelerate
              <text:line-break/>
              national responses towards SDG target 3.4 on
              <text:line-break/>
              NCDs and mental health.
            </text:p>
            <text:p text:style-name="P2">
              <text:span text:style-name="T9">--------</text:span>
              <text:span text:style-name="T10">source who site </text:span>
            </text:p>
            <text:p text:style-name="P2">“https://cdn.who.int/media/docs/default-source/ncds/sids-event/flyer-sids-web_v2.pdf?sfvrsn=7044628c_7&amp;download=true”</text:p>
          </table:table-cell>
          <table:table-cell table:style-name="Table1.B2" office:value-type="string">
            <text:p text:style-name="P2">[</text:p>
            <text:p text:style-name="P2">
              <text:s text:c="2"/>
              {
            </text:p>
            <text:p text:style-name="P2">
              <text:s text:c="4"/>
              "id": "85",
            </text:p>
            <text:p text:style-name="P2">
              <text:s text:c="4"/>
              "question": "What is the purpose of the discussion on NCDs and mental health?",
            </text:p>
            <text:p text:style-name="P2">
              <text:s text:c="4"/>
              "answer": "The purpose is to discuss progress, challenges, and opportunities to scale up multisectoral actions on NCDs and mental health to promote well-being.",
            </text:p>
            <text:p text:style-name="P2">
              <text:s text:c="4"/>
              "answer_start": 0
            </text:p>
            <text:p text:style-name="P2">
              <text:s text:c="2"/>
              },
            </text:p>
            <text:p text:style-name="P2">
              <text:s text:c="2"/>
              {
            </text:p>
            <text:p text:style-name="P2">
              <text:s text:c="4"/>
              "id": "86",
            </text:p>
            <text:p text:style-name="P2">
              <text:s text:c="4"/>
              "question": "What commitments does the discussion relate to?",
            </text:p>
            <text:p text:style-name="P2">
              <text:s text:c="4"/>
              "answer": "The discussion relates to the commitments made under the SIDS Health Summit 2021 and the SIDS Accelerated Modalities of Action (SAMOA) Pathway.",
            </text:p>
            <text:p text:style-name="P2">
              <text:s text:c="4"/>
              "answer_start": 148
            </text:p>
            <text:p text:style-name="P2">
              <text:s text:c="2"/>
              },
            </text:p>
            <text:p text:style-name="P2">
              <text:s text:c="2"/>
              {
            </text:p>
            <text:p text:style-name="P2">
              <text:s text:c="4"/>
              "id": "87",
            </text:p>
            <text:p text:style-name="P2">
              <text:s text:c="4"/>
              "question": "What is the focus of the discussion on the WHO NCD Implementation Road Map 2023–2030?",
            </text:p>
            <text:p text:style-name="P2">
              <text:s text:c="4"/>
              "answer": "The discussion will focus on presenting and discussing the WHO NCD Implementation Road Map 2023–2030 and its application in SIDS countries.",
            </text:p>
            <text:p text:style-name="P2">
              <text:s text:c="4"/>
              "answer_start": 271
            </text:p>
            <text:p text:style-name="P2">
              <text:soft-page-break/>
              <text:s text:c="2"/>
              },
            </text:p>
            <text:p text:style-name="P2">
              <text:s text:c="2"/>
              {
            </text:p>
            <text:p text:style-name="P2">
              <text:s text:c="4"/>
              "id": "88",
            </text:p>
            <text:p text:style-name="P2">
              <text:s text:c="4"/>
              "question": "What priorities will be considered in the discussion?",
            </text:p>
            <text:p text:style-name="P2">
              <text:s text:c="4"/>
              "answer": "The discussion will consider priorities such as the impact of climate change and the COVID-19 pandemic.",
            </text:p>
            <text:p text:style-name="P2">
              <text:s text:c="4"/>
              "answer_start": 398
            </text:p>
            <text:p text:style-name="P2">
              <text:s text:c="2"/>
              },
            </text:p>
            <text:p text:style-name="P2">
              <text:s text:c="2"/>
              {
            </text:p>
            <text:p text:style-name="P2">
              <text:s text:c="4"/>
              "id": "89",
            </text:p>
            <text:p text:style-name="P2">
              <text:s text:c="4"/>
              "question": "What is the objective of considering these priorities?",
            </text:p>
            <text:p text:style-name="P2">
              <text:s text:c="4"/>
              "answer": "The objective is to accelerate national responses towards SDG target 3.4 on NCDs and mental health.",
            </text:p>
            <text:p text:style-name="P2">
              <text:s text:c="4"/>
              "answer_start": 499
            </text:p>
            <text:p text:style-name="P2">
              <text:s text:c="2"/>
              },
            </text:p>
            <text:p text:style-name="P2">
              <text:s text:c="2"/>
              {
            </text:p>
            <text:p text:style-name="P2">
              <text:s text:c="4"/>
              "id": "90",
            </text:p>
            <text:p text:style-name="P2">
              <text:s text:c="4"/>
              "question": "What will be the topic of discussion related to NCDs and mental health?",
            </text:p>
            <text:p text:style-name="P2">
              <text:s text:c="4"/>
              "answer": "The topic of discussion will be to scale up multisectoral actions on NCDs and mental health.",
            </text:p>
            <text:p text:style-name="P2">
              <text:s text:c="4"/>
              "answer_start": 613
            </text:p>
            <text:p text:style-name="P2">
              <text:s text:c="2"/>
              },
            </text:p>
            <text:p text:style-name="P2">
              <text:s text:c="2"/>
              {
            </text:p>
            <text:p text:style-name="P2">
              <text:s text:c="4"/>
              "id": "91",
            </text:p>
            <text:p text:style-name="P2">
              <text:s text:c="4"/>
              "question": "What is the expected outcome of the discussion?",
            </text:p>
            <text:p text:style-name="P2">
              <text:s text:c="4"/>
              "answer": "The expected outcome is to promote well-being through scaling up multisectoral actions on NCDs and mental health.",
            </text:p>
            <text:p text:style-name="P2">
              <text:s text:c="4"/>
              "answer_start": 711
            </text:p>
            <text:p text:style-name="P2">
              <text:s text:c="2"/>
              },
            </text:p>
            <text:p text:style-name="P2">
              <text:s text:c="2"/>
              {
            </text:p>
            <text:p text:style-name="P2">
              <text:s text:c="4"/>
              "id": "92",
            </text:p>
            <text:p text:style-name="P2">
              <text:s text:c="4"/>
              "question": "What is the purpose of the discussion on NCDs and mental health?",
            </text:p>
            <text:p text:style-name="P2">
              <text:s text:c="4"/>
              "answer": "The purpose is to discuss progress, challenges, and opportunities to scale up multisectoral actions on NCDs and mental health to promote well-being.",
            </text:p>
            <text:p text:style-name="P2">
              <text:s text:c="4"/>
              "answer_start": 0
            </text:p>
            <text:p text:style-name="P2">
              <text:s text:c="2"/>
              },
            </text:p>
            <text:p text:style-name="P2">
              <text:s text:c="2"/>
              {
            </text:p>
            <text:p text:style-name="P2">
              <text:s text:c="4"/>
              "id": "93",
            </text:p>
            <text:p text:style-name="P2">
              <text:s text:c="4"/>
              "question": "What commitments does 
              <text:soft-page-break/>
              the discussion relate to?",
            </text:p>
            <text:p text:style-name="P2">
              <text:s text:c="4"/>
              "answer": "The discussion relates to the commitments made under the SIDS Health Summit 2021 and the SIDS Accelerated Modalities of Action (SAMOA) Pathway.",
            </text:p>
            <text:p text:style-name="P2">
              <text:s text:c="4"/>
              "answer_start": 148
            </text:p>
            <text:p text:style-name="P2">
              <text:s text:c="2"/>
              },
            </text:p>
            <text:p text:style-name="P2">
              <text:s text:c="2"/>
              {
            </text:p>
            <text:p text:style-name="P2">
              <text:s text:c="4"/>
              "id": "94",
            </text:p>
            <text:p text:style-name="P2">
              <text:s text:c="4"/>
              "question": "What is the focus of the discussion on the WHO NCD Implementation Road Map 2023–2030?",
            </text:p>
            <text:p text:style-name="P2">
              <text:s text:c="4"/>
              "answer": "The discussion will focus on presenting and discussing the WHO NCD Implementation Road Map 2023–2030 and its application in SIDS countries.",
            </text:p>
            <text:p text:style-name="P2">
              <text:s text:c="4"/>
              "answer_start": 271
            </text:p>
            <text:p text:style-name="P2">
              <text:s text:c="2"/>
              }
            </text:p>
            <text:p text:style-name="P2">]</text:p>
          </table:table-cell>
        </table:table-row>
        <table:table-row>
          <table:table-cell table:style-name="Table1.A2" office:value-type="string">
            <text:p text:style-name="P2">
              <text:span text:style-name="T11">• </text:span>
              <text:span text:style-name="T9">
                To share experiences from SIDS countries on
                <text:line-break/>
                multisectoral and multistakeholder strategies,
                <text:line-break/>
                especially on NCDs and mental health as they
                <text:line-break/>
                relate to climate change, health emergencies,
                <text:line-break/>
                the COVID-19 pandemic, obesity prevention and
                <text:line-break/>
                food systems, among others; and to present
                <text:line-break/>
                the feasibility of adapting and applying these
                <text:line-break/>
                experiences in other countries.
                <text:line-break/>
                • To discuss and identify key recommendations
                <text:line-break/>
                to be included in the outcome document to be
                <text:line-break/>
                endorsed/adopted by the subsequent SIDS
                <text:line-break/>
                ministerial meeting to scale up action on NCDs
                <text:line-break/>
                and mental health.
              </text:span>
            </text:p>
            <text:p text:style-name="P2">
              <text:span text:style-name="T9">--------</text:span>
              <text:span text:style-name="T10">source who site </text:span>
            </text:p>
            <text:p text:style-name="P2">“https://cdn.who.int/media/docs/default-source/ncds/sids-event/flyer-sids-web_v2.pdf?sfvrsn=7044628c_7&amp;download=true”</text:p>
          </table:table-cell>
          <table:table-cell table:style-name="Table1.B2" office:value-type="string">
            <text:p text:style-name="P2">[</text:p>
            <text:p text:style-name="P2">
              <text:s text:c="2"/>
              {
            </text:p>
            <text:p text:style-name="P2">
              <text:s text:c="4"/>
              "id": "95",
            </text:p>
            <text:p text:style-name="P2">
              <text:s text:c="4"/>
              "question": "What will be shared from SIDS countries in the meeting?",
            </text:p>
            <text:p text:style-name="P2">
              <text:s text:c="4"/>
              "answer": "Experiences on multisectoral and multistakeholder strategies, especially on NCDs and mental health, will be shared. These experiences will be related to climate change, health emergencies, the COVID-19 pandemic, obesity prevention, and food systems, among others.",
            </text:p>
            <text:p text:style-name="P2">
              <text:s text:c="4"/>
              "answer_start": 0
            </text:p>
            <text:p text:style-name="P2">
              <text:s text:c="2"/>
              },
            </text:p>
            <text:p text:style-name="P2">
              <text:s text:c="2"/>
              {
            </text:p>
            <text:p text:style-name="P2">
              <text:s text:c="4"/>
              "id": "96",
            </text:p>
            <text:p text:style-name="P2">
              <text:s text:c="4"/>
              "question": "What is the purpose of sharing experiences?",
            </text:p>
            <text:p text:style-name="P2">
              <text:s text:c="4"/>
              "answer": "The purpose is to present the feasibility of adapting and applying these experiences in other countries.",
            </text:p>
            <text:p text:style-name="P2">
              <text:s text:c="4"/>
              "answer_start": 314
            </text:p>
            <text:p text:style-name="P2">
              <text:s text:c="2"/>
              },
            </text:p>
            <text:p text:style-name="P2">
              <text:s text:c="2"/>
              {
            </text:p>
            <text:p text:style-name="P2">
              <text:s text:c="4"/>
              "id": "97",
            </text:p>
            <text:p text:style-name="P2">
              <text:s text:c="4"/>
              "question": "What is the main topic of discussion in the meeting?",
            </text:p>
            <text:p text:style-name="P2">
              <text:s text:c="4"/>
              "answer": "The main topic of discussion is to identify key recommendations to scale up action on NCDs and mental health.",
            </text:p>
            <text:p text:style-name="P2">
              <text:s text:c="4"/>
              "answer_start": 467
            </text:p>
            <text:p text:style-name="P2">
              <text:s text:c="2"/>
              },
            </text:p>
            <text:p text:style-name="P2">
              <text:soft-page-break/>
              <text:s text:c="2"/>
              {
            </text:p>
            <text:p text:style-name="P2">
              <text:s text:c="4"/>
              "id": "98",
            </text:p>
            <text:p text:style-name="P2">
              <text:s text:c="4"/>
              "question": "What will be discussed in relation to the key recommendations?",
            </text:p>
            <text:p text:style-name="P2">
              <text:s text:c="4"/>
              "answer": "The discussion will be on key recommendations to be included in the outcome document to be endorsed/adopted by the subsequent SIDS ministerial meeting.",
            </text:p>
            <text:p text:style-name="P2">
              <text:s text:c="4"/>
              "answer_start": 571
            </text:p>
            <text:p text:style-name="P2">
              <text:s text:c="2"/>
              },
            </text:p>
            <text:p text:style-name="P2">
              <text:s text:c="2"/>
              {
            </text:p>
            <text:p text:style-name="P2">
              <text:s text:c="4"/>
              "id": "99",
            </text:p>
            <text:p text:style-name="P2">
              <text:s text:c="4"/>
              "question": "What is the goal of discussing key recommendations?",
            </text:p>
            <text:p text:style-name="P2">
              <text:s text:c="4"/>
              "answer": "The goal is to scale up action on NCDs and mental health.",
            </text:p>
            <text:p text:style-name="P2">
              <text:s text:c="4"/>
              "answer_start": 684
            </text:p>
            <text:p text:style-name="P2">
              <text:s text:c="2"/>
              },
            </text:p>
            <text:p text:style-name="P2">
              <text:s text:c="2"/>
              {
            </text:p>
            <text:p text:style-name="P2">
              <text:s text:c="4"/>
              "id": "100",
            </text:p>
            <text:p text:style-name="P2">
              <text:s text:c="4"/>
              "question": "What is the purpose of sharing experiences from SIDS countries?",
            </text:p>
            <text:p text:style-name="P2">
              <text:s text:c="4"/>
              "answer": "The purpose is to present the feasibility of adapting and applying these experiences in other countries.",
            </text:p>
            <text:p text:style-name="P2">
              <text:s text:c="4"/>
              "answer_start": 314
            </text:p>
            <text:p text:style-name="P2">
              <text:s text:c="2"/>
              },
            </text:p>
            <text:p text:style-name="P2">
              <text:s text:c="2"/>
              {
            </text:p>
            <text:p text:style-name="P2">
              <text:s text:c="4"/>
              "id": "101",
            </text:p>
            <text:p text:style-name="P2">
              <text:s text:c="4"/>
              "question": "What strategies will be shared from SIDS countries?",
            </text:p>
            <text:p text:style-name="P2">
              <text:s text:c="4"/>
              "answer": "Multisectoral and multistakeholder strategies, especially on NCDs and mental health, will be shared.",
            </text:p>
            <text:p text:style-name="P2">
              <text:s text:c="4"/>
              "answer_start": 78
            </text:p>
            <text:p text:style-name="P2">
              <text:s text:c="2"/>
              },
            </text:p>
            <text:p text:style-name="P2">
              <text:s text:c="2"/>
              {
            </text:p>
            <text:p text:style-name="P2">
              <text:s text:c="4"/>
              "id": "102",
            </text:p>
            <text:p text:style-name="P2">
              <text:s text:c="4"/>
              "question": "What will be the focus of the shared strategies?",
            </text:p>
            <text:p text:style-name="P2">
              <text:s text:c="4"/>
              "answer": "The focus of the shared strategies will be on their relation to climate change, health emergencies, the COVID-19 pandemic, obesity prevention, and food systems, among others.",
            </text:p>
            <text:p text:style-name="P2">
              <text:s text:c="4"/>
              "answer_start": 159
            </text:p>
            <text:p text:style-name="P2">
              <text:s text:c="2"/>
              },
            </text:p>
            <text:p text:style-name="P2">
              <text:s text:c="2"/>
              {
            </text:p>
            <text:p text:style-name="P2">
              <text:s text:c="4"/>
              "id": "103",
            </text:p>
            <text:p text:style-name="P2">
              <text:s text:c="4"/>
              "question": "What is the expected 
              <text:soft-page-break/>
              outcome of sharing experiences?",
            </text:p>
            <text:p text:style-name="P2">
              <text:s text:c="4"/>
              "answer": "The expected outcome is to present the feasibility of adapting and applying these experiences in other countries.",
            </text:p>
            <text:p text:style-name="P2">
              <text:s text:c="4"/>
              "answer_start": 314
            </text:p>
            <text:p text:style-name="P2">
              <text:s text:c="2"/>
              },
            </text:p>
            <text:p text:style-name="P2">
              <text:s text:c="2"/>
              {
            </text:p>
            <text:p text:style-name="P2">
              <text:s text:c="4"/>
              "id": "104",
            </text:p>
            <text:p text:style-name="P2">
              <text:s text:c="4"/>
              "question": "What will be the main topic of discussion in the meeting?",
            </text:p>
            <text:p text:style-name="P2">
              <text:s text:c="4"/>
              "answer": "The main topic of discussion will be to identify key recommendations to scale up action on NCDs and mental health.",
            </text:p>
            <text:p text:style-name="P2">
              <text:s text:c="4"/>
              "answer_start": 467
            </text:p>
            <text:p text:style-name="P2">
              <text:s text:c="2"/>
              },
            </text:p>
            <text:p text:style-name="P2">
              <text:s text:c="2"/>
              {
            </text:p>
            <text:p text:style-name="P2">
              <text:s text:c="4"/>
              "id": "105",
            </text:p>
            <text:p text:style-name="P2">
              <text:s text:c="4"/>
              "question": "What will be the focus of the discussion on key recommendations?",
            </text:p>
            <text:p text:style-name="P2">
              <text:s text:c="4"/>
              "answer": "The focus of the discussion will be on key recommendations to be included in the outcome document to be endorsed/adopted by the subsequent SIDS ministerial meeting.",
            </text:p>
            <text:p text:style-name="P2">
              <text:s text:c="4"/>
              "answer_start": 571
            </text:p>
            <text:p text:style-name="P2">
              <text:s text:c="2"/>
              },
            </text:p>
            <text:p text:style-name="P2">
              <text:s text:c="2"/>
              {
            </text:p>
            <text:p text:style-name="P2">
              <text:s text:c="4"/>
              "id": "106",
            </text:p>
            <text:p text:style-name="P2">
              <text:s text:c="4"/>
              "question": "What is the expected outcome of discussing key recommendations?",
            </text:p>
            <text:p text:style-name="P2">
              <text:s text:c="4"/>
              "answer": "The expected outcome is to scale up action on NCDs and mental health.",
            </text:p>
            <text:p text:style-name="P2">
              <text:s text:c="4"/>
              "answer_start": 684
            </text:p>
            <text:p text:style-name="P2">
              <text:s text:c="2"/>
              },
            </text:p>
            <text:p text:style-name="P2">
              <text:s text:c="2"/>
              {
            </text:p>
            <text:p text:style-name="P2">
              <text:s text:c="4"/>
              "id": "107",
            </text:p>
            <text:p text:style-name="P2">
              <text:s text:c="4"/>
              "question": "What is the purpose of sharing experiences from SIDS countries?",
            </text:p>
            <text:p text:style-name="P2">
              <text:s text:c="4"/>
              "answer": "The purpose is to present the feasibility of adapting and applying these experiences in other countries.",
            </text:p>
            <text:p text:style-name="P2">
              <text:s text:c="4"/>
              "answer_start": 314
            </text:p>
            <text:p text:style-name="P2">
              <text:s text:c="2"/>
              }
            </text:p>
            <text:p text:style-name="P2">]</text:p>
          </table:table-cell>
        </table:table-row>
        <table:table-row>
          <table:table-cell table:style-name="Table1.A2" office:value-type="string">
            <text:p text:style-name="P2">
              The proceedings of the WHO SIDS technical meeting on NCDs and mental health will provide the 
              <text:soft-page-break/>
              input to the SIDS ministerial conference on the prevention and control of NCDs and mental health, co-hosted by the Government of Barbados on 14–16 June 2023 in a hybrid modality (virtual and in-person in Bridgetown, Barbados). The Conference will set out an ambitious agenda to transform the capability of SIDS countries to proactively respond and effectively deliver health outcomes in relation to NCDs and mental health, and so become a vital partner for reaching SDG target 3.4. The outcome document of the Conference in 2023 will serve as an input into the preparatory process leading to the fourth High-level meeting of the United Nations General Assembly on NCDs in 2025 and to future global summits on mental health.
            </text:p>
            <text:p text:style-name="P2">
              <text:span text:style-name="T9">--------</text:span>
              <text:span text:style-name="T10">source who site </text:span>
            </text:p>
            <text:p text:style-name="P2">“https://cdn.who.int/media/docs/default-source/ncds/sids-event/flyer-sids-web_v2.pdf?sfvrsn=7044628c_7&amp;download=true”</text:p>
          </table:table-cell>
          <table:table-cell table:style-name="Table1.B2" office:value-type="string">
            <text:p text:style-name="P2">[</text:p>
            <text:p text:style-name="P2">
              <text:s text:c="2"/>
              {
            </text:p>
            <text:p text:style-name="P2">
              <text:soft-page-break/>
              <text:s text:c="4"/>
              "id": "108",
            </text:p>
            <text:p text:style-name="P2">
              <text:s text:c="4"/>
              "question": "What will the proceedings of the WHO SIDS technical meeting on NCDs and mental health provide input to?",
            </text:p>
            <text:p text:style-name="P2">
              <text:s text:c="4"/>
              "answer": "The proceedings will provide input to the SIDS ministerial conference on the prevention and control of NCDs and mental health.",
            </text:p>
            <text:p text:style-name="P2">
              <text:s text:c="4"/>
              "answer_start": 4
            </text:p>
            <text:p text:style-name="P2">
              <text:s text:c="2"/>
              },
            </text:p>
            <text:p text:style-name="P2">
              <text:s text:c="2"/>
              {
            </text:p>
            <text:p text:style-name="P2">
              <text:s text:c="4"/>
              "id": "109",
            </text:p>
            <text:p text:style-name="P2">
              <text:s text:c="4"/>
              "question": "When will the SIDS ministerial conference on the prevention and control of NCDs and mental health be co-hosted?",
            </text:p>
            <text:p text:style-name="P2">
              <text:s text:c="4"/>
              "answer": "The SIDS ministerial conference will be co-hosted by the Government of Barbados on 14–16 June 2023.",
            </text:p>
            <text:p text:style-name="P2">
              <text:s text:c="4"/>
              "answer_start": 114
            </text:p>
            <text:p text:style-name="P2">
              <text:s text:c="2"/>
              },
            </text:p>
            <text:p text:style-name="P2">
              <text:s text:c="2"/>
              {
            </text:p>
            <text:p text:style-name="P2">
              <text:s text:c="4"/>
              "id": "110",
            </text:p>
            <text:p text:style-name="P2">
              <text:s text:c="4"/>
              "question": "In what format will the SIDS ministerial conference be conducted?",
            </text:p>
            <text:p text:style-name="P2">
              <text:s text:c="4"/>
              "answer": "The conference will be conducted in a hybrid modality, allowing for both virtual and in-person participation.",
            </text:p>
            <text:p text:style-name="P2">
              <text:s text:c="4"/>
              "answer_start": 165
            </text:p>
            <text:p text:style-name="P2">
              <text:s text:c="2"/>
              },
            </text:p>
            <text:p text:style-name="P2">
              <text:s text:c="2"/>
              {
            </text:p>
            <text:p text:style-name="P2">
              <text:s text:c="4"/>
              "id": "111",
            </text:p>
            <text:p text:style-name="P2">
              <text:s text:c="4"/>
              "question": "What will the Conference aim to achieve?",
            </text:p>
            <text:p text:style-name="P2">
              <text:s text:c="4"/>
              "answer": "The Conference will aim to transform the capability of SIDS countries to proactively respond and effectively deliver health outcomes in relation to NCDs and mental health.",
            </text:p>
            <text:p text:style-name="P2">
              <text:s text:c="4"/>
              "answer_start": 320
            </text:p>
            <text:p text:style-name="P2">
              <text:s text:c="2"/>
              },
            </text:p>
            <text:p text:style-name="P2">
              <text:s text:c="2"/>
              {
            </text:p>
            <text:p text:style-name="P2">
              <text:s text:c="4"/>
              "id": "112",
            </text:p>
            <text:p text:style-name="P2">
              <text:s text:c="4"/>
              "question": "What is the significance of the Conference in relation to SDG target 3.4?",
            </text:p>
            <text:p text:style-name="P2">
              <text:s text:c="4"/>
              "answer": "The Conference will enable SIDS countries to become a vital partner in 
              <text:soft-page-break/>
              reaching SDG target 3.4.",
            </text:p>
            <text:p text:style-name="P2">
              <text:s text:c="4"/>
              "answer_start": 507
            </text:p>
            <text:p text:style-name="P2">
              <text:s text:c="2"/>
              },
            </text:p>
            <text:p text:style-name="P2">
              <text:s text:c="2"/>
              {
            </text:p>
            <text:p text:style-name="P2">
              <text:s text:c="4"/>
              "id": "113",
            </text:p>
            <text:p text:style-name="P2">
              <text:s text:c="4"/>
              "question": "What will the outcome document of the Conference in 2023 serve as?",
            </text:p>
            <text:p text:style-name="P2">
              <text:s text:c="4"/>
              "answer": "The outcome document of the Conference in 2023 will serve as an input into the preparatory process leading to the fourth High-level meeting of the United Nations General Assembly on NCDs in 2025 and to future global summits on mental health.",
            </text:p>
            <text:p text:style-name="P2">
              <text:s text:c="4"/>
              "answer_start": 603
            </text:p>
            <text:p text:style-name="P2">
              <text:s text:c="2"/>
              },
            </text:p>
            <text:p text:style-name="P2">
              <text:s text:c="2"/>
              {
            </text:p>
            <text:p text:style-name="P2">
              <text:s text:c="4"/>
              "id": "114",
            </text:p>
            <text:p text:style-name="P2">
              <text:s text:c="4"/>
              "question": "What will the proceedings of the WHO SIDS technical meeting on NCDs and mental health provide input to?",
            </text:p>
            <text:p text:style-name="P2">
              <text:s text:c="4"/>
              "answer": "The proceedings will provide input to the SIDS ministerial conference on the prevention and control of NCDs and mental health.",
            </text:p>
            <text:p text:style-name="P2">
              <text:s text:c="4"/>
              "answer_start": 4
            </text:p>
            <text:p text:style-name="P2">
              <text:s text:c="2"/>
              },
            </text:p>
            <text:p text:style-name="P2">
              <text:s text:c="2"/>
              {
            </text:p>
            <text:p text:style-name="P2">
              <text:s text:c="4"/>
              "id": "115",
            </text:p>
            <text:p text:style-name="P2">
              <text:s text:c="4"/>
              "question": "When will the SIDS ministerial conference on the prevention and control of NCDs and mental health be co-hosted?",
            </text:p>
            <text:p text:style-name="P2">
              <text:s text:c="4"/>
              "answer": "The SIDS ministerial conference will be co-hosted by the Government of Barbados on 14–16 June 2023.",
            </text:p>
            <text:p text:style-name="P2">
              <text:s text:c="4"/>
              "answer_start": 114
            </text:p>
            <text:p text:style-name="P2">
              <text:s text:c="2"/>
              },
            </text:p>
            <text:p text:style-name="P2">
              <text:s text:c="2"/>
              {
            </text:p>
            <text:p text:style-name="P2">
              <text:s text:c="4"/>
              "id": "116",
            </text:p>
            <text:p text:style-name="P2">
              <text:s text:c="4"/>
              "question": "In what format will the SIDS ministerial conference be conducted?",
            </text:p>
            <text:p text:style-name="P2">
              <text:s text:c="4"/>
              "answer": "The conference will be conducted in a hybrid modality, allowing for both virtual and in-person participation.",
            </text:p>
            <text:p text:style-name="P2">
              <text:s text:c="4"/>
              "answer_start": 165
            </text:p>
            <text:p text:style-name="P2">
              <text:s text:c="2"/>
              },
            </text:p>
            <text:p text:style-name="P2">
              <text:soft-page-break/>
              <text:s text:c="2"/>
              {
            </text:p>
            <text:p text:style-name="P2">
              <text:s text:c="4"/>
              "id": "117",
            </text:p>
            <text:p text:style-name="P2">
              <text:s text:c="4"/>
              "question": "What will the Conference aim to achieve?",
            </text:p>
            <text:p text:style-name="P2">
              <text:s text:c="4"/>
              "answer": "The Conference will aim to transform the capability of SIDS countries to proactively respond and effectively deliver health outcomes in relation to NCDs and mental health.",
            </text:p>
            <text:p text:style-name="P2">
              <text:s text:c="4"/>
              "answer_start": 320
            </text:p>
            <text:p text:style-name="P2">
              <text:s text:c="2"/>
              },
            </text:p>
            <text:p text:style-name="P2">
              <text:s text:c="2"/>
              {
            </text:p>
            <text:p text:style-name="P2">
              <text:s text:c="4"/>
              "id": "118",
            </text:p>
            <text:p text:style-name="P2">
              <text:s text:c="4"/>
              "question": "What is the significance of the Conference in relation to SDG target 3.4?",
            </text:p>
            <text:p text:style-name="P2">
              <text:s text:c="4"/>
              "answer": "The Conference will enable SIDS countries to become a vital partner in reaching SDG target 3.4.",
            </text:p>
            <text:p text:style-name="P2">
              <text:s text:c="4"/>
              "answer_start": 507
            </text:p>
            <text:p text:style-name="P2">
              <text:s text:c="2"/>
              },
            </text:p>
            <text:p text:style-name="P2">
              <text:s text:c="2"/>
              {
            </text:p>
            <text:p text:style-name="P2">
              <text:s text:c="4"/>
              "id": "119",
            </text:p>
            <text:p text:style-name="P2">
              <text:s text:c="4"/>
              "question": "What will the outcome document of the Conference in 2023 serve as?",
            </text:p>
            <text:p text:style-name="P2">
              <text:s text:c="4"/>
              "answer": "The outcome document of the Conference in 2023 will serve as an input into the preparatory process leading to the fourth High-level meeting of the United Nations General Assembly on NCDs in 2025 and to future global summits on mental health.",
            </text:p>
            <text:p text:style-name="P2">
              <text:s text:c="4"/>
              "answer_start": 603
            </text:p>
            <text:p text:style-name="P2">
              <text:s text:c="2"/>
              },
            </text:p>
            <text:p text:style-name="P2">
              <text:s text:c="2"/>
              {
            </text:p>
            <text:p text:style-name="P2">
              <text:s text:c="4"/>
              "id": "120",
            </text:p>
            <text:p text:style-name="P2">
              <text:s text:c="4"/>
              "question": "What will the proceedings of the WHO SIDS technical meeting on NCDs and mental health provide input to?",
            </text:p>
            <text:p text:style-name="P2">
              <text:s text:c="4"/>
              "answer": "The proceedings will provide input to the SIDS ministerial conference on the prevention and control of NCDs and mental health.",
            </text:p>
            <text:p text:style-name="P2">
              <text:s text:c="4"/>
              "answer_start": 4
            </text:p>
            <text:p text:style-name="P2">
              <text:s text:c="2"/>
              },
            </text:p>
            <text:p text:style-name="P2">
              <text:s text:c="2"/>
              {
            </text:p>
            <text:p text:style-name="P2">
              <text:s text:c="4"/>
              "id": "121",
            </text:p>
            <text:p text:style-name="P2">
              <text:s text:c="4"/>
              "question": "When will the SIDS ministerial conference on the prevention and control of NCDs and mental health be 
              <text:soft-page-break/>
              co-hosted?",
            </text:p>
            <text:p text:style-name="P2">
              <text:s text:c="4"/>
              "answer": "The SIDS ministerial conference will be co-hosted by the Government of Barbados on 14–16 June 2023.",
            </text:p>
            <text:p text:style-name="P2">
              <text:s text:c="4"/>
              "answer_start": 114
            </text:p>
            <text:p text:style-name="P2">
              <text:s text:c="2"/>
              },
            </text:p>
            <text:p text:style-name="P2">
              <text:s text:c="2"/>
              {
            </text:p>
            <text:p text:style-name="P2">
              <text:s text:c="4"/>
              "id": "122",
            </text:p>
            <text:p text:style-name="P2">
              <text:s text:c="4"/>
              "question": "In what format will the SIDS ministerial conference be conducted?",
            </text:p>
            <text:p text:style-name="P2">
              <text:s text:c="4"/>
              "answer": "The conference will be conducted in a hybrid modality, allowing for both virtual and in-person participation.",
            </text:p>
            <text:p text:style-name="P2">
              <text:s text:c="4"/>
              "answer_start": 165
            </text:p>
            <text:p text:style-name="P2">
              <text:s text:c="2"/>
              },
            </text:p>
            <text:p text:style-name="P2">
              <text:s text:c="2"/>
              {
            </text:p>
            <text:p text:style-name="P2">
              <text:s text:c="4"/>
              "id": "123",
            </text:p>
            <text:p text:style-name="P2">
              <text:s text:c="4"/>
              "question": "What will the Conference aim to achieve?",
            </text:p>
            <text:p text:style-name="P2">
              <text:s text:c="4"/>
              "answer": "The Conference will aim to transform the capability of SIDS countries to proactively respond and effectively deliver health outcomes in relation to NCDs and mental health.",
            </text:p>
            <text:p text:style-name="P2">
              <text:s text:c="4"/>
              "answer_start": 320
            </text:p>
            <text:p text:style-name="P2">
              <text:s text:c="2"/>
              },
            </text:p>
            <text:p text:style-name="P2">
              <text:s text:c="2"/>
              {
            </text:p>
            <text:p text:style-name="P2">
              <text:s text:c="4"/>
              "id": "124",
            </text:p>
            <text:p text:style-name="P2">
              <text:s text:c="4"/>
              "question": "What is the significance of the Conference in relation to SDG target 3.4?",
            </text:p>
            <text:p text:style-name="P2">
              <text:s text:c="4"/>
              "answer": "The Conference will enable SIDS countries to become a vital partner in reaching SDG target 3.4.",
            </text:p>
            <text:p text:style-name="P2">
              <text:s text:c="4"/>
              "answer_start": 507
            </text:p>
            <text:p text:style-name="P2">
              <text:s text:c="2"/>
              },
            </text:p>
            <text:p text:style-name="P2">
              <text:s text:c="2"/>
              {
            </text:p>
            <text:p text:style-name="P2">
              <text:s text:c="4"/>
              "id": "125",
            </text:p>
            <text:p text:style-name="P2">
              <text:s text:c="4"/>
              "question": "What will the outcome document of the Conference in 2023 serve as?",
            </text:p>
            <text:p text:style-name="P2">
              <text:s text:c="4"/>
              "answer": "The outcome document of the Conference in 2023 will serve as an input into the preparatory process leading to the fourth High-level meeting of the United Nations General Assembly on NCDs in 2025 and to future global summits on mental health.",
            </text:p>
            <text:p text:style-name="P2">
              <text:s text:c="4"/>
              "answer_start": 603
            </text:p>
            <text:p text:style-name="P2">
              <text:soft-page-break/>
              <text:s text:c="2"/>
              },
            </text:p>
            <text:p text:style-name="P2">
              <text:s text:c="2"/>
              {
            </text:p>
            <text:p text:style-name="P2">
              <text:s text:c="4"/>
              "id": "126",
            </text:p>
            <text:p text:style-name="P2">
              <text:s text:c="4"/>
              "question": "What will the proceedings of the WHO SIDS technical meeting on NCDs and mental health provide input to?",
            </text:p>
            <text:p text:style-name="P2">
              <text:s text:c="4"/>
              "answer": "The proceedings will provide input to the SIDS ministerial conference on the prevention and control of NCDs and mental health.",
            </text:p>
            <text:p text:style-name="P2">
              <text:s text:c="4"/>
              "answer_start": 4
            </text:p>
            <text:p text:style-name="P2">
              <text:s text:c="2"/>
              },
            </text:p>
            <text:p text:style-name="P2">
              <text:s text:c="2"/>
              {
            </text:p>
            <text:p text:style-name="P2">
              <text:s text:c="4"/>
              "id": "127",
            </text:p>
            <text:p text:style-name="P2">
              <text:s text:c="4"/>
              "question": "When will the SIDS ministerial conference on the prevention and control of NCDs and mental health be co-hosted?",
            </text:p>
            <text:p text:style-name="P2">
              <text:s text:c="4"/>
              "answer": "The SIDS ministerial conference will be co-hosted by the Government of Barbados on 14–16 June 2023.",
            </text:p>
            <text:p text:style-name="P2">
              <text:s text:c="4"/>
              "answer_start": 114
            </text:p>
            <text:p text:style-name="P2">
              <text:s text:c="2"/>
              },
            </text:p>
            <text:p text:style-name="P2">
              <text:s text:c="2"/>
              {
            </text:p>
            <text:p text:style-name="P2">
              <text:s text:c="4"/>
              "id": "128",
            </text:p>
            <text:p text:style-name="P2">
              <text:s text:c="4"/>
              "question": "In what format will the SIDS ministerial conference be conducted?",
            </text:p>
            <text:p text:style-name="P2">
              <text:s text:c="4"/>
              "answer": "The conference will be conducted in a hybrid modality, allowing for both virtual and in-person participation.",
            </text:p>
            <text:p text:style-name="P2">
              <text:s text:c="4"/>
              "answer_start": 165
            </text:p>
            <text:p text:style-name="P2">
              <text:s text:c="2"/>
              },
            </text:p>
            <text:p text:style-name="P2">
              <text:s text:c="2"/>
              {
            </text:p>
            <text:p text:style-name="P2">
              <text:s text:c="4"/>
              "id": "129",
            </text:p>
            <text:p text:style-name="P2">
              <text:s text:c="4"/>
              "question": "What will the Conference aim to achieve?",
            </text:p>
            <text:p text:style-name="P2">
              <text:s text:c="4"/>
              "answer": "The Conference will aim to transform the capability of SIDS countries to proactively respond and effectively deliver health outcomes in relation to NCDs and mental health.",
            </text:p>
            <text:p text:style-name="P2">
              <text:s text:c="4"/>
              "answer_start": 320
            </text:p>
            <text:p text:style-name="P2">
              <text:s text:c="2"/>
              },
            </text:p>
            <text:p text:style-name="P2">
              <text:s text:c="2"/>
              {
            </text:p>
            <text:p text:style-name="P2">
              <text:s text:c="4"/>
              "id": "130",
            </text:p>
            <text:p text:style-name="P2">
              <text:s text:c="4"/>
              "question": "What is the significance of the Conference in relation to SDG target 3.4?",
            </text:p>
            <text:p text:style-name="P2">
              <text:soft-page-break/>
              <text:s text:c="4"/>
              "answer": "The Conference will enable SIDS countries to become a vital partner in reaching SDG target 3.4.",
            </text:p>
            <text:p text:style-name="P2">
              <text:s text:c="4"/>
              "answer_start": 507
            </text:p>
            <text:p text:style-name="P2">
              <text:s text:c="2"/>
              },
            </text:p>
            <text:p text:style-name="P2">
              <text:s text:c="2"/>
              {
            </text:p>
            <text:p text:style-name="P2">
              <text:s text:c="4"/>
              "id": "131",
            </text:p>
            <text:p text:style-name="P2">
              <text:s text:c="4"/>
              "question": "What will the outcome document of the Conference in 2023 serve as?",
            </text:p>
            <text:p text:style-name="P2">
              <text:s text:c="4"/>
              "answer": "The outcome document of the Conference in 2023 will serve as an input into the preparatory process leading to the fourth High-level meeting of the United Nations General Assembly on NCDs in 2025 and to future global summits on mental health.",
            </text:p>
            <text:p text:style-name="P2">
              <text:s text:c="4"/>
              "answer_start": 603
            </text:p>
            <text:p text:style-name="P2">
              <text:s text:c="2"/>
              },
            </text:p>
            <text:p text:style-name="P2">
              <text:s text:c="2"/>
              {
            </text:p>
            <text:p text:style-name="P2">
              <text:s text:c="4"/>
              "id": "132",
            </text:p>
            <text:p text:style-name="P2">
              <text:s text:c="4"/>
              "question": "What will the proceedings of the WHO SIDS technical meeting on NCDs and mental health provide input to?",
            </text:p>
            <text:p text:style-name="P2">
              <text:s text:c="4"/>
              "answer": "The proceedings will provide input to the SIDS ministerial conference on the prevention and control of NCDs and mental health.",
            </text:p>
            <text:p text:style-name="P2">
              <text:s text:c="4"/>
              "answer_start": 4
            </text:p>
            <text:p text:style-name="P2">
              <text:s text:c="2"/>
              },
            </text:p>
            <text:p text:style-name="P2">
              <text:s text:c="2"/>
              {
            </text:p>
            <text:p text:style-name="P2">
              <text:s text:c="4"/>
              "id": "133",
            </text:p>
            <text:p text:style-name="P2">
              <text:s text:c="4"/>
              "question": "When will the SIDS ministerial conference on the prevention and control of NCDs and mental health be co-hosted?",
            </text:p>
            <text:p text:style-name="P2">
              <text:s text:c="4"/>
              "answer": "The SIDS ministerial conference will be co-hosted by the Government of Barbados on 14–16 June 2023.",
            </text:p>
            <text:p text:style-name="P2">
              <text:s text:c="4"/>
              "answer_start": 114
            </text:p>
            <text:p text:style-name="P2">
              <text:s text:c="2"/>
              },
            </text:p>
            <text:p text:style-name="P2">
              <text:s text:c="2"/>
              {
            </text:p>
            <text:p text:style-name="P2">
              <text:s text:c="4"/>
              "id": "134",
            </text:p>
            <text:p text:style-name="P2">
              <text:s text:c="4"/>
              "question": "In what format will the SIDS ministerial conference be conducted?",
            </text:p>
            <text:p text:style-name="P2">
              <text:s text:c="4"/>
              "answer": "The conference will be conducted in a hybrid modality, allowing for both virtual and in-person participation.",
            </text:p>
            <text:p text:style-name="P2">
              <text:soft-page-break/>
              <text:s text:c="4"/>
              "answer_start": 165
            </text:p>
            <text:p text:style-name="P2">
              <text:s text:c="2"/>
              },
            </text:p>
            <text:p text:style-name="P2">
              <text:s text:c="2"/>
              {
            </text:p>
            <text:p text:style-name="P2">
              <text:s text:c="4"/>
              "id": "135",
            </text:p>
            <text:p text:style-name="P2">
              <text:s text:c="4"/>
              "question": "What will the Conference aim to achieve?",
            </text:p>
            <text:p text:style-name="P2">
              <text:s text:c="4"/>
              "answer": "The Conference will aim to transform the capability of SIDS countries to proactively respond and effectively deliver health outcomes in relation to NCDs and mental health.",
            </text:p>
            <text:p text:style-name="P2">
              <text:s text:c="4"/>
              "answer_start": 320
            </text:p>
            <text:p text:style-name="P2">
              <text:s text:c="2"/>
              },
            </text:p>
            <text:p text:style-name="P2">
              <text:s text:c="2"/>
              {
            </text:p>
            <text:p text:style-name="P2">
              <text:s text:c="4"/>
              "id": "136",
            </text:p>
            <text:p text:style-name="P2">
              <text:s text:c="4"/>
              "question": "What is the significance of the Conference in relation to SDG target 3.4?",
            </text:p>
            <text:p text:style-name="P2">
              <text:s text:c="4"/>
              "answer": "The Conference will enable SIDS countries to become a vital partner in reaching SDG target 3.4.",
            </text:p>
            <text:p text:style-name="P2">
              <text:s text:c="4"/>
              "answer_start": 507
            </text:p>
            <text:p text:style-name="P2">
              <text:s text:c="2"/>
              },
            </text:p>
            <text:p text:style-name="P2">
              <text:s text:c="2"/>
              {
            </text:p>
            <text:p text:style-name="P2">
              <text:s text:c="4"/>
              "id": "137",
            </text:p>
            <text:p text:style-name="P2">
              <text:s text:c="4"/>
              "question": "What will the outcome document of the Conference in 2023 serve as?",
            </text:p>
            <text:p text:style-name="P2">
              <text:s text:c="4"/>
              "answer": "The outcome document of the Conference in 2023 will serve as an input into the preparatory process leading to the fourth High-level meeting of the United Nations General Assembly on NCDs in 2025 and to future global summits on mental health.",
            </text:p>
            <text:p text:style-name="P2">
              <text:s text:c="4"/>
              "answer_start": 603
            </text:p>
            <text:p text:style-name="P2">
              <text:s text:c="2"/>
              }
            </text:p>
            <text:p text:style-name="P2">]</text:p>
          </table:table-cell>
        </table:table-row>
        <table:table-row>
          <table:table-cell table:style-name="Table1.A2" office:value-type="string">
            <text:p text:style-name="P2">The ministerial conference in June 2023 will be organized in response to paragraph 75(e) of resolution A/RES/69/15 (SIDS Accelerated Modalities of Action [SAMOA] Pathway), which includes a commitment to “enable cooperation among Small Island Developing States on diseases by using existing international and regional forums to convene joint biennial meetings of ministers of health and other relevant sectors to respond in particular to NCDs</text:p>
            <text:p text:style-name="P2">
              <text:span text:style-name="T9">--------</text:span>
              <text:span text:style-name="T10">source who site </text:span>
            </text:p>
            <text:p text:style-name="P2">
              “https://cdn.who.int/media/docs/default-source/ncds/sids-event/flyer-sids-web_v2.pdf?
              <text:soft-page-break/>
              sfvrsn=7044628c_7&amp;download=true”
            </text:p>
          </table:table-cell>
          <table:table-cell table:style-name="Table1.B2" office:value-type="string">
            <text:p text:style-name="P2">[</text:p>
            <text:p text:style-name="P2">
              <text:s text:c="2"/>
              {
            </text:p>
            <text:p text:style-name="P2">
              <text:s text:c="4"/>
              "id": "138",
            </text:p>
            <text:p text:style-name="P2">
              <text:s text:c="4"/>
              "question": "When will the ministerial conference be organized?",
            </text:p>
            <text:p text:style-name="P2">
              <text:s text:c="4"/>
              "answer": "The ministerial conference will be organized in June 2023.",
            </text:p>
            <text:p text:style-name="P2">
              <text:s text:c="4"/>
              "answer_start": 4
            </text:p>
            <text:p text:style-name="P2">
              <text:s text:c="2"/>
              },
            </text:p>
            <text:p text:style-name="P2">
              <text:s text:c="2"/>
              {
            </text:p>
            <text:p text:style-name="P2">
              <text:s text:c="4"/>
              "id": "139",
            </text:p>
            <text:p text:style-name="P2">
              <text:s text:c="4"/>
              "question": "What is the reason for organizing the conference in June 2023?",
            </text:p>
            <text:p text:style-name="P2">
              <text:soft-page-break/>
              <text:s text:c="4"/>
              "answer": "The conference will be organized in response to paragraph 75(e) of resolution A/RES/69/15 (SIDS Accelerated Modalities of Action [SAMOA] Pathway).",
            </text:p>
            <text:p text:style-name="P2">
              <text:s text:c="4"/>
              "answer_start": 32
            </text:p>
            <text:p text:style-name="P2">
              <text:s text:c="2"/>
              },
            </text:p>
            <text:p text:style-name="P2">
              <text:s text:c="2"/>
              {
            </text:p>
            <text:p text:style-name="P2">
              <text:s text:c="4"/>
              "id": "140",
            </text:p>
            <text:p text:style-name="P2">
              <text:s text:c="4"/>
              "question": "What does paragraph 75(e) of resolution A/RES/69/15 state?",
            </text:p>
            <text:p text:style-name="P2">
              <text:s text:c="4"/>
              "answer": "Paragraph 75(e) includes a commitment to “enable cooperation among Small Island Developing States on diseases by using existing international and regional forums to convene joint biennial meetings of ministers of health and other relevant sectors to respond in particular to NCDs”.",
            </text:p>
            <text:p text:style-name="P2">
              <text:s text:c="4"/>
              "answer_start": 97
            </text:p>
            <text:p text:style-name="P2">
              <text:s text:c="2"/>
              },
            </text:p>
            <text:p text:style-name="P2">
              <text:s text:c="2"/>
              {
            </text:p>
            <text:p text:style-name="P2">
              <text:s text:c="4"/>
              "id": "141",
            </text:p>
            <text:p text:style-name="P2">
              <text:s text:c="4"/>
              "question": "What is the purpose of the ministerial conference?",
            </text:p>
            <text:p text:style-name="P2">
              <text:s text:c="4"/>
              "answer": "The purpose of the conference is to enable cooperation among Small Island Developing States on diseases, particularly in response to NCDs.",
            </text:p>
            <text:p text:style-name="P2">
              <text:s text:c="4"/>
              "answer_start": 257
            </text:p>
            <text:p text:style-name="P2">
              <text:s text:c="2"/>
              },
            </text:p>
            <text:p text:style-name="P2">
              <text:s text:c="2"/>
              {
            </text:p>
            <text:p text:style-name="P2">
              <text:s text:c="4"/>
              "id": "142",
            </text:p>
            <text:p text:style-name="P2">
              <text:s text:c="4"/>
              "question": "What is the specific goal of using existing international and regional forums?",
            </text:p>
            <text:p text:style-name="P2">
              <text:s text:c="4"/>
              "answer": "The specific goal is to convene joint biennial meetings of ministers of health and other relevant sectors.",
            </text:p>
            <text:p text:style-name="P2">
              <text:s text:c="4"/>
              "answer_start": 327
            </text:p>
            <text:p text:style-name="P2">
              <text:s text:c="2"/>
              },
            </text:p>
            <text:p text:style-name="P2">
              <text:s text:c="2"/>
              {
            </text:p>
            <text:p text:style-name="P2">
              <text:s text:c="4"/>
              "id": "143",
            </text:p>
            <text:p text:style-name="P2">
              <text:s text:c="4"/>
              "question": "What types of diseases will be the focus of the conference?",
            </text:p>
            <text:p text:style-name="P2">
              <text:s text:c="4"/>
              "answer": "The conference will particularly focus on Non-Communicable Diseases (NCDs).",
            </text:p>
            <text:p text:style-name="P2">
              <text:s text:c="4"/>
              "answer_start": 248
            </text:p>
            <text:p text:style-name="P2">
              <text:s text:c="2"/>
              },
            </text:p>
            <text:p text:style-name="P2">
              <text:s text:c="2"/>
              {
            </text:p>
            <text:p text:style-name="P2">
              <text:soft-page-break/>
              <text:s text:c="4"/>
              "id": "144",
            </text:p>
            <text:p text:style-name="P2">
              <text:s text:c="4"/>
              "question": "Who are the target participants of the conference?",
            </text:p>
            <text:p text:style-name="P2">
              <text:s text:c="4"/>
              "answer": "The target participants are ministers of health and other relevant sectors from Small Island Developing States.",
            </text:p>
            <text:p text:style-name="P2">
              <text:s text:c="4"/>
              "answer_start": 366
            </text:p>
            <text:p text:style-name="P2">
              <text:s text:c="2"/>
              },
            </text:p>
            <text:p text:style-name="P2">
              <text:s text:c="2"/>
              {
            </text:p>
            <text:p text:style-name="P2">
              <text:s text:c="4"/>
              "id": "145",
            </text:p>
            <text:p text:style-name="P2">
              <text:s text:c="4"/>
              "question": "What is the timeframe for convening the joint biennial meetings?",
            </text:p>
            <text:p text:style-name="P2">
              <text:s text:c="4"/>
              "answer": "The joint biennial meetings of ministers of health and other relevant sectors will be convened using existing international and regional forums.",
            </text:p>
            <text:p text:style-name="P2">
              <text:s text:c="4"/>
              "answer_start": 167
            </text:p>
            <text:p text:style-name="P2">
              <text:s text:c="2"/>
              },
            </text:p>
            <text:p text:style-name="P2">
              <text:s text:c="2"/>
              {
            </text:p>
            <text:p text:style-name="P2">
              <text:s text:c="4"/>
              "id": "146",
            </text:p>
            <text:p text:style-name="P2">
              <text:s text:c="4"/>
              "question": "What is the specific commitment in paragraph 75(e) of resolution A/RES/69/15?",
            </text:p>
            <text:p text:style-name="P2">
              <text:s text:c="4"/>
              "answer": "The specific commitment is to "enable cooperation among Small Island Developing States on diseases by using existing international and regional forums to convene joint biennial meetings of ministers of health and other relevant sectors to respond in particular to NCDs".",
            </text:p>
            <text:p text:style-name="P2">
              <text:s text:c="4"/>
              "answer_start": 97
            </text:p>
            <text:p text:style-name="P2">
              <text:s text:c="2"/>
              },
            </text:p>
            <text:p text:style-name="P2">
              <text:s text:c="2"/>
              {
            </text:p>
            <text:p text:style-name="P2">
              <text:s text:c="4"/>
              "id": "147",
            </text:p>
            <text:p text:style-name="P2">
              <text:s text:c="4"/>
              "question": "What is the specific focus of the joint biennial meetings?",
            </text:p>
            <text:p text:style-name="P2">
              <text:s text:c="4"/>
              "answer": "The specific focus of the joint biennial meetings is to respond in particular to Non-Communicable Diseases (NCDs).",
            </text:p>
            <text:p text:style-name="P2">
              <text:s text:c="4"/>
              "answer_start": 278
            </text:p>
            <text:p text:style-name="P2">
              <text:s text:c="2"/>
              }
            </text:p>
            <text:p text:style-name="P2">]</text:p>
          </table:table-cell>
        </table:table-row>
        <table:table-row>
          <table:table-cell table:style-name="Table1.A2" office:value-type="string">
            <text:p text:style-name="P3">
              “Mental illnesses encompass a broad spectrum of conditions that affect an individual's emotional, psychological, and behavioral well-being. These conditions can manifest with various symptoms, and their severity may vary depending on the specific disorder. Common symptoms of mental illnesses include changes in mood, such as persistent feelings 
              <text:soft-page-break/>
              of sadness, hopelessness, or irritability. Anxiety is another prevalent symptom, characterized by excessive worry, fear, or panic attacks. Behavioral changes, like sudden shifts in behavior, social withdrawal, or self-isolation, are also observed in many mental health disorders.---------
              <text:span text:style-name="T12">source chatgpt converation </text:span>
              ”
            </text:p>
          </table:table-cell>
          <table:table-cell table:style-name="Table1.B2" office:value-type="string">
            <text:p text:style-name="P2">[</text:p>
            <text:p text:style-name="P2">
              <text:s text:c="2"/>
              {
            </text:p>
            <text:p text:style-name="P2">
              <text:s text:c="4"/>
              "id": "148",
            </text:p>
            <text:p text:style-name="P2">
              <text:s text:c="4"/>
              "question": "What does the term 'mental illnesses' encompass?",
            </text:p>
            <text:p text:style-name="P2">
              <text:s text:c="4"/>
              "answer": "Mental illnesses encompass a broad spectrum of conditions that affect an 
              <text:soft-page-break/>
              individual's emotional, psychological, and behavioral well-being.",
            </text:p>
            <text:p text:style-name="P2">
              <text:s text:c="4"/>
              "answer_start": 0
            </text:p>
            <text:p text:style-name="P2">
              <text:s text:c="2"/>
              },
            </text:p>
            <text:p text:style-name="P2">
              <text:s text:c="2"/>
              {
            </text:p>
            <text:p text:style-name="P2">
              <text:s text:c="4"/>
              "id": "149",
            </text:p>
            <text:p text:style-name="P2">
              <text:s text:c="4"/>
              "question": "What are the symptoms of mental illnesses?",
            </text:p>
            <text:p text:style-name="P2">
              <text:s text:c="4"/>
              "answer": "Common symptoms of mental illnesses include changes in mood, such as persistent feelings of sadness, hopelessness, or irritability. Anxiety is another prevalent symptom, characterized by excessive worry, fear, or panic attacks. Behavioral changes, like sudden shifts in behavior, social withdrawal, or self-isolation, are also observed in many mental health disorders.",
            </text:p>
            <text:p text:style-name="P2">
              <text:s text:c="4"/>
              "answer_start": 235
            </text:p>
            <text:p text:style-name="P2">
              <text:s text:c="2"/>
              },
            </text:p>
            <text:p text:style-name="P2">
              <text:s text:c="2"/>
              {
            </text:p>
            <text:p text:style-name="P2">
              <text:s text:c="4"/>
              "id": "150",
            </text:p>
            <text:p text:style-name="P2">
              <text:s text:c="4"/>
              "question": "What is anxiety characterized by in mental illnesses?",
            </text:p>
            <text:p text:style-name="P2">
              <text:s text:c="4"/>
              "answer": "Anxiety is characterized by excessive worry, fear, or panic attacks.",
            </text:p>
            <text:p text:style-name="P2">
              <text:s text:c="4"/>
              "answer_start": 312
            </text:p>
            <text:p text:style-name="P2">
              <text:s text:c="2"/>
              },
            </text:p>
            <text:p text:style-name="P2">
              <text:s text:c="2"/>
              {
            </text:p>
            <text:p text:style-name="P2">
              <text:s text:c="4"/>
              "id": "151",
            </text:p>
            <text:p text:style-name="P2">
              <text:s text:c="4"/>
              "question": "What are some examples of behavioral changes seen in mental health disorders?",
            </text:p>
            <text:p text:style-name="P2">
              <text:s text:c="4"/>
              "answer": "Some examples of behavioral changes include sudden shifts in behavior, social withdrawal, or self-isolation.",
            </text:p>
            <text:p text:style-name="P2">
              <text:s text:c="4"/>
              "answer_start": 421
            </text:p>
            <text:p text:style-name="P2">
              <text:s text:c="2"/>
              },
            </text:p>
            <text:p text:style-name="P2">
              <text:s text:c="2"/>
              {
            </text:p>
            <text:p text:style-name="P2">
              <text:s text:c="4"/>
              "id": "152",
            </text:p>
            <text:p text:style-name="P2">
              <text:s text:c="4"/>
              "question": "How do mental illnesses manifest?",
            </text:p>
            <text:p text:style-name="P2">
              <text:s text:c="4"/>
              "answer": "Mental illnesses can manifest with various symptoms, and their severity may vary depending on the specific disorder.",
            </text:p>
            <text:p text:style-name="P2">
              <text:s text:c="4"/>
              "answer_start": 157
            </text:p>
            <text:p text:style-name="P2">
              <text:s text:c="2"/>
              },
            </text:p>
            <text:p text:style-name="P2">
              <text:s text:c="2"/>
              {
            </text:p>
            <text:p text:style-name="P2">
              <text:s text:c="4"/>
              "id": "153",
            </text:p>
            <text:p text:style-name="P2">
              <text:s text:c="4"/>
              "question": "What are common mood-related symptoms in mental illnesses?",
            </text:p>
            <text:p text:style-name="P2">
              <text:soft-page-break/>
              <text:s text:c="4"/>
              "answer": "Common mood-related symptoms include persistent feelings of sadness, hopelessness, or irritability.",
            </text:p>
            <text:p text:style-name="P2">
              <text:s text:c="4"/>
              "answer_start": 248
            </text:p>
            <text:p text:style-name="P2">
              <text:s text:c="2"/>
              },
            </text:p>
            <text:p text:style-name="P2">
              <text:s text:c="2"/>
              {
            </text:p>
            <text:p text:style-name="P2">
              <text:s text:c="4"/>
              "id": "154",
            </text:p>
            <text:p text:style-name="P2">
              <text:s text:c="4"/>
              "question": "What does anxiety involve in mental health disorders?",
            </text:p>
            <text:p text:style-name="P2">
              <text:s text:c="4"/>
              "answer": "Anxiety in mental health disorders involves excessive worry, fear, or panic attacks.",
            </text:p>
            <text:p text:style-name="P2">
              <text:s text:c="4"/>
              "answer_start": 312
            </text:p>
            <text:p text:style-name="P2">
              <text:s text:c="2"/>
              },
            </text:p>
            <text:p text:style-name="P2">
              <text:s text:c="2"/>
              {
            </text:p>
            <text:p text:style-name="P2">
              <text:s text:c="4"/>
              "id": "155",
            </text:p>
            <text:p text:style-name="P2">
              <text:s text:c="4"/>
              "question": "What are some of the symptoms seen in mental health disorders?",
            </text:p>
            <text:p text:style-name="P2">
              <text:s text:c="4"/>
              "answer": "Symptoms seen in mental health disorders include changes in mood, anxiety, and behavioral changes like sudden shifts in behavior, social withdrawal, or self-isolation.",
            </text:p>
            <text:p text:style-name="P2">
              <text:s text:c="4"/>
              "answer_start": 235
            </text:p>
            <text:p text:style-name="P2">
              <text:s text:c="2"/>
              },
            </text:p>
            <text:p text:style-name="P2">
              <text:s text:c="2"/>
              {
            </text:p>
            <text:p text:style-name="P2">
              <text:s text:c="4"/>
              "id": "156",
            </text:p>
            <text:p text:style-name="P2">
              <text:s text:c="4"/>
              "question": "What are some examples of mood-related symptoms in mental illnesses?",
            </text:p>
            <text:p text:style-name="P2">
              <text:s text:c="4"/>
              "answer": "Some examples of mood-related symptoms are persistent feelings of sadness, hopelessness, or irritability.",
            </text:p>
            <text:p text:style-name="P2">
              <text:s text:c="4"/>
              "answer_start": 248
            </text:p>
            <text:p text:style-name="P2">
              <text:s text:c="2"/>
              },
            </text:p>
            <text:p text:style-name="P2">
              <text:s text:c="2"/>
              {
            </text:p>
            <text:p text:style-name="P2">
              <text:s text:c="4"/>
              "id": "157",
            </text:p>
            <text:p text:style-name="P2">
              <text:s text:c="4"/>
              "question": "What is observed in many mental health disorders?",
            </text:p>
            <text:p text:style-name="P2">
              <text:s text:c="4"/>
              "answer": "In many mental health disorders, behavioral changes like sudden shifts in behavior, social withdrawal, or self-isolation are observed.",
            </text:p>
            <text:p text:style-name="P2">
              <text:s text:c="4"/>
              "answer_start": 421
            </text:p>
            <text:p text:style-name="P2">
              <text:s text:c="2"/>
              }
            </text:p>
            <text:p text:style-name="P2">]</text:p>
          </table:table-cell>
        </table:table-row>
        <table:table-row>
          <table:table-cell table:style-name="Table1.A2" office:value-type="string">
            <text:p text:style-name="P2">
              "Cognitive difficulties are often associated with mental illnesses, leading to problems with concentration, decision-making, or memory. Sleep disturbances, such as insomnia or changes in sleep 
              <text:soft-page-break/>
              patterns, can also be indicative of underlying mental health issues. Similarly, appetite changes resulting in significant weight loss or gain due to altered eating habits may be signs of a mental disorder. People with mental illnesses may experience chronic fatigue, feeling tired and lacking energy even after rest.-----
              <text:span text:style-name="T12">source chatgpt converation</text:span>
              "
            </text:p>
          </table:table-cell>
          <table:table-cell table:style-name="Table1.B2" office:value-type="string">
            <text:p text:style-name="P2">[</text:p>
            <text:p text:style-name="P2">
              <text:s text:c="2"/>
              {
            </text:p>
            <text:p text:style-name="P2">
              <text:s text:c="4"/>
              "id": "158",
            </text:p>
            <text:p text:style-name="P2">
              <text:s text:c="4"/>
              "question": "What are some cognitive 
              <text:soft-page-break/>
              difficulties associated with mental illnesses?",
            </text:p>
            <text:p text:style-name="P2">
              <text:s text:c="4"/>
              "answer": "Cognitive difficulties associated with mental illnesses can lead to problems with concentration, decision-making, or memory.",
            </text:p>
            <text:p text:style-name="P2">
              <text:s text:c="4"/>
              "answer_start": 0
            </text:p>
            <text:p text:style-name="P2">
              <text:s text:c="2"/>
              },
            </text:p>
            <text:p text:style-name="P2">
              <text:s text:c="2"/>
              {
            </text:p>
            <text:p text:style-name="P2">
              <text:s text:c="4"/>
              "id": "159",
            </text:p>
            <text:p text:style-name="P2">
              <text:s text:c="4"/>
              "question": "What can sleep disturbances indicate in relation to mental health?",
            </text:p>
            <text:p text:style-name="P2">
              <text:s text:c="4"/>
              "answer": "Sleep disturbances, such as insomnia or changes in sleep patterns, can be indicative of underlying mental health issues.",
            </text:p>
            <text:p text:style-name="P2">
              <text:s text:c="4"/>
              "answer_start": 144
            </text:p>
            <text:p text:style-name="P2">
              <text:s text:c="2"/>
              },
            </text:p>
            <text:p text:style-name="P2">
              <text:s text:c="2"/>
              {
            </text:p>
            <text:p text:style-name="P2">
              <text:s text:c="4"/>
              "id": "160",
            </text:p>
            <text:p text:style-name="P2">
              <text:s text:c="4"/>
              "question": "How can appetite changes be related to mental disorders?",
            </text:p>
            <text:p text:style-name="P2">
              <text:s text:c="4"/>
              "answer": "Appetite changes resulting in significant weight loss or gain due to altered eating habits may be signs of a mental disorder.",
            </text:p>
            <text:p text:style-name="P2">
              <text:s text:c="4"/>
              "answer_start": 284
            </text:p>
            <text:p text:style-name="P2">
              <text:s text:c="2"/>
              },
            </text:p>
            <text:p text:style-name="P2">
              <text:s text:c="2"/>
              {
            </text:p>
            <text:p text:style-name="P2">
              <text:s text:c="4"/>
              "id": "161",
            </text:p>
            <text:p text:style-name="P2">
              <text:s text:c="4"/>
              "question": "What can chronic fatigue indicate in individuals with mental illnesses?",
            </text:p>
            <text:p text:style-name="P2">
              <text:s text:c="4"/>
              "answer": "People with mental illnesses may experience chronic fatigue, feeling tired and lacking energy even after rest.",
            </text:p>
            <text:p text:style-name="P2">
              <text:s text:c="4"/>
              "answer_start": 452
            </text:p>
            <text:p text:style-name="P2">
              <text:s text:c="2"/>
              },
            </text:p>
            <text:p text:style-name="P2">
              <text:s text:c="2"/>
              {
            </text:p>
            <text:p text:style-name="P2">
              <text:s text:c="4"/>
              "id": "162",
            </text:p>
            <text:p text:style-name="P2">
              <text:s text:c="4"/>
              "question": "What are some problems that cognitive difficulties can lead to in mental illnesses?",
            </text:p>
            <text:p text:style-name="P2">
              <text:s text:c="4"/>
              "answer": "Cognitive difficulties can lead to problems with concentration, decision-making, or memory in mental illnesses.",
            </text:p>
            <text:p text:style-name="P2">
              <text:s text:c="4"/>
              "answer_start": 0
            </text:p>
            <text:p text:style-name="P2">
              <text:s text:c="2"/>
              },
            </text:p>
            <text:p text:style-name="P2">
              <text:s text:c="2"/>
              {
            </text:p>
            <text:p text:style-name="P2">
              <text:s text:c="4"/>
              "id": "163",
            </text:p>
            <text:p text:style-name="P2">
              <text:s text:c="4"/>
              "question": "What are some indicators of 
              <text:soft-page-break/>
              underlying mental health issues related to sleep?",
            </text:p>
            <text:p text:style-name="P2">
              <text:s text:c="4"/>
              "answer": "Sleep disturbances, such as insomnia or changes in sleep patterns, can be indicators of underlying mental health issues.",
            </text:p>
            <text:p text:style-name="P2">
              <text:s text:c="4"/>
              "answer_start": 144
            </text:p>
            <text:p text:style-name="P2">
              <text:s text:c="2"/>
              },
            </text:p>
            <text:p text:style-name="P2">
              <text:s text:c="2"/>
              {
            </text:p>
            <text:p text:style-name="P2">
              <text:s text:c="4"/>
              "id": "164",
            </text:p>
            <text:p text:style-name="P2">
              <text:s text:c="4"/>
              "question": "How can changes in appetite be linked to mental disorders?",
            </text:p>
            <text:p text:style-name="P2">
              <text:s text:c="4"/>
              "answer": "Changes in appetite resulting in significant weight loss or gain due to altered eating habits may be linked to mental disorders.",
            </text:p>
            <text:p text:style-name="P2">
              <text:s text:c="4"/>
              "answer_start": 284
            </text:p>
            <text:p text:style-name="P2">
              <text:s text:c="2"/>
              },
            </text:p>
            <text:p text:style-name="P2">
              <text:s text:c="2"/>
              {
            </text:p>
            <text:p text:style-name="P2">
              <text:s text:c="4"/>
              "id": "165",
            </text:p>
            <text:p text:style-name="P2">
              <text:s text:c="4"/>
              "question": "What is a common experience in individuals with mental illnesses?",
            </text:p>
            <text:p text:style-name="P2">
              <text:s text:c="4"/>
              "answer": "A common experience in individuals with mental illnesses is chronic fatigue, feeling tired and lacking energy even after rest.",
            </text:p>
            <text:p text:style-name="P2">
              <text:s text:c="4"/>
              "answer_start": 452
            </text:p>
            <text:p text:style-name="P2">
              <text:s text:c="2"/>
              },
            </text:p>
            <text:p text:style-name="P2">
              <text:s text:c="2"/>
              {
            </text:p>
            <text:p text:style-name="P2">
              <text:s text:c="4"/>
              "id": "166",
            </text:p>
            <text:p text:style-name="P2">
              <text:s text:c="4"/>
              "question": "What are the impacts of cognitive difficulties in mental illnesses?",
            </text:p>
            <text:p text:style-name="P2">
              <text:s text:c="4"/>
              "answer": "Cognitive difficulties in mental illnesses can have impacts on concentration, decision-making, or memory.",
            </text:p>
            <text:p text:style-name="P2">
              <text:s text:c="4"/>
              "answer_start": 0
            </text:p>
            <text:p text:style-name="P2">
              <text:s text:c="2"/>
              },
            </text:p>
            <text:p text:style-name="P2">
              <text:s text:c="2"/>
              {
            </text:p>
            <text:p text:style-name="P2">
              <text:s text:c="4"/>
              "id": "167",
            </text:p>
            <text:p text:style-name="P2">
              <text:s text:c="4"/>
              "question": "What do sleep disturbances indicate in relation to mental health issues?",
            </text:p>
            <text:p text:style-name="P2">
              <text:s text:c="4"/>
              "answer": "Sleep disturbances, such as insomnia or changes in sleep patterns, can indicate underlying mental health issues.",
            </text:p>
            <text:p text:style-name="P2">
              <text:s text:c="4"/>
              "answer_start": 144
            </text:p>
            <text:p text:style-name="P2">
              <text:s text:c="2"/>
              }
            </text:p>
            <text:p text:style-name="P2">]</text:p>
          </table:table-cell>
        </table:table-row>
        <table:table-row>
          <table:table-cell table:style-name="Table1.A2" office:value-type="string">
            <text:p text:style-name="P3">
              "In some cases, mental health problems can manifest 
              <text:soft-page-break/>
              physically, with unexplained aches, pains, or digestive problems. Substance abuse may become a coping mechanism for individuals struggling with mental health issues, leading to an increased reliance on alcohol or drugs. Tragically, suicidal thoughts or self-harming ideation may be present in severe cases, necessitating immediate professional intervention and support.---------
              <text:span text:style-name="T12">source chatgpt converation </text:span>
              ”
            </text:p>
          </table:table-cell>
          <table:table-cell table:style-name="Table1.B2" office:value-type="string">
            <text:p text:style-name="P2">[</text:p>
            <text:p text:style-name="P2">
              <text:soft-page-break/>
              <text:s text:c="2"/>
              {
            </text:p>
            <text:p text:style-name="P2">
              <text:s text:c="4"/>
              "id": "168",
            </text:p>
            <text:p text:style-name="P2">
              <text:s text:c="4"/>
              "question": "How can mental health problems manifest physically?",
            </text:p>
            <text:p text:style-name="P2">
              <text:s text:c="4"/>
              "answer": "In some cases, mental health problems can manifest physically, with unexplained aches, pains, or digestive problems.",
            </text:p>
            <text:p text:style-name="P2">
              <text:s text:c="4"/>
              "answer_start": 0
            </text:p>
            <text:p text:style-name="P2">
              <text:s text:c="2"/>
              },
            </text:p>
            <text:p text:style-name="P2">
              <text:s text:c="2"/>
              {
            </text:p>
            <text:p text:style-name="P2">
              <text:s text:c="4"/>
              "id": "169",
            </text:p>
            <text:p text:style-name="P2">
              <text:s text:c="4"/>
              "question": "What can substance abuse become for individuals struggling with mental health issues?",
            </text:p>
            <text:p text:style-name="P2">
              <text:s text:c="4"/>
              "answer": "Substance abuse may become a coping mechanism for individuals struggling with mental health issues, leading to an increased reliance on alcohol or drugs.",
            </text:p>
            <text:p text:style-name="P2">
              <text:s text:c="4"/>
              "answer_start": 160
            </text:p>
            <text:p text:style-name="P2">
              <text:s text:c="2"/>
              },
            </text:p>
            <text:p text:style-name="P2">
              <text:s text:c="2"/>
              {
            </text:p>
            <text:p text:style-name="P2">
              <text:s text:c="4"/>
              "id": "170",
            </text:p>
            <text:p text:style-name="P2">
              <text:s text:c="4"/>
              "question": "What may be present in severe cases of mental health issues?",
            </text:p>
            <text:p text:style-name="P2">
              <text:s text:c="4"/>
              "answer": "Tragically, suicidal thoughts or self-harming ideation may be present in severe cases, necessitating immediate professional intervention and support.",
            </text:p>
            <text:p text:style-name="P2">
              <text:s text:c="4"/>
              "answer_start": 322
            </text:p>
            <text:p text:style-name="P2">
              <text:s text:c="2"/>
              },
            </text:p>
            <text:p text:style-name="P2">
              <text:s text:c="2"/>
              {
            </text:p>
            <text:p text:style-name="P2">
              <text:s text:c="4"/>
              "id": "171",
            </text:p>
            <text:p text:style-name="P2">
              <text:s text:c="4"/>
              "question": "What are some physical manifestations of mental health problems?",
            </text:p>
            <text:p text:style-name="P2">
              <text:s text:c="4"/>
              "answer": "Some physical manifestations of mental health problems include unexplained aches, pains, or digestive problems.",
            </text:p>
            <text:p text:style-name="P2">
              <text:s text:c="4"/>
              "answer_start": 0
            </text:p>
            <text:p text:style-name="P2">
              <text:s text:c="2"/>
              },
            </text:p>
            <text:p text:style-name="P2">
              <text:s text:c="2"/>
              {
            </text:p>
            <text:p text:style-name="P2">
              <text:s text:c="4"/>
              "id": "172",
            </text:p>
            <text:p text:style-name="P2">
              <text:s text:c="4"/>
              "question": "What can substance abuse become for individuals struggling with mental health?",
            </text:p>
            <text:p text:style-name="P2">
              <text:s text:c="4"/>
              "answer": "For individuals struggling with mental health, substance abuse can become a coping mechanism, leading to an increased reliance on alcohol or drugs.",
            </text:p>
            <text:p text:style-name="P2">
              <text:soft-page-break/>
              <text:s text:c="4"/>
              "answer_start": 160
            </text:p>
            <text:p text:style-name="P2">
              <text:s text:c="2"/>
              },
            </text:p>
            <text:p text:style-name="P2">
              <text:s text:c="2"/>
              {
            </text:p>
            <text:p text:style-name="P2">
              <text:s text:c="4"/>
              "id": "173",
            </text:p>
            <text:p text:style-name="P2">
              <text:s text:c="4"/>
              "question": "What might be present in severe cases of mental health issues?",
            </text:p>
            <text:p text:style-name="P2">
              <text:s text:c="4"/>
              "answer": "In severe cases of mental health issues, suicidal thoughts or self-harming ideation might be present, necessitating immediate professional intervention and support.",
            </text:p>
            <text:p text:style-name="P2">
              <text:s text:c="4"/>
              "answer_start": 322
            </text:p>
            <text:p text:style-name="P2">
              <text:s text:c="2"/>
              },
            </text:p>
            <text:p text:style-name="P2">
              <text:s text:c="2"/>
              {
            </text:p>
            <text:p text:style-name="P2">
              <text:s text:c="4"/>
              "id": "174",
            </text:p>
            <text:p text:style-name="P2">
              <text:s text:c="4"/>
              "question": "What can occur physically in some cases of mental health problems?",
            </text:p>
            <text:p text:style-name="P2">
              <text:s text:c="4"/>
              "answer": "In some cases of mental health problems, unexplained aches, pains, or digestive problems can occur.",
            </text:p>
            <text:p text:style-name="P2">
              <text:s text:c="4"/>
              "answer_start": 0
            </text:p>
            <text:p text:style-name="P2">
              <text:s text:c="2"/>
              },
            </text:p>
            <text:p text:style-name="P2">
              <text:s text:c="2"/>
              {
            </text:p>
            <text:p text:style-name="P2">
              <text:s text:c="4"/>
              "id": "175",
            </text:p>
            <text:p text:style-name="P2">
              <text:s text:c="4"/>
              "question": "What can substance abuse be for individuals struggling with mental health issues?",
            </text:p>
            <text:p text:style-name="P2">
              <text:s text:c="4"/>
              "answer": "Substance abuse can be a coping mechanism for individuals struggling with mental health issues, leading to an increased reliance on alcohol or drugs.",
            </text:p>
            <text:p text:style-name="P2">
              <text:s text:c="4"/>
              "answer_start": 160
            </text:p>
            <text:p text:style-name="P2">
              <text:s text:c="2"/>
              },
            </text:p>
            <text:p text:style-name="P2">
              <text:s text:c="2"/>
              {
            </text:p>
            <text:p text:style-name="P2">
              <text:s text:c="4"/>
              "id": "176",
            </text:p>
            <text:p text:style-name="P2">
              <text:s text:c="4"/>
              "question": "What may necessitate immediate professional intervention and support?",
            </text:p>
            <text:p text:style-name="P2">
              <text:s text:c="4"/>
              "answer": "In severe cases, the presence of suicidal thoughts or self-harming ideation may necessitate immediate professional intervention and support.",
            </text:p>
            <text:p text:style-name="P2">
              <text:s text:c="4"/>
              "answer_start": 322
            </text:p>
            <text:p text:style-name="P2">
              <text:s text:c="2"/>
              },
            </text:p>
            <text:p text:style-name="P2">
              <text:s text:c="2"/>
              {
            </text:p>
            <text:p text:style-name="P2">
              <text:s text:c="4"/>
              "id": "177",
            </text:p>
            <text:p text:style-name="P2">
              <text:s text:c="4"/>
              "question": "What are some physical signs of mental health problems?",
            </text:p>
            <text:p text:style-name="P2">
              <text:s text:c="4"/>
              "answer": "Some physical signs of mental health problems include unexplained aches, pains, or digestive 
              <text:soft-page-break/>
              problems.",
            </text:p>
            <text:p text:style-name="P2">
              <text:s text:c="4"/>
              "answer_start": 0
            </text:p>
            <text:p text:style-name="P2">
              <text:s text:c="2"/>
              }
            </text:p>
            <text:p text:style-name="P2">]</text:p>
          </table:table-cell>
        </table:table-row>
        <table:table-row>
          <table:table-cell table:style-name="Table1.A2" office:value-type="string">
            <text:p text:style-name="P4">
              “The causes of mental illnesses are multifaceted and can be a combination of biological, psychological, and environmental factors. Genetics play a significant role, as individuals with a family history of mental illness may have a higher risk of developing similar conditions. Additionally, imbalances in brain chemistry, particularly neurotransmitters, can contribute to mood and behavioral disorders. Traumatic experiences, such as abuse, loss, or accidents, can trigger mental health issues, as can ongoing stress or adverse childhood experiences.---------
              <text:span text:style-name="T12">source chatgpt converation </text:span>
              ”
            </text:p>
          </table:table-cell>
          <table:table-cell table:style-name="Table1.B2" office:value-type="string">
            <text:p text:style-name="P2">[</text:p>
            <text:p text:style-name="P2">
              <text:s text:c="2"/>
              {
            </text:p>
            <text:p text:style-name="P2">
              <text:s text:c="4"/>
              "id": "178",
            </text:p>
            <text:p text:style-name="P2">
              <text:s text:c="4"/>
              "question": "What are the causes of mental illnesses?",
            </text:p>
            <text:p text:style-name="P2">
              <text:s text:c="4"/>
              "answer": "The causes of mental illnesses are multifaceted and can be a combination of biological, psychological, and environmental factors.",
            </text:p>
            <text:p text:style-name="P2">
              <text:s text:c="4"/>
              "answer_start": 0
            </text:p>
            <text:p text:style-name="P2">
              <text:s text:c="2"/>
              },
            </text:p>
            <text:p text:style-name="P2">
              <text:s text:c="2"/>
              {
            </text:p>
            <text:p text:style-name="P2">
              <text:s text:c="4"/>
              "id": "179",
            </text:p>
            <text:p text:style-name="P2">
              <text:s text:c="4"/>
              "question": "What role do genetics play in mental illnesses?",
            </text:p>
            <text:p text:style-name="P2">
              <text:s text:c="4"/>
              "answer": "Genetics play a significant role, as individuals with a family history of mental illness may have a higher risk of developing similar conditions.",
            </text:p>
            <text:p text:style-name="P2">
              <text:s text:c="4"/>
              "answer_start": 175
            </text:p>
            <text:p text:style-name="P2">
              <text:s text:c="2"/>
              },
            </text:p>
            <text:p text:style-name="P2">
              <text:s text:c="2"/>
              {
            </text:p>
            <text:p text:style-name="P2">
              <text:s text:c="4"/>
              "id": "180",
            </text:p>
            <text:p text:style-name="P2">
              <text:s text:c="4"/>
              "question": "What can contribute to mood and behavioral disorders?",
            </text:p>
            <text:p text:style-name="P2">
              <text:s text:c="4"/>
              "answer": "Imbalances in brain chemistry, particularly neurotransmitters, can contribute to mood and behavioral disorders.",
            </text:p>
            <text:p text:style-name="P2">
              <text:s text:c="4"/>
              "answer_start": 307
            </text:p>
            <text:p text:style-name="P2">
              <text:s text:c="2"/>
              },
            </text:p>
            <text:p text:style-name="P2">
              <text:s text:c="2"/>
              {
            </text:p>
            <text:p text:style-name="P2">
              <text:s text:c="4"/>
              "id": "181",
            </text:p>
            <text:p text:style-name="P2">
              <text:s text:c="4"/>
              "question": "What kind of experiences can trigger mental health issues?",
            </text:p>
            <text:p text:style-name="P2">
              <text:s text:c="4"/>
              "answer": "Traumatic experiences, such as abuse, loss, or accidents, can trigger mental health issues, as can ongoing stress or adverse childhood experiences.",
            </text:p>
            <text:p text:style-name="P2">
              <text:s text:c="4"/>
              "answer_start": 429
            </text:p>
            <text:p text:style-name="P2">
              <text:s text:c="2"/>
              },
            </text:p>
            <text:p text:style-name="P2">
              <text:s text:c="2"/>
              {
            </text:p>
            <text:p text:style-name="P2">
              <text:s text:c="4"/>
              "id": "182",
            </text:p>
            <text:p text:style-name="P2">
              <text:s text:c="4"/>
              "question": "What factors contribute to mental illnesses?",
            </text:p>
            <text:p text:style-name="P2">
              <text:s text:c="4"/>
              "answer": "Factors contributing to mental illnesses include biological, 
              <text:soft-page-break/>
              psychological, and environmental factors.",
            </text:p>
            <text:p text:style-name="P2">
              <text:s text:c="4"/>
              "answer_start": 0
            </text:p>
            <text:p text:style-name="P2">
              <text:s text:c="2"/>
              },
            </text:p>
            <text:p text:style-name="P2">
              <text:s text:c="2"/>
              {
            </text:p>
            <text:p text:style-name="P2">
              <text:s text:c="4"/>
              "id": "183",
            </text:p>
            <text:p text:style-name="P2">
              <text:s text:c="4"/>
              "question": "How does family history impact the risk of mental illness?",
            </text:p>
            <text:p text:style-name="P2">
              <text:s text:c="4"/>
              "answer": "Family history of mental illness can impact the risk of developing similar conditions, increasing the risk for some individuals.",
            </text:p>
            <text:p text:style-name="P2">
              <text:s text:c="4"/>
              "answer_start": 175
            </text:p>
            <text:p text:style-name="P2">
              <text:s text:c="2"/>
              },
            </text:p>
            <text:p text:style-name="P2">
              <text:s text:c="2"/>
              {
            </text:p>
            <text:p text:style-name="P2">
              <text:s text:c="4"/>
              "id": "184",
            </text:p>
            <text:p text:style-name="P2">
              <text:s text:c="4"/>
              "question": "What can cause imbalances in brain chemistry?",
            </text:p>
            <text:p text:style-name="P2">
              <text:s text:c="4"/>
              "answer": "Imbalances in brain chemistry can be caused by various factors, particularly changes in neurotransmitter levels.",
            </text:p>
            <text:p text:style-name="P2">
              <text:s text:c="4"/>
              "answer_start": 307
            </text:p>
            <text:p text:style-name="P2">
              <text:s text:c="2"/>
              },
            </text:p>
            <text:p text:style-name="P2">
              <text:s text:c="2"/>
              {
            </text:p>
            <text:p text:style-name="P2">
              <text:s text:c="4"/>
              "id": "185",
            </text:p>
            <text:p text:style-name="P2">
              <text:s text:c="4"/>
              "question": "What experiences can trigger mental health issues?",
            </text:p>
            <text:p text:style-name="P2">
              <text:s text:c="4"/>
              "answer": "Experiences such as traumatic events (abuse, loss, or accidents), ongoing stress, or adverse childhood experiences can trigger mental health issues.",
            </text:p>
            <text:p text:style-name="P2">
              <text:s text:c="4"/>
              "answer_start": 429
            </text:p>
            <text:p text:style-name="P2">
              <text:s text:c="2"/>
              },
            </text:p>
            <text:p text:style-name="P2">
              <text:s text:c="2"/>
              {
            </text:p>
            <text:p text:style-name="P2">
              <text:s text:c="4"/>
              "id": "186",
            </text:p>
            <text:p text:style-name="P2">
              <text:s text:c="4"/>
              "question": "What are the factors involved in the development of mental illnesses?",
            </text:p>
            <text:p text:style-name="P2">
              <text:s text:c="4"/>
              "answer": "The development of mental illnesses involves a combination of biological, psychological, and environmental factors.",
            </text:p>
            <text:p text:style-name="P2">
              <text:s text:c="4"/>
              "answer_start": 0
            </text:p>
            <text:p text:style-name="P2">
              <text:s text:c="2"/>
              },
            </text:p>
            <text:p text:style-name="P2">
              <text:s text:c="2"/>
              {
            </text:p>
            <text:p text:style-name="P2">
              <text:s text:c="4"/>
              "id": "187",
            </text:p>
            <text:p text:style-name="P2">
              <text:s text:c="4"/>
              "question": "How does family history relate to the risk of mental illness?",
            </text:p>
            <text:p text:style-name="P2">
              <text:s text:c="4"/>
              "answer": "Family history of mental illness can increase the risk of developing similar conditions, influencing some 
              <text:soft-page-break/>
              individuals' susceptibility.",
            </text:p>
            <text:p text:style-name="P2">
              <text:s text:c="4"/>
              "answer_start": 175
            </text:p>
            <text:p text:style-name="P2">
              <text:s text:c="2"/>
              }
            </text:p>
            <text:p text:style-name="P2">]</text:p>
          </table:table-cell>
        </table:table-row>
        <table:table-row>
          <table:table-cell table:style-name="Table1.A2" office:value-type="string">
            <text:p text:style-name="P4">
              “Environmental factors, such as exposure to toxins or living in a chronically stressful environment, can also influence mental well-being. Chronic medical conditions, such as certain neurological disorders or chronic pain, may impact mental health. Hormonal changes during puberty, pregnancy, or menopause can also contribute to mood fluctuations and mental health challenges. Social factors, including social isolation, lack of support, or experiences of discrimination, can further exacerbate mental health issues.---------
              <text:span text:style-name="T12">source chatgpt converation </text:span>
              ”
            </text:p>
          </table:table-cell>
          <table:table-cell table:style-name="Table1.B2" office:value-type="string">
            <text:p text:style-name="P2">[</text:p>
            <text:p text:style-name="P2">
              <text:s text:c="2"/>
              {
            </text:p>
            <text:p text:style-name="P2">
              <text:s text:c="4"/>
              "id": "188",
            </text:p>
            <text:p text:style-name="P2">
              <text:s text:c="4"/>
              "question": "What are some environmental factors that can influence mental well-being?",
            </text:p>
            <text:p text:style-name="P2">
              <text:s text:c="4"/>
              "answer": "Environmental factors, such as exposure to toxins or living in a chronically stressful environment, can influence mental well-being.",
            </text:p>
            <text:p text:style-name="P2">
              <text:s text:c="4"/>
              "answer_start": 0
            </text:p>
            <text:p text:style-name="P2">
              <text:s text:c="2"/>
              },
            </text:p>
            <text:p text:style-name="P2">
              <text:s text:c="2"/>
              {
            </text:p>
            <text:p text:style-name="P2">
              <text:s text:c="4"/>
              "id": "189",
            </text:p>
            <text:p text:style-name="P2">
              <text:s text:c="4"/>
              "question": "How can chronic medical conditions impact mental health?",
            </text:p>
            <text:p text:style-name="P2">
              <text:s text:c="4"/>
              "answer": "Chronic medical conditions, such as certain neurological disorders or chronic pain, may impact mental health.",
            </text:p>
            <text:p text:style-name="P2">
              <text:s text:c="4"/>
              "answer_start": 212
            </text:p>
            <text:p text:style-name="P2">
              <text:s text:c="2"/>
              },
            </text:p>
            <text:p text:style-name="P2">
              <text:s text:c="2"/>
              {
            </text:p>
            <text:p text:style-name="P2">
              <text:s text:c="4"/>
              "id": "190",
            </text:p>
            <text:p text:style-name="P2">
              <text:s text:c="4"/>
              "question": "What hormonal changes can contribute to mood fluctuations and mental health challenges?",
            </text:p>
            <text:p text:style-name="P2">
              <text:s text:c="4"/>
              "answer": "Hormonal changes during puberty, pregnancy, or menopause can contribute to mood fluctuations and mental health challenges.",
            </text:p>
            <text:p text:style-name="P2">
              <text:s text:c="4"/>
              "answer_start": 400
            </text:p>
            <text:p text:style-name="P2">
              <text:s text:c="2"/>
              },
            </text:p>
            <text:p text:style-name="P2">
              <text:s text:c="2"/>
              {
            </text:p>
            <text:p text:style-name="P2">
              <text:s text:c="4"/>
              "id": "191",
            </text:p>
            <text:p text:style-name="P2">
              <text:s text:c="4"/>
              "question": "What are some social factors that can exacerbate mental health issues?",
            </text:p>
            <text:p text:style-name="P2">
              <text:s text:c="4"/>
              "answer": "Social factors, including social isolation, lack of support, or experiences of discrimination, can exacerbate mental health issues.",
            </text:p>
            <text:p text:style-name="P2">
              <text:s text:c="4"/>
              "answer_start": 537
            </text:p>
            <text:p text:style-name="P2">
              <text:s text:c="2"/>
              },
            </text:p>
            <text:p text:style-name="P2">
              <text:s text:c="2"/>
              {
            </text:p>
            <text:p text:style-name="P2">
              <text:s text:c="4"/>
              "id": "192",
            </text:p>
            <text:p text:style-name="P2">
              <text:s text:c="4"/>
              "question": "How do environmental factors impact mental well-being?",
            </text:p>
            <text:p text:style-name="P2">
              <text:soft-page-break/>
              <text:s text:c="4"/>
              "answer": "Environmental factors, such as exposure to toxins or living in a chronically stressful environment, can have an impact on mental well-being.",
            </text:p>
            <text:p text:style-name="P2">
              <text:s text:c="4"/>
              "answer_start": 0
            </text:p>
            <text:p text:style-name="P2">
              <text:s text:c="2"/>
              },
            </text:p>
            <text:p text:style-name="P2">
              <text:s text:c="2"/>
              {
            </text:p>
            <text:p text:style-name="P2">
              <text:s text:c="4"/>
              "id": "193",
            </text:p>
            <text:p text:style-name="P2">
              <text:s text:c="4"/>
              "question": "What effects can chronic medical conditions have on mental health?",
            </text:p>
            <text:p text:style-name="P2">
              <text:s text:c="4"/>
              "answer": "Chronic medical conditions, such as certain neurological disorders or chronic pain, can have effects on mental health.",
            </text:p>
            <text:p text:style-name="P2">
              <text:s text:c="4"/>
              "answer_start": 212
            </text:p>
            <text:p text:style-name="P2">
              <text:s text:c="2"/>
              },
            </text:p>
            <text:p text:style-name="P2">
              <text:s text:c="2"/>
              {
            </text:p>
            <text:p text:style-name="P2">
              <text:s text:c="4"/>
              "id": "194",
            </text:p>
            <text:p text:style-name="P2">
              <text:s text:c="4"/>
              "question": "What hormonal changes are linked to mood fluctuations and mental health challenges?",
            </text:p>
            <text:p text:style-name="P2">
              <text:s text:c="4"/>
              "answer": "Hormonal changes during puberty, pregnancy, or menopause are linked to mood fluctuations and mental health challenges.",
            </text:p>
            <text:p text:style-name="P2">
              <text:s text:c="4"/>
              "answer_start": 400
            </text:p>
            <text:p text:style-name="P2">
              <text:s text:c="2"/>
              },
            </text:p>
            <text:p text:style-name="P2">
              <text:s text:c="2"/>
              {
            </text:p>
            <text:p text:style-name="P2">
              <text:s text:c="4"/>
              "id": "195",
            </text:p>
            <text:p text:style-name="P2">
              <text:s text:c="4"/>
              "question": "What social factors can worsen mental health issues?",
            </text:p>
            <text:p text:style-name="P2">
              <text:s text:c="4"/>
              "answer": "Social factors such as social isolation, lack of support, or experiences of discrimination can worsen mental health issues.",
            </text:p>
            <text:p text:style-name="P2">
              <text:s text:c="4"/>
              "answer_start": 537
            </text:p>
            <text:p text:style-name="P2">
              <text:s text:c="2"/>
              },
            </text:p>
            <text:p text:style-name="P2">
              <text:s text:c="2"/>
              {
            </text:p>
            <text:p text:style-name="P2">
              <text:s text:c="4"/>
              "id": "196",
            </text:p>
            <text:p text:style-name="P2">
              <text:s text:c="4"/>
              "question": "How can environmental factors influence mental well-being?",
            </text:p>
            <text:p text:style-name="P2">
              <text:s text:c="4"/>
              "answer": "Environmental factors, such as exposure to toxins or living in a chronically stressful environment, can influence mental well-being.",
            </text:p>
            <text:p text:style-name="P2">
              <text:s text:c="4"/>
              "answer_start": 0
            </text:p>
            <text:p text:style-name="P2">
              <text:s text:c="2"/>
              },
            </text:p>
            <text:p text:style-name="P2">
              <text:s text:c="2"/>
              {
            </text:p>
            <text:p text:style-name="P2">
              <text:s text:c="4"/>
              "id": "197",
            </text:p>
            <text:p text:style-name="P2">
              <text:s text:c="4"/>
              "question": "What impact can chronic medical conditions have on mental 
              <text:soft-page-break/>
              health?",
            </text:p>
            <text:p text:style-name="P2">
              <text:s text:c="4"/>
              "answer": "Chronic medical conditions, such as certain neurological disorders or chronic pain, can have an impact on mental health.",
            </text:p>
            <text:p text:style-name="P2">
              <text:s text:c="4"/>
              "answer_start": 212
            </text:p>
            <text:p text:style-name="P2">
              <text:s text:c="2"/>
              }
            </text:p>
            <text:p text:style-name="P2">]</text:p>
          </table:table-cell>
        </table:table-row>
        <table:table-row>
          <table:table-cell table:style-name="Table1.A2" office:value-type="string">
            <text:p text:style-name="P4">
              “Understanding the complex interplay of these factors is crucial for accurately diagnosing and effectively treating mental illnesses. Seeking professional help from mental health practitioners or medical experts is essential to address mental health challenges comprehensively and improve overall well-being.---------
              <text:span text:style-name="T12">source chatgpt converation </text:span>
              ”
            </text:p>
          </table:table-cell>
          <table:table-cell table:style-name="Table1.B2" office:value-type="string">
            <text:p text:style-name="P2">[</text:p>
            <text:p text:style-name="P2">
              <text:s text:c="2"/>
              {
            </text:p>
            <text:p text:style-name="P2">
              <text:s text:c="4"/>
              "id": "198",
            </text:p>
            <text:p text:style-name="P2">
              <text:s text:c="4"/>
              "question": "Why is understanding the complex interplay of factors crucial?",
            </text:p>
            <text:p text:style-name="P2">
              <text:s text:c="4"/>
              "answer": "Understanding the complex interplay of these factors is crucial for accurately diagnosing and effectively treating mental illnesses.",
            </text:p>
            <text:p text:style-name="P2">
              <text:s text:c="4"/>
              "answer_start": 0
            </text:p>
            <text:p text:style-name="P2">
              <text:s text:c="2"/>
              },
            </text:p>
            <text:p text:style-name="P2">
              <text:s text:c="2"/>
              {
            </text:p>
            <text:p text:style-name="P2">
              <text:s text:c="4"/>
              "id": "199",
            </text:p>
            <text:p text:style-name="P2">
              <text:s text:c="4"/>
              "question": "What is essential for addressing mental health challenges comprehensively?",
            </text:p>
            <text:p text:style-name="P2">
              <text:s text:c="4"/>
              "answer": "Seeking professional help from mental health practitioners or medical experts is essential to address mental health challenges comprehensively and improve overall well-being.",
            </text:p>
            <text:p text:style-name="P2">
              <text:s text:c="4"/>
              "answer_start": 178
            </text:p>
            <text:p text:style-name="P2">
              <text:s text:c="2"/>
              },
            </text:p>
            <text:p text:style-name="P2">
              <text:s text:c="2"/>
              {
            </text:p>
            <text:p text:style-name="P2">
              <text:s text:c="4"/>
              "id": "200",
            </text:p>
            <text:p text:style-name="P2">
              <text:s text:c="4"/>
              "question": "Who can help in effectively treating mental illnesses?",
            </text:p>
            <text:p text:style-name="P2">
              <text:s text:c="4"/>
              "answer": "Seeking professional help from mental health practitioners or medical experts is essential to address mental health challenges comprehensively and improve overall well-being.",
            </text:p>
            <text:p text:style-name="P2">
              <text:s text:c="4"/>
              "answer_start": 178
            </text:p>
            <text:p text:style-name="P2">
              <text:s text:c="2"/>
              },
            </text:p>
            <text:p text:style-name="P2">
              <text:s text:c="2"/>
              {
            </text:p>
            <text:p text:style-name="P2">
              <text:s text:c="4"/>
              "id": "201",
            </text:p>
            <text:p text:style-name="P2">
              <text:s text:c="4"/>
              "question": "What can be crucial for accurately diagnosing and effectively treating mental illnesses?",
            </text:p>
            <text:p text:style-name="P2">
              <text:s text:c="4"/>
              "answer": "Understanding the complex interplay of these factors is crucial for accurately diagnosing and effectively treating mental illnesses.",
            </text:p>
            <text:p text:style-name="P2">
              <text:soft-page-break/>
              <text:s text:c="4"/>
              "answer_start": 0
            </text:p>
            <text:p text:style-name="P2">
              <text:s text:c="2"/>
              },
            </text:p>
            <text:p text:style-name="P2">
              <text:s text:c="2"/>
              {
            </text:p>
            <text:p text:style-name="P2">
              <text:s text:c="4"/>
              "id": "202",
            </text:p>
            <text:p text:style-name="P2">
              <text:s text:c="4"/>
              "question": "What is important to improve overall well-being?",
            </text:p>
            <text:p text:style-name="P2">
              <text:s text:c="4"/>
              "answer": "Seeking professional help from mental health practitioners or medical experts is essential to improve overall well-being.",
            </text:p>
            <text:p text:style-name="P2">
              <text:s text:c="4"/>
              "answer_start": 178
            </text:p>
            <text:p text:style-name="P2">
              <text:s text:c="2"/>
              },
            </text:p>
            <text:p text:style-name="P2">
              <text:s text:c="2"/>
              {
            </text:p>
            <text:p text:style-name="P2">
              <text:s text:c="4"/>
              "id": "203",
            </text:p>
            <text:p text:style-name="P2">
              <text:s text:c="4"/>
              "question": "Who is essential for addressing mental health challenges comprehensively?",
            </text:p>
            <text:p text:style-name="P2">
              <text:s text:c="4"/>
              "answer": "Seeking professional help from mental health practitioners or medical experts is essential to address mental health challenges comprehensively.",
            </text:p>
            <text:p text:style-name="P2">
              <text:s text:c="4"/>
              "answer_start": 178
            </text:p>
            <text:p text:style-name="P2">
              <text:s text:c="2"/>
              }
            </text:p>
            <text:p text:style-name="P2">]</text:p>
          </table:table-cell>
        </table:table-row>
        <table:table-row>
          <table:table-cell table:style-name="Table1.A2" office:value-type="string">
            <text:p text:style-name="P14">
              <text:span text:style-name="T6">“</text:span>
              Occasional anxiety is a normal part of life. Many people worry about things such as health, money, or family problems. But anxiety disorders involve more than temporary worry or fear. For people with an anxiety disorder, the anxiety does not go away and can get worse over time. The symptoms can interfere with daily activities such as job performance, schoolwork, and relationships. There are several types of anxiety disorders, including generalized anxiety disorder, panic disorder, social anxiety disorder, and various phobia-related disorders.” -----
              <text:span text:style-name="T13">source www.nimh.nih.gov</text:span>
            </text:p>
          </table:table-cell>
          <table:table-cell table:style-name="Table1.B2" office:value-type="string">
            <text:p text:style-name="P2">[</text:p>
            <text:p text:style-name="P2">
              <text:s text:c="2"/>
              {
            </text:p>
            <text:p text:style-name="P2">
              <text:s text:c="4"/>
              "id": "204",
            </text:p>
            <text:p text:style-name="P2">
              <text:s text:c="4"/>
              "question": "What is occasional anxiety considered as?",
            </text:p>
            <text:p text:style-name="P2">
              <text:s text:c="4"/>
              "answer": "Occasional anxiety is considered a normal part of life.",
            </text:p>
            <text:p text:style-name="P2">
              <text:s text:c="4"/>
              "answer_start": 0
            </text:p>
            <text:p text:style-name="P2">
              <text:s text:c="2"/>
              },
            </text:p>
            <text:p text:style-name="P2">
              <text:s text:c="2"/>
              {
            </text:p>
            <text:p text:style-name="P2">
              <text:s text:c="4"/>
              "id": "205",
            </text:p>
            <text:p text:style-name="P2">
              <text:s text:c="4"/>
              "question": "What does anxiety disorders involve?",
            </text:p>
            <text:p text:style-name="P2">
              <text:s text:c="4"/>
              "answer": "Anxiety disorders involve more than temporary worry or fear.",
            </text:p>
            <text:p text:style-name="P2">
              <text:s text:c="4"/>
              "answer_start": 109
            </text:p>
            <text:p text:style-name="P2">
              <text:s text:c="2"/>
              },
            </text:p>
            <text:p text:style-name="P2">
              <text:s text:c="2"/>
              {
            </text:p>
            <text:p text:style-name="P2">
              <text:s text:c="4"/>
              "id": "206",
            </text:p>
            <text:p text:style-name="P2">
              <text:s text:c="4"/>
              "question": "What happens to anxiety for people with an anxiety disorder?",
            </text:p>
            <text:p text:style-name="P2">
              <text:s text:c="4"/>
              "answer": "For people with an anxiety disorder, the anxiety does not go away and can get worse over time.",
            </text:p>
            <text:p text:style-name="P2">
              <text:s text:c="4"/>
              "answer_start": 155
            </text:p>
            <text:p text:style-name="P2">
              <text:s text:c="2"/>
              },
            </text:p>
            <text:p text:style-name="P2">
              <text:s text:c="2"/>
              {
            </text:p>
            <text:p text:style-name="P2">
              <text:soft-page-break/>
              <text:s text:c="4"/>
              "id": "207",
            </text:p>
            <text:p text:style-name="P2">
              <text:s text:c="4"/>
              "question": "How can the symptoms of anxiety disorders interfere with daily activities?",
            </text:p>
            <text:p text:style-name="P2">
              <text:s text:c="4"/>
              "answer": "The symptoms can interfere with daily activities such as job performance, schoolwork, and relationships.",
            </text:p>
            <text:p text:style-name="P2">
              <text:s text:c="4"/>
              "answer_start": 274
            </text:p>
            <text:p text:style-name="P2">
              <text:s text:c="2"/>
              },
            </text:p>
            <text:p text:style-name="P2">
              <text:s text:c="2"/>
              {
            </text:p>
            <text:p text:style-name="P2">
              <text:s text:c="4"/>
              "id": "208",
            </text:p>
            <text:p text:style-name="P2">
              <text:s text:c="4"/>
              "question": "What are some types of anxiety disorders?",
            </text:p>
            <text:p text:style-name="P2">
              <text:s text:c="4"/>
              "answer": "Some types of anxiety disorders include generalized anxiety disorder, panic disorder, social anxiety disorder, and various phobia-related disorders.",
            </text:p>
            <text:p text:style-name="P2">
              <text:s text:c="4"/>
              "answer_start": 382
            </text:p>
            <text:p text:style-name="P2">
              <text:s text:c="2"/>
              }
            </text:p>
            <text:p text:style-name="P2">]</text:p>
          </table:table-cell>
        </table:table-row>
        <table:table-row>
          <table:table-cell table:style-name="Table1.A2" office:value-type="string">
            <text:p text:style-name="P15">
              "Generalized anxiety disorder (GAD) usually involves a persistent feeling of anxiety or dread, which can interfere with daily life. It is not the same as occasionally worrying about things or experiencing anxiety due to stressful life events. People living with GAD experience frequent anxiety for months, if not years. Symptoms of GAD include: Feeling restless, wound-up, or on-edge Being easily fatigued Having difficulty concentrating Being irritable Having headaches, muscle aches, stomachaches, or unexplained pains Difficulty controlling feelings of worry Having sleep problems, such as difficulty falling or staying asleep” -----
              <text:span text:style-name="T13">source www.nimh.nih.gov</text:span>
            </text:p>
          </table:table-cell>
          <table:table-cell table:style-name="Table1.B2" office:value-type="string">
            <text:p text:style-name="P2">[</text:p>
            <text:p text:style-name="P2">
              <text:s text:c="2"/>
              {
            </text:p>
            <text:p text:style-name="P2">
              <text:s text:c="4"/>
              "id": "209",
            </text:p>
            <text:p text:style-name="P2">
              <text:s text:c="4"/>
              "question": "What does Generalized Anxiety Disorder (GAD) usually involve?",
            </text:p>
            <text:p text:style-name="P2">
              <text:s text:c="4"/>
              "answer": "Generalized Anxiety Disorder (GAD) usually involves a persistent feeling of anxiety or dread, which can interfere with daily life.",
            </text:p>
            <text:p text:style-name="P2">
              <text:s text:c="4"/>
              "answer_start": 0
            </text:p>
            <text:p text:style-name="P2">
              <text:s text:c="2"/>
              },
            </text:p>
            <text:p text:style-name="P2">
              <text:s text:c="2"/>
              {
            </text:p>
            <text:p text:style-name="P2">
              <text:s text:c="4"/>
              "id": "210",
            </text:p>
            <text:p text:style-name="P2">
              <text:s text:c="4"/>
              "question": "How is GAD different from occasional worrying?",
            </text:p>
            <text:p text:style-name="P2">
              <text:s text:c="4"/>
              "answer": "GAD is not the same as occasionally worrying about things or experiencing anxiety due to stressful life events.",
            </text:p>
            <text:p text:style-name="P2">
              <text:s text:c="4"/>
              "answer_start": 97
            </text:p>
            <text:p text:style-name="P2">
              <text:s text:c="2"/>
              },
            </text:p>
            <text:p text:style-name="P2">
              <text:s text:c="2"/>
              {
            </text:p>
            <text:p text:style-name="P2">
              <text:s text:c="4"/>
              "id": "211",
            </text:p>
            <text:p text:style-name="P2">
              <text:s text:c="4"/>
              "question": "How long do people with GAD experience frequent anxiety?",
            </text:p>
            <text:p text:style-name="P2">
              <text:s text:c="4"/>
              "answer": "People living with GAD experience frequent anxiety for months, if not years.",
            </text:p>
            <text:p text:style-name="P2">
              <text:soft-page-break/>
              <text:s text:c="4"/>
              "answer_start": 211
            </text:p>
            <text:p text:style-name="P2">
              <text:s text:c="2"/>
              },
            </text:p>
            <text:p text:style-name="P2">
              <text:s text:c="2"/>
              {
            </text:p>
            <text:p text:style-name="P2">
              <text:s text:c="4"/>
              "id": "212",
            </text:p>
            <text:p text:style-name="P2">
              <text:s text:c="4"/>
              "question": "What are some symptoms of GAD?",
            </text:p>
            <text:p text:style-name="P2">
              <text:s text:c="4"/>
              "answer": "Some symptoms of GAD include feeling restless, wound-up, or on-edge, being easily fatigued, having difficulty concentrating, being irritable, having headaches, muscle aches, stomachaches, or unexplained pains, difficulty controlling feelings of worry, and having sleep problems, such as difficulty falling or staying asleep.",
            </text:p>
            <text:p text:style-name="P2">
              <text:s text:c="4"/>
              "answer_start": 249
            </text:p>
            <text:p text:style-name="P2">
              <text:s text:c="2"/>
              },
            </text:p>
            <text:p text:style-name="P2">
              <text:s text:c="2"/>
              {
            </text:p>
            <text:p text:style-name="P2">
              <text:s text:c="4"/>
              "id": "213",
            </text:p>
            <text:p text:style-name="P2">
              <text:s text:c="4"/>
              "question": "What emotions might someone with GAD frequently experience?",
            </text:p>
            <text:p text:style-name="P2">
              <text:s text:c="4"/>
              "answer": "Someone with GAD might frequently experience feelings of restlessness, being wound-up, or on-edge.",
            </text:p>
            <text:p text:style-name="P2">
              <text:s text:c="4"/>
              "answer_start": 249
            </text:p>
            <text:p text:style-name="P2">
              <text:s text:c="2"/>
              },
            </text:p>
            <text:p text:style-name="P2">
              <text:s text:c="2"/>
              {
            </text:p>
            <text:p text:style-name="P2">
              <text:s text:c="4"/>
              "id": "214",
            </text:p>
            <text:p text:style-name="P2">
              <text:s text:c="4"/>
              "question": "What is one physical symptom of GAD?",
            </text:p>
            <text:p text:style-name="P2">
              <text:s text:c="4"/>
              "answer": "One physical symptom of GAD is having difficulty controlling feelings of worry.",
            </text:p>
            <text:p text:style-name="P2">
              <text:s text:c="4"/>
              "answer_start": 405
            </text:p>
            <text:p text:style-name="P2">
              <text:s text:c="2"/>
              },
            </text:p>
            <text:p text:style-name="P2">
              <text:s text:c="2"/>
              {
            </text:p>
            <text:p text:style-name="P2">
              <text:s text:c="4"/>
              "id": "215",
            </text:p>
            <text:p text:style-name="P2">
              <text:s text:c="4"/>
              "question": "What kind of sleep problems might be associated with GAD?",
            </text:p>
            <text:p text:style-name="P2">
              <text:s text:c="4"/>
              "answer": "Sleep problems associated with GAD include difficulty falling or staying asleep.",
            </text:p>
            <text:p text:style-name="P2">
              <text:s text:c="4"/>
              "answer_start": 511
            </text:p>
            <text:p text:style-name="P2">
              <text:s text:c="2"/>
              },
            </text:p>
            <text:p text:style-name="P2">
              <text:s text:c="2"/>
              {
            </text:p>
            <text:p text:style-name="P2">
              <text:s text:c="4"/>
              "id": "216",
            </text:p>
            <text:p text:style-name="P2">
              <text:s text:c="4"/>
              "question": "How might GAD affect a person's concentration?",
            </text:p>
            <text:p text:style-name="P2">
              <text:s text:c="4"/>
              "answer": "GAD can lead to difficulty concentrating.",
            </text:p>
            <text:p text:style-name="P2">
              <text:s text:c="4"/>
              "answer_start": 284
            </text:p>
            <text:p text:style-name="P2">
              <text:soft-page-break/>
              <text:s text:c="2"/>
              },
            </text:p>
            <text:p text:style-name="P2">
              <text:s text:c="2"/>
              {
            </text:p>
            <text:p text:style-name="P2">
              <text:s text:c="4"/>
              "id": "217",
            </text:p>
            <text:p text:style-name="P2">
              <text:s text:c="4"/>
              "question": "What are some physical symptoms that may be experienced by individuals with GAD?",
            </text:p>
            <text:p text:style-name="P2">
              <text:s text:c="4"/>
              "answer": "Physical symptoms experienced by individuals with GAD include headaches, muscle aches, stomachaches, or unexplained pains.",
            </text:p>
            <text:p text:style-name="P2">
              <text:s text:c="4"/>
              "answer_start": 330
            </text:p>
            <text:p text:style-name="P2">
              <text:s text:c="2"/>
              },
            </text:p>
            <text:p text:style-name="P2">
              <text:s text:c="2"/>
              {
            </text:p>
            <text:p text:style-name="P2">
              <text:s text:c="4"/>
              "id": "218",
            </text:p>
            <text:p text:style-name="P2">
              <text:s text:c="4"/>
              "question": "What is one common emotional symptom of GAD?",
            </text:p>
            <text:p text:style-name="P2">
              <text:s text:c="4"/>
              "answer": "One common emotional symptom of GAD is feeling irritable.",
            </text:p>
            <text:p text:style-name="P2">
              <text:s text:c="4"/>
              "answer_start": 189
            </text:p>
            <text:p text:style-name="P2">
              <text:s text:c="2"/>
              }
            </text:p>
            <text:p text:style-name="P2">]</text:p>
          </table:table-cell>
        </table:table-row>
        <table:table-row table:style-name="Table1.18">
          <table:table-cell table:style-name="Table1.B2" table:number-columns-spanned="2" office:value-type="string">
            <text:p text:style-name="P17">Below the answer_start values are correct, done manually</text:p>
          </table:table-cell>
          <table:covered-table-cell/>
        </table:table-row>
        <table:table-row table:style-name="Table1.19">
          <table:table-cell table:style-name="Table1.A2" office:value-type="string">
            <text:p text:style-name="P28">
              “People with panic disorder have frequent and unexpected panic attacks. Panic attacks are sudden periods of intense fear, discomfort, or sense of losing control even when there is no clear danger or trigger. Not everyone who experiences a panic attack will develop panic disorder.During a panic attack, a person may experience:Pounding or racing heart, Sweating , Trembling or tingling, Chest pain, Feelings of impending doom, Feelings of being out of control.People with panic disorder often worry about when the next attack will happen and actively try to prevent future attacks by avoiding places, situations, or behaviors they associate with panic attacks. Panic attacks can occur as frequently as several times a day or as rarely as a few times a year.” -----
              <text:span text:style-name="T13">source www.nimh.nih.gov</text:span>
            </text:p>
          </table:table-cell>
          <table:table-cell table:style-name="Table1.B2" office:value-type="string">
            <text:p text:style-name="P5">[</text:p>
            <text:p text:style-name="P5">
              <text:s text:c="2"/>
              {
            </text:p>
            <text:p text:style-name="P5">
              <text:s text:c="4"/>
              "id": "219",
            </text:p>
            <text:p text:style-name="P5">
              <text:s text:c="4"/>
              "question": "What do people with panic disorder have?",
            </text:p>
            <text:p text:style-name="P5">
              <text:s text:c="4"/>
              "answer": "People with panic disorder have frequent and unexpected panic attacks.",
            </text:p>
            <text:p text:style-name="P5">
              <text:s text:c="4"/>
              "answer_start": 0
            </text:p>
            <text:p text:style-name="P5">
              <text:s text:c="2"/>
              },
            </text:p>
            <text:p text:style-name="P5">
              <text:s text:c="2"/>
              {
            </text:p>
            <text:p text:style-name="P5">
              <text:s text:c="4"/>
              "id": "220",
            </text:p>
            <text:p text:style-name="P5">
              <text:s text:c="4"/>
              "question": "What are panic attacks?",
            </text:p>
            <text:p text:style-name="P5">
              <text:s text:c="4"/>
              "answer": "Panic attacks are sudden periods of intense fear, discomfort, or sense of losing control even when there is no clear danger or trigger.",
            </text:p>
            <text:p text:style-name="P5">
              <text:s text:c="4"/>
              "answer_start": 
              <text:span text:style-name="T14">7</text:span>
              <text:span text:style-name="T15">1</text:span>
            </text:p>
            <text:p text:style-name="P5">
              <text:s text:c="2"/>
              },
            </text:p>
            <text:p text:style-name="P5">
              <text:s text:c="2"/>
              {
            </text:p>
            <text:p text:style-name="P5">
              <text:s text:c="4"/>
              "id": "221",
            </text:p>
            <text:p text:style-name="P5">
              <text:s text:c="4"/>
              "question": "Will everyone who experiences a panic attack develop panic disorder?",
            </text:p>
            <text:p text:style-name="P5">
              <text:s text:c="4"/>
              "answer": "Not everyone who experiences a panic attack will develop panic disorder.",
            </text:p>
            <text:p text:style-name="P5">
              <text:s text:c="4"/>
              "answer_start": 
              <text:span text:style-name="T14">20</text:span>
              <text:span text:style-name="T27">6</text:span>
            </text:p>
            <text:p text:style-name="P5">
              <text:soft-page-break/>
              <text:s text:c="2"/>
              },
            </text:p>
            <text:p text:style-name="P5">
              <text:s text:c="2"/>
              {
            </text:p>
            <text:p text:style-name="P5">
              <text:s text:c="4"/>
              "id": "222",
            </text:p>
            <text:p text:style-name="P5">
              <text:s text:c="4"/>
              "question": "What are some symptoms experienced during a panic attack?",
            </text:p>
            <text:p text:style-name="P5">
              <text:s text:c="4"/>
              "answer": "During a panic attack, a person may experience pounding or racing heart, sweating, trembling or tingling, chest pain, feelings of impending doom, and feelings of being out of control.",
            </text:p>
            <text:p text:style-name="P5">
              <text:s text:c="4"/>
              "answer_start": 
              <text:span text:style-name="T15">279</text:span>
            </text:p>
            <text:p text:style-name="P5">
              <text:s text:c="2"/>
              },
            </text:p>
            <text:p text:style-name="P5">
              <text:s text:c="2"/>
              {
            </text:p>
            <text:p text:style-name="P5">
              <text:s text:c="4"/>
              "id": "223",
            </text:p>
            <text:p text:style-name="P5">
              <text:s text:c="4"/>
              "question": "What do people with panic disorder often worry about?",
            </text:p>
            <text:p text:style-name="P5">
              <text:s text:c="4"/>
              "answer": "People with panic disorder often worry about when the next attack will happen and actively try to prevent future attacks by avoiding places, situations, or behaviors they associate with panic attacks.",
            </text:p>
            <text:p text:style-name="P5">
              <text:s text:c="4"/>
              "answer_start": 
              <text:span text:style-name="T15">459</text:span>
            </text:p>
            <text:p text:style-name="P5">
              <text:s text:c="2"/>
              },
            </text:p>
            <text:p text:style-name="P5">
              <text:s text:c="2"/>
              {
            </text:p>
            <text:p text:style-name="P5">
              <text:s text:c="4"/>
              "id": "224",
            </text:p>
            <text:p text:style-name="P5">
              <text:s text:c="4"/>
              "question": "How frequently can panic attacks occur?",
            </text:p>
            <text:p text:style-name="P5">
              <text:s text:c="4"/>
              "answer": "Panic attacks can occur as frequently as several times a day or as rarely as a few times a year.",
            </text:p>
            <text:p text:style-name="P5">
              <text:s text:c="4"/>
              "answer_start": 
              <text:span text:style-name="T15">660</text:span>
            </text:p>
            <text:p text:style-name="P5">
              <text:s text:c="2"/>
              },
            </text:p>
            <text:p text:style-name="P5">
              <text:s text:c="2"/>
              {
            </text:p>
            <text:p text:style-name="P5">
              <text:s text:c="4"/>
              "id": "225",
            </text:p>
            <text:p text:style-name="P5">
              <text:s text:c="4"/>
              "question": "What are some physical symptoms experienced during a panic attack?",
            </text:p>
            <text:p text:style-name="P5">
              <text:s text:c="4"/>
              "answer": "pounding or racing heart, sweating, trembling or tingling, and chest pain.",
            </text:p>
            <text:p text:style-name="P5">
              <text:s text:c="4"/>
              "answer_start": 
              <text:span text:style-name="T15">326</text:span>
            </text:p>
            <text:p text:style-name="P5">
              <text:s text:c="2"/>
              },
            </text:p>
            <text:p text:style-name="P5">
              <text:s text:c="2"/>
              {
            </text:p>
            <text:p text:style-name="P5">
              <text:s text:c="4"/>
              "id": "226",
            </text:p>
            <text:p text:style-name="P5">
              <text:s text:c="4"/>
              "question": "What are some emotional symptoms experienced during a panic attack?",
            </text:p>
            <text:p text:style-name="P5">
              <text:s text:c="4"/>
              "answer": "During a panic attack, a person may experience feelings of impending doom and feelings of being out of control.",
            </text:p>
            <text:p text:style-name="P5">
              <text:soft-page-break/>
              <text:s text:c="4"/>
              "answer_start": 
              <text:span text:style-name="T15">279</text:span>
            </text:p>
            <text:p text:style-name="P5">
              <text:s text:c="2"/>
              },
            </text:p>
            <text:p text:style-name="P5">
              <text:s text:c="2"/>
              {
            </text:p>
            <text:p text:style-name="P5">
              <text:s text:c="4"/>
              "id": "227",
            </text:p>
            <text:p text:style-name="P5">
              <text:s text:c="4"/>
              "question": "What do people with panic disorder actively try to do?",
            </text:p>
            <text:p text:style-name="P5">
              <text:s text:c="4"/>
              "answer": "People with panic disorder actively try to prevent future attacks by avoiding places, situations, or behaviors they associate with panic attacks.",
            </text:p>
            <text:p text:style-name="P5">
              <text:s text:c="4"/>
              "answer_start": 
              <text:span text:style-name="T16">459</text:span>
            </text:p>
            <text:p text:style-name="P5">
              <text:s text:c="2"/>
              },
            </text:p>
            <text:p text:style-name="P5">
              <text:s text:c="2"/>
              {
            </text:p>
            <text:p text:style-name="P5">
              <text:s text:c="4"/>
              "id": "228",
            </text:p>
            <text:p text:style-name="P5">
              <text:s text:c="4"/>
              "question": "What is the association between panic attacks and clear danger or trigger?",
            </text:p>
            <text:p text:style-name="P5">
              <text:s text:c="4"/>
              "answer": "During a panic attack, a person may experience a sense of losing control even when there is no clear danger or trigger.",
            </text:p>
            <text:p text:style-name="P5">
              <text:s text:c="4"/>
              "answer_start": 
              <text:span text:style-name="T16">279</text:span>
            </text:p>
            <text:p text:style-name="P5">
              <text:s text:c="2"/>
              }
            </text:p>
            <text:p text:style-name="P5">]</text:p>
          </table:table-cell>
        </table:table-row>
        <table:table-row table:style-name="Table1.20">
          <table:table-cell table:style-name="Table1.A2" office:value-type="string">
            <text:p text:style-name="P19">
              <text:span text:style-name="T17">“Social anxiety disorder is an intense, persistent fear of being watched and judged by others. For people with social anxiety disorder, the fear of social situations may feel so intense that it seems beyond their control. For some people, this fear may get in the way of going to work, attending school, or doing everyday things.</text:span>
              People with social anxiety disorder may experience:Blushing, sweating, or trembling,Pounding or racing heart, Stomachaches, Rigid body posture or speaking with an overly soft voice :Difficulty making eye contact or being around people they don’t know, Feelings of self-consciousness or fear that people will judge them negatively” 
              <text:span text:style-name="T17">-----</text:span>
              <text:span text:style-name="T18">source www.nimh.nih.gov</text:span>
            </text:p>
          </table:table-cell>
          <table:table-cell table:style-name="Table1.B2" office:value-type="string">
            <text:p text:style-name="P5">[</text:p>
            <text:p text:style-name="P5">
              <text:s text:c="2"/>
              {
            </text:p>
            <text:p text:style-name="P5">
              <text:s text:c="4"/>
              "id": "229",
            </text:p>
            <text:p text:style-name="P5">
              <text:s text:c="4"/>
              "question": "What is social anxiety disorder?",
            </text:p>
            <text:p text:style-name="P5">
              <text:s text:c="4"/>
              "answer": "Social anxiety disorder is an intense, persistent fear of being watched and judged by others.",
            </text:p>
            <text:p text:style-name="P5">
              <text:s text:c="4"/>
              "answer_start": 0
            </text:p>
            <text:p text:style-name="P5">
              <text:s text:c="2"/>
              },
            </text:p>
            <text:p text:style-name="P5">
              <text:s text:c="2"/>
              {
            </text:p>
            <text:p text:style-name="P5">
              <text:s text:c="4"/>
              "id": "230",
            </text:p>
            <text:p text:style-name="P5">
              <text:s text:c="4"/>
              "question": "How might social anxiety disorder affect some people's daily life?",
            </text:p>
            <text:p text:style-name="P5">
              <text:s text:c="4"/>
              "answer": "For some people, social anxiety disorder may get in the way of going to work, attending school, or doing everyday things.",
            </text:p>
            <text:p text:style-name="P5">
              <text:s text:c="4"/>
              "answer_start": 
              <text:span text:style-name="T19">221</text:span>
            </text:p>
            <text:p text:style-name="P5">
              <text:s text:c="2"/>
              },
            </text:p>
            <text:p text:style-name="P5">
              <text:s text:c="2"/>
              {
            </text:p>
            <text:p text:style-name="P5">
              <text:s text:c="4"/>
              "id": "231",
            </text:p>
            <text:p text:style-name="P5">
              <text:s text:c="4"/>
              "question": "What are some physical symptoms experienced by people with social anxiety disorder?",
            </text:p>
            <text:p text:style-name="P5">
              <text:s text:c="4"/>
              "answer": "blushing, sweating, trembling, pounding or racing heart, 
              <text:soft-page-break/>
              stomachaches, and rigid body posture or speaking with an overly soft voice.",
            </text:p>
            <text:p text:style-name="P5">
              <text:s text:c="4"/>
              "answer_start": 
              <text:span text:style-name="T19">379</text:span>
            </text:p>
            <text:p text:style-name="P5">
              <text:s text:c="2"/>
              },
            </text:p>
            <text:p text:style-name="P5">
              <text:s text:c="2"/>
              {
            </text:p>
            <text:p text:style-name="P5">
              <text:s text:c="4"/>
              "id": "232",
            </text:p>
            <text:p text:style-name="P5">
              <text:s text:c="4"/>
              "question": "How might social anxiety disorder affect a person's behavior in social situations?",
            </text:p>
            <text:p text:style-name="P5">
              <text:s text:c="4"/>
              "answer": "People with social anxiety disorder may have difficulty making eye contact or being around people they don't know.",
            </text:p>
            <text:p text:style-name="P5">
              <text:s text:c="4"/>
              "answer_start": 3
              <text:span text:style-name="T19">2</text:span>
              8
            </text:p>
            <text:p text:style-name="P5">
              <text:s text:c="2"/>
              },
            </text:p>
            <text:p text:style-name="P5">
              <text:s text:c="2"/>
              {
            </text:p>
            <text:p text:style-name="P5">
              <text:s text:c="4"/>
              "id": "233",
            </text:p>
            <text:p text:style-name="P5">
              <text:s text:c="4"/>
              "question": "What may some individuals with social anxiety disorder fear about social situations?",
            </text:p>
            <text:p text:style-name="P5">
              <text:s text:c="4"/>
              "answer": "that people will judge them negatively.",
            </text:p>
            <text:p text:style-name="P5">
              <text:s text:c="4"/>
              "answer_start": 
              <text:span text:style-name="T20">619</text:span>
            </text:p>
            <text:p text:style-name="P5">
              <text:s text:c="2"/>
              },
            </text:p>
            <text:p text:style-name="P5">
              <text:s text:c="2"/>
              {
            </text:p>
            <text:p text:style-name="P5">
              <text:s text:c="4"/>
              "id": "234",
            </text:p>
            <text:p text:style-name="P5">
              <text:s text:c="4"/>
              "question": "How might social anxiety disorder make some individuals feel?",
            </text:p>
            <text:p text:style-name="P5">
              <text:s text:c="4"/>
              "answer": "that people will judge them negatively.",
            </text:p>
            <text:p text:style-name="P5">
              <text:s text:c="4"/>
              "answer_start": 
              <text:span text:style-name="T20">619</text:span>
            </text:p>
            <text:p text:style-name="P5">
              <text:s text:c="2"/>
              },
            </text:p>
            <text:p text:style-name="P5">
              <text:s text:c="2"/>
              {
            </text:p>
            <text:p text:style-name="P5">
              <text:s text:c="4"/>
              "id": "235",
            </text:p>
            <text:p text:style-name="P5">
              <text:s text:c="4"/>
              "question": "What emotions might people with social anxiety disorder experience?",
            </text:p>
            <text:p text:style-name="P5">
              <text:s text:c="4"/>
              "answer": "fear of being watched and judged by others.",
            </text:p>
            <text:p text:style-name="P5">
              <text:s text:c="4"/>
              "answer_start": 
              <text:span text:style-name="T20">50</text:span>
            </text:p>
            <text:p text:style-name="P5">
              <text:s text:c="2"/>
              },
            </text:p>
            <text:p text:style-name="P5">
              <text:s text:c="2"/>
              {
            </text:p>
            <text:p text:style-name="P5">
              <text:s text:c="4"/>
              "id": "236",
            </text:p>
            <text:p text:style-name="P5">
              <text:s text:c="4"/>
              "question": "What are some physiological responses experienced by people with social anxiety disorder?",
            </text:p>
            <text:p text:style-name="P5">
              <text:s text:c="4"/>
              "answer": "blushing, sweating, trembling, and having a pounding or racing heart.",
            </text:p>
            <text:p text:style-name="P5">
              <text:s text:c="4"/>
              "answer_start": 
              <text:span text:style-name="T20">379</text:span>
            </text:p>
            <text:p text:style-name="P5">
              <text:s text:c="2"/>
              },
            </text:p>
            <text:p text:style-name="P5">
              <text:s text:c="2"/>
              {
            </text:p>
            <text:p text:style-name="P5">
              <text:soft-page-break/>
              <text:s text:c="4"/>
              "id": "237",
            </text:p>
            <text:p text:style-name="P5">
              <text:s text:c="4"/>
              "question": "What might people with social anxiety disorder experience when interacting with unfamiliar individuals?",
            </text:p>
            <text:p text:style-name="P5">
              <text:s text:c="4"/>
              "answer": "difficulty being around people they don't know.",
            </text:p>
            <text:p text:style-name="P5">
              <text:s text:c="4"/>
              "answer_start": 
              <text:span text:style-name="T20">543</text:span>
            </text:p>
            <text:p text:style-name="P5">
              <text:s text:c="2"/>
              },
            </text:p>
            <text:p text:style-name="P5">
              <text:s text:c="2"/>
              {
            </text:p>
            <text:p text:style-name="P5">
              <text:s text:c="4"/>
              "id": "238",
            </text:p>
            <text:p text:style-name="P5">
              <text:s text:c="4"/>
              "question": "How might social anxiety disorder affect a person's behavior when speaking?",
            </text:p>
            <text:p text:style-name="P6">
              <text:s text:c="4"/>
              "answer": "rigid body posture 
              <text:span text:style-name="T20">and overly soft voice</text:span>
              ",
            </text:p>
            <text:p text:style-name="P5">
              <text:s text:c="4"/>
              "answer_start": 
              <text:span text:style-name="T20">452</text:span>
            </text:p>
            <text:p text:style-name="P5">
              <text:s text:c="2"/>
              }
            </text:p>
            <text:p text:style-name="P5">]</text:p>
          </table:table-cell>
        </table:table-row>
        <table:table-row table:style-name="Table1.21">
          <table:table-cell table:style-name="Table1.A2" office:value-type="string">
            <text:p text:style-name="P20">
              “A 
              <text:span text:style-name="Emphasis">phobia</text:span>
               is an intense fear of—or aversion to—specific objects or situations. Although it can be realistic to be anxious in some circumstances, the fear people with phobias feel is out of proportion to the actual danger caused by the situation or object.People with a phobia: May have an irrational or excessive worry about encountering the feared object or situation, Take active steps to avoid the feared object or situation, Experience immediate intense anxiety upon encountering the feared object or situation, Endure unavoidable objects and situations with intense anxiety” 
              <text:span text:style-name="T17">-----</text:span>
              <text:span text:style-name="T18">source www.nimh.nih.gov</text:span>
            </text:p>
            <text:p text:style-name="P16"/>
          </table:table-cell>
          <table:table-cell table:style-name="Table1.B2" office:value-type="string">
            <text:p text:style-name="P5">[</text:p>
            <text:p text:style-name="P5">
              <text:s text:c="2"/>
              {
            </text:p>
            <text:p text:style-name="P5">
              <text:s text:c="4"/>
              "id": "239",
            </text:p>
            <text:p text:style-name="P5">
              <text:s text:c="4"/>
              "question": "What is a phobia?",
            </text:p>
            <text:p text:style-name="P5">
              <text:s text:c="4"/>
              "answer": "A phobia is an intense fear of—or aversion to—specific objects or situations.",
            </text:p>
            <text:p text:style-name="P5">
              <text:s text:c="4"/>
              "answer_start": 0
            </text:p>
            <text:p text:style-name="P5">
              <text:s text:c="2"/>
              },
            </text:p>
            <text:p text:style-name="P5">
              <text:s text:c="2"/>
              {
            </text:p>
            <text:p text:style-name="P5">
              <text:s text:c="4"/>
              "id": "240",
            </text:p>
            <text:p text:style-name="P5">
              <text:s text:c="4"/>
              "question": "How does the fear experienced by people with phobias compare to the actual danger of the situation or object?",
            </text:p>
            <text:p text:style-name="P5">
              <text:s text:c="4"/>
              "answer": "fear people with phobias feel is out of proportion to the actual danger caused by the situation or object.",
            </text:p>
            <text:p text:style-name="P5">
              <text:s text:c="4"/>
              "answer_start": 148
            </text:p>
            <text:p text:style-name="P5">
              <text:s text:c="2"/>
              },
            </text:p>
            <text:p text:style-name="P5">
              <text:s text:c="2"/>
              {
            </text:p>
            <text:p text:style-name="P5">
              <text:s text:c="4"/>
              "id": "241",
            </text:p>
            <text:p text:style-name="P5">
              <text:s text:c="4"/>
              "question": "What are some characteristics of people with a phobia?",
            </text:p>
            <text:p text:style-name="P5">
              <text:s text:c="4"/>
              "answer": "People with a phobia may have an irrational or excessive worry about encountering the feared object or situation, take active steps to avoid the feared object or situation, experience immediate intense anxiety upon encountering the feared object or situation, and endure unavoidable objects and situations with intense anxiety.",
            </text:p>
            <text:p text:style-name="P5">
              <text:soft-page-break/>
              <text:s text:c="4"/>
              "answer_start": 2
              <text:span text:style-name="T21">54</text:span>
            </text:p>
            <text:p text:style-name="P5">
              <text:s text:c="2"/>
              },
            </text:p>
            <text:p text:style-name="P5">
              <text:s text:c="2"/>
              {
            </text:p>
            <text:p text:style-name="P5">
              <text:s text:c="4"/>
              "id": "242",
            </text:p>
            <text:p text:style-name="P5">
              <text:s text:c="4"/>
              "question": "What do people with a phobia do to avoid encountering the feared object or situation?",
            </text:p>
            <text:p text:style-name="P5">
              <text:s text:c="4"/>
              "answer": "take active steps to avoid the feared object or situation.",
            </text:p>
            <text:p text:style-name="P5">
              <text:s text:c="4"/>
              "answer_start": 
              <text:span text:style-name="T21">369</text:span>
            </text:p>
            <text:p text:style-name="P5">
              <text:s text:c="2"/>
              },
            </text:p>
            <text:p text:style-name="P5">
              <text:s text:c="2"/>
              {
            </text:p>
            <text:p text:style-name="P5">
              <text:s text:c="4"/>
              "id": "243",
            </text:p>
            <text:p text:style-name="P5">
              <text:s text:c="4"/>
              "question": "How do people with a phobia react when they encounter the feared object or situation?",
            </text:p>
            <text:p text:style-name="P5">
              <text:s text:c="4"/>
              "answer": "
              <text:span text:style-name="T21">E</text:span>
              xperience immediate intense anxiety upon encountering the feared object or situation.",
            </text:p>
            <text:p text:style-name="P5">
              <text:s text:c="4"/>
              "answer_start": 
              <text:span text:style-name="T21">428</text:span>
            </text:p>
            <text:p text:style-name="P5">
              <text:s text:c="2"/>
              }
            </text:p>
            <text:p text:style-name="P5">]</text:p>
          </table:table-cell>
        </table:table-row>
        <text:soft-page-break/>
        <table:table-row table:style-name="Table1.22">
          <table:table-cell table:style-name="Table1.A2" office:value-type="string">
            <text:p text:style-name="P21">
              “As the name suggests, people who have a specific phobia have an intense fear of, or feel intense anxiety about, specific types of objects or situations. Some examples of specific phobias include the fear of: Flying, Heights, ‘Specific animals, such as spiders, dogs, or snakes’, Receiving injections ,Blood .” 
              <text:span text:style-name="T17">-----</text:span>
              <text:span text:style-name="T18">source www.nimh.nih.gov</text:span>
            </text:p>
          </table:table-cell>
          <table:table-cell table:style-name="Table1.B2" office:value-type="string">
            <text:p text:style-name="P5">[</text:p>
            <text:p text:style-name="P5">
              <text:s text:c="2"/>
              {
            </text:p>
            <text:p text:style-name="P5">
              <text:s text:c="4"/>
              "id": "244",
            </text:p>
            <text:p text:style-name="P5">
              <text:s text:c="4"/>
              "question": "What is a specific phobia?",
            </text:p>
            <text:p text:style-name="P5">
              <text:s text:c="4"/>
              "answer": "As the name suggests, people who have a specific phobia have an intense fear of, or feel intense anxiety about, specific types of objects or situations.",
            </text:p>
            <text:p text:style-name="P5">
              <text:s text:c="4"/>
              "answer_start": 0
            </text:p>
            <text:p text:style-name="P5">
              <text:s text:c="2"/>
              },
            </text:p>
            <text:p text:style-name="P5">
              <text:s text:c="2"/>
              {
            </text:p>
            <text:p text:style-name="P5">
              <text:s text:c="4"/>
              "id": "245",
            </text:p>
            <text:p text:style-name="P5">
              <text:s text:c="4"/>
              "question": "Can you provide some examples of specific phobias?",
            </text:p>
            <text:p text:style-name="P5">
              <text:s text:c="4"/>
              "answer": "Some examples of specific phobias include the fear of flying, heights, specific animals (such as spiders, dogs, or snakes), receiving injections, and blood.",
            </text:p>
            <text:p text:style-name="P5">
              <text:s text:c="4"/>
              "answer_start": 1
              <text:span text:style-name="T22">53</text:span>
            </text:p>
            <text:p text:style-name="P5">
              <text:s text:c="2"/>
              },
            </text:p>
            <text:p text:style-name="P5">
              <text:s text:c="2"/>
              {
            </text:p>
            <text:p text:style-name="P5">
              <text:s text:c="4"/>
              "id": "246",
            </text:p>
            <text:p text:style-name="P5">
              <text:s text:c="4"/>
              "question": "What are some objects or situations that people with specific phobias fear?",
            </text:p>
            <text:p text:style-name="P5">
              <text:s text:c="4"/>
              "answer": "People with specific phobias fear specific types of objects or situations.",
            </text:p>
            <text:p text:style-name="P5">
              <text:s text:c="4"/>
              "answer_start": 4
              <text:span text:style-name="T22">0</text:span>
            </text:p>
            <text:p text:style-name="P5">
              <text:s text:c="2"/>
              },
            </text:p>
            <text:p text:style-name="P5">
              <text:s text:c="2"/>
              {
            </text:p>
            <text:p text:style-name="P5">
              <text:s text:c="4"/>
              "id": "247",
            </text:p>
            <text:p text:style-name="P5">
              <text:s text:c="4"/>
              "question": "Can you name some specific animals that people with specific phobias may fear?",
            </text:p>
            <text:p text:style-name="P5">
              <text:s text:c="4"/>
              "answer": "People with specific phobias may fear specific animals such as spiders, dogs, or snakes.",
            </text:p>
            <text:p text:style-name="P5">
              <text:s text:c="4"/>
              "answer_start": 
              <text:span text:style-name="T23">225</text:span>
            </text:p>
            <text:p text:style-name="P5">
              <text:s text:c="2"/>
              },
            </text:p>
            <text:p text:style-name="P5">
              <text:s text:c="2"/>
              {
            </text:p>
            <text:p text:style-name="P5">
              <text:s text:c="4"/>
              "id": "248",
            </text:p>
            <text:p text:style-name="P5">
              <text:s text:c="4"/>
              "question": "What is the fear experienced by people with specific phobias?",
            </text:p>
            <text:p text:style-name="P7">
              <text:s text:c="4"/>
              "answer": "people who have a specific phobia have an intense fear of, or feel intense anxiety about, specific types of objects or situations.",
            </text:p>
            <text:p text:style-name="P5">
              <text:s text:c="4"/>
              "answer_start": 
              <text:span text:style-name="T23">22</text:span>
            </text:p>
            <text:p text:style-name="P5">
              <text:s text:c="2"/>
              }
            </text:p>
            <text:p text:style-name="P5">]</text:p>
          </table:table-cell>
        </table:table-row>
        <table:table-row table:style-name="Table1.23">
          <table:table-cell table:style-name="Table1.A2" office:value-type="string">
            <text:p text:style-name="P22">
              “People with social anxiety disorder have a general intense fear of, or anxiety toward, social or performance situations. They worry that actions or behaviors associated with their anxiety will be negatively evaluated by others, leading them to feel embarrassed. This worry often causes people with social anxiety to avoid social situations. Social anxiety disorder can manifest in a range of situations, such as within the workplace or the school environment.” 
              <text:span text:style-name="T17">-----</text:span>
              <text:span text:style-name="T18">source www.nimh.nih.gov</text:span>
            </text:p>
          </table:table-cell>
          <table:table-cell table:style-name="Table1.B2" office:value-type="string">
            <text:p text:style-name="P5">[</text:p>
            <text:p text:style-name="P5">
              <text:s text:c="2"/>
              {
            </text:p>
            <text:p text:style-name="P5">
              <text:s text:c="4"/>
              "id": "249",
            </text:p>
            <text:p text:style-name="P5">
              <text:s text:c="4"/>
              "question": "What do people with social anxiety disorder have a general intense fear of?",
            </text:p>
            <text:p text:style-name="P5">
              <text:s text:c="4"/>
              "answer": "People with social anxiety disorder have a general intense fear of social or performance situations.",
            </text:p>
            <text:p text:style-name="P5">
              <text:s text:c="4"/>
              "answer_start": 0
            </text:p>
            <text:p text:style-name="P5">
              <text:s text:c="2"/>
              },
            </text:p>
            <text:p text:style-name="P5">
              <text:s text:c="2"/>
              {
            </text:p>
            <text:p text:style-name="P5">
              <text:s text:c="4"/>
              "id": "250",
            </text:p>
            <text:p text:style-name="P5">
              <text:s text:c="4"/>
              "question": "What do people with social anxiety disorder worry about?",
            </text:p>
            <text:p text:style-name="P5">
              <text:s text:c="4"/>
              "answer": "
              <text:span text:style-name="T24">They worry </text:span>
              that actions or behaviors associated with their anxiety will be negatively evaluated by others, leading them to feel embarrassed.",
            </text:p>
            <text:p text:style-name="P5">
              <text:s text:c="4"/>
              "answer_start": 
              <text:span text:style-name="T24">121</text:span>
            </text:p>
            <text:p text:style-name="P5">
              <text:s text:c="2"/>
              },
            </text:p>
            <text:p text:style-name="P5">
              <text:s text:c="2"/>
              {
            </text:p>
            <text:p text:style-name="P5">
              <text:s text:c="4"/>
              "id": "251",
            </text:p>
            <text:p text:style-name="P5">
              <text:s text:c="4"/>
              "question": "What often causes people with social anxiety to avoid social situations?",
            </text:p>
            <text:p text:style-name="P5">
              <text:s text:c="4"/>
              "answer": "This worry often causes people with social anxiety to avoid social situations.",
            </text:p>
            <text:p text:style-name="P5">
              <text:s text:c="4"/>
              "answer_start": 
              <text:span text:style-name="T24">262</text:span>
            </text:p>
            <text:p text:style-name="P5">
              <text:s text:c="2"/>
              },
            </text:p>
            <text:p text:style-name="P5">
              <text:s text:c="2"/>
              {
            </text:p>
            <text:p text:style-name="P5">
              <text:s text:c="4"/>
              "id": "252",
            </text:p>
            <text:p text:style-name="P5">
              <text:s text:c="4"/>
              "question": "In what range of situations can social anxiety disorder manifest?",
            </text:p>
            <text:p text:style-name="P5">
              <text:s text:c="4"/>
              "answer": "Social anxiety disorder can manifest in a range of situations, such as within the workplace or the school environment.",
            </text:p>
            <text:p text:style-name="P5">
              <text:s text:c="4"/>
              "answer_start": 
              <text:span text:style-name="T25">341</text:span>
            </text:p>
            <text:p text:style-name="P5">
              <text:s text:c="2"/>
              },
            </text:p>
            <text:p text:style-name="P5">
              <text:s text:c="2"/>
              {
            </text:p>
            <text:p text:style-name="P5">
              <text:s text:c="4"/>
              "id": "253",
            </text:p>
            <text:p text:style-name="P5">
              <text:s text:c="4"/>
              "question": "What do people with social anxiety disorder fear in social or performance situations?",
            </text:p>
            <text:p text:style-name="P5">
              <text:s text:c="4"/>
              "answer": "
              <text:span text:style-name="T25">They</text:span>
               fear that their actions or behaviors associated with their anxiety will be negatively evaluated by others, leading them to feel embarrassed.",
            </text:p>
            <text:p text:style-name="P5">
              <text:s text:c="4"/>
              "answer_start": 1
              <text:span text:style-name="T25">2</text:span>
              1
            </text:p>
            <text:p text:style-name="P5">
              <text:s text:c="2"/>
              },
            </text:p>
            <text:p text:style-name="P5">
              <text:soft-page-break/>
              <text:s text:c="2"/>
              {
            </text:p>
            <text:p text:style-name="P5">
              <text:s text:c="4"/>
              "id": "254",
            </text:p>
            <text:p text:style-name="P5">
              <text:s text:c="4"/>
              "question": "What is the general feeling experienced by people with social anxiety disorder?",
            </text:p>
            <text:p text:style-name="P5">
              <text:s text:c="4"/>
              "answer": "People with social anxiety disorder have a general intense fear of, or anxiety toward, social or performance situations.",
            </text:p>
            <text:p text:style-name="P5">
              <text:s text:c="4"/>
              "answer_start": 0
            </text:p>
            <text:p text:style-name="P5">
              <text:s text:c="2"/>
              }
            </text:p>
            <text:p text:style-name="P5">]</text:p>
          </table:table-cell>
        </table:table-row>
        <text:soft-page-break/>
        <table:table-row table:style-name="Table1.24">
          <table:table-cell table:style-name="Table1.A2" office:value-type="string">
            <text:p text:style-name="P18">
              “People with agoraphobia have an intense fear of two or more of the following situations:Using public transportation, Being in open spaces, Being in enclosed spaces, Standing in line or being in a crowd, Being outside of the home alone .People with agoraphobia often avoid these situations, in part, because they think being able to leave might be difficult or impossible in the event they have panic-like reactions or other embarrassing symptoms. In the most severe form of agoraphobia, an individual can become housebound.” 
              <text:span text:style-name="T17">-----</text:span>
              <text:span text:style-name="T18">source www.nimh.nih.gov</text:span>
            </text:p>
          </table:table-cell>
          <table:table-cell table:style-name="Table1.B2" office:value-type="string">
            <text:p text:style-name="P5">[</text:p>
            <text:p text:style-name="P5">
              <text:s text:c="2"/>
              {
            </text:p>
            <text:p text:style-name="P5">
              <text:s text:c="4"/>
              "id": "255",
            </text:p>
            <text:p text:style-name="P5">
              <text:s text:c="4"/>
              "question": "What are the situations that people with agoraphobia have an intense fear of?",
            </text:p>
            <text:p text:style-name="P5">
              <text:s text:c="4"/>
              "answer": "Using public transportation, being in open spaces, being in enclosed spaces, standing in line or being in a crowd, being outside of the home alone.",
            </text:p>
            <text:p text:style-name="P5">
              <text:s text:c="4"/>
              "answer_start": 
              <text:span text:style-name="T26">88</text:span>
            </text:p>
            <text:p text:style-name="P5">
              <text:s text:c="2"/>
              },
            </text:p>
            <text:p text:style-name="P5">
              <text:s text:c="2"/>
              {
            </text:p>
            <text:p text:style-name="P5">
              <text:s text:c="4"/>
              "id": "256",
            </text:p>
            <text:p text:style-name="P5">
              <text:s text:c="4"/>
              "question": "Why do people with agoraphobia often avoid these situations?",
            </text:p>
            <text:p text:style-name="P5">
              <text:s text:c="4"/>
              "answer": "Because they think being able to leave might be difficult or impossible in the event they have panic-like reactions or other embarrassing symptoms.",
            </text:p>
            <text:p text:style-name="P5">
              <text:s text:c="4"/>
              "answer_start": 
              <text:span text:style-name="T26">298</text:span>
            </text:p>
            <text:p text:style-name="P5">
              <text:s text:c="2"/>
              },
            </text:p>
            <text:p text:style-name="P5">
              <text:s text:c="2"/>
              {
            </text:p>
            <text:p text:style-name="P5">
              <text:s text:c="4"/>
              "id": "257",
            </text:p>
            <text:p text:style-name="P5">
              <text:s text:c="4"/>
              "question": "What can happen in the most severe form of agoraphobia?",
            </text:p>
            <text:p text:style-name="P5">
              <text:s text:c="4"/>
              "answer": "An individual can become housebound.",
            </text:p>
            <text:p text:style-name="P5">
              <text:s text:c="4"/>
              "answer_start": 
              <text:span text:style-name="T26">487</text:span>
            </text:p>
            <text:p text:style-name="P5">
              <text:s text:c="2"/>
              },
            </text:p>
            <text:p text:style-name="P5">
              <text:s text:c="2"/>
              {
            </text:p>
            <text:p text:style-name="P5">
              <text:s text:c="4"/>
              "id": "258",
            </text:p>
            <text:p text:style-name="P5">
              <text:s text:c="4"/>
              "question": "What is agoraphobia?",
            </text:p>
            <text:p text:style-name="P8">
              <text:s text:c="4"/>
              "answer": "People with agoraphobia have an intense fear of two or more of the following situations:Using public transportation, Being in open spaces, Being in enclosed spaces, Standing in line or being in a crowd, Being outside of the home alone .",
            </text:p>
            <text:p text:style-name="P5">
              <text:s text:c="4"/>
              "answer_start": 0
            </text:p>
            <text:p text:style-name="P5">
              <text:s text:c="2"/>
              }
            </text:p>
            <text:p text:style-name="P5">]</text:p>
          </table:table-cell>
        </table:table-row>
        <table:table-row table:style-name="Table1.25">
          <table:table-cell table:style-name="Table1.A2" office:value-type="string">
            <text:p text:style-name="P23">
              “Separation anxiety is often thought of as something that only children deal with. However, adults can also be diagnosed with separation anxiety disorder. People with separation anxiety disorder fear being away from the people they are close to. They often worry that something bad might happen to their loved ones 
              <text:soft-page-break/>
              while they are not together. This fear makes them avoid being alone or away from their loved ones. They may have bad dreams about being separated or feel unwell when separation is about to happen.”
              <text:span text:style-name="T17">-----</text:span>
              <text:span text:style-name="T18">source www.nimh.nih.gov</text:span>
            </text:p>
          </table:table-cell>
          <table:table-cell table:style-name="Table1.B2" office:value-type="string">
            <text:p text:style-name="P5">[</text:p>
            <text:p text:style-name="P5">
              <text:s text:c="2"/>
              {
            </text:p>
            <text:p text:style-name="P5">
              <text:s text:c="4"/>
              "id": "260",
            </text:p>
            <text:p text:style-name="P5">
              <text:s text:c="4"/>
              "question": "Who can be diagnosed with separation anxiety disorder?",
            </text:p>
            <text:p text:style-name="P5">
              <text:s text:c="4"/>
              "answer": "Adults can also be diagnosed with separation anxiety disorder.",
            </text:p>
            <text:p text:style-name="P5">
              <text:soft-page-break/>
              <text:s text:c="4"/>
              "answer_start": 
              <text:span text:style-name="T28">91</text:span>
            </text:p>
            <text:p text:style-name="P5">
              <text:s text:c="2"/>
              },
            </text:p>
            <text:p text:style-name="P5">
              <text:s text:c="2"/>
              {
            </text:p>
            <text:p text:style-name="P5">
              <text:s text:c="4"/>
              "id": "261",
            </text:p>
            <text:p text:style-name="P5">
              <text:s text:c="4"/>
              "question": "What do people with separation anxiety disorder fear?",
            </text:p>
            <text:p text:style-name="P5">
              <text:s text:c="4"/>
              "answer": "
              <text:span text:style-name="T28">f</text:span>
              ear being away from the people they are close to.",
            </text:p>
            <text:p text:style-name="P5">
              <text:s text:c="4"/>
              "answer_start": 
              <text:span text:style-name="T28">194</text:span>
            </text:p>
            <text:p text:style-name="P5">
              <text:s text:c="2"/>
              },
            </text:p>
            <text:p text:style-name="P5">
              <text:s text:c="2"/>
              {
            </text:p>
            <text:p text:style-name="P5">
              <text:s text:c="4"/>
              "id": "262",
            </text:p>
            <text:p text:style-name="P5">
              <text:s text:c="4"/>
              "question": "What do people with separation anxiety disorder worry about?",
            </text:p>
            <text:p text:style-name="P5">
              <text:s text:c="4"/>
              "answer": "They often worry that something bad might happen to their loved ones while they are not together.",
            </text:p>
            <text:p text:style-name="P5">
              <text:s text:c="4"/>
              "answer_start": 
              <text:span text:style-name="T29">245</text:span>
            </text:p>
            <text:p text:style-name="P5">
              <text:s text:c="2"/>
              },
            </text:p>
            <text:p text:style-name="P5">
              <text:s text:c="2"/>
              {
            </text:p>
            <text:p text:style-name="P5">
              <text:s text:c="4"/>
              "id": "263",
            </text:p>
            <text:p text:style-name="P5">
              <text:s text:c="4"/>
              "question": "Why do people with separation anxiety disorder avoid being alone or away from their loved ones?",
            </text:p>
            <text:p text:style-name="P9">
              <text:s text:c="4"/>
              "answer": "They often worry that something bad might happen to their loved ones while they are not together. This fear makes them avoid being alone or away from their loved ones.",
            </text:p>
            <text:p text:style-name="P5">
              <text:s text:c="4"/>
              "answer_start": 2
              <text:span text:style-name="T30">45</text:span>
            </text:p>
            <text:p text:style-name="P5">
              <text:s text:c="2"/>
              },
            </text:p>
            <text:p text:style-name="P5">
              <text:s text:c="2"/>
              {
            </text:p>
            <text:p text:style-name="P5">
              <text:s text:c="4"/>
              "id": "264",
            </text:p>
            <text:p text:style-name="P5">
              <text:s text:c="4"/>
              "question": "What do people with separation anxiety disorder experience when separation is about to happen?",
            </text:p>
            <text:p text:style-name="P5">
              <text:s text:c="4"/>
              "answer": "feel unwell when separation is about to happen.",
            </text:p>
            <text:p text:style-name="P5">
              <text:s text:c="4"/>
              "answer_start": 4
              <text:span text:style-name="T30">62</text:span>
            </text:p>
            <text:p text:style-name="P5">
              <text:s text:c="2"/>
              },
            </text:p>
            <text:p text:style-name="P5">
              <text:s text:c="2"/>
              {
            </text:p>
            <text:p text:style-name="P5">
              <text:s text:c="4"/>
              "id": "265",
            </text:p>
            <text:p text:style-name="P5">
              <text:s text:c="4"/>
              "question": "What is separation anxiety often thought of as?",
            </text:p>
            <text:p text:style-name="P5">
              <text:s text:c="4"/>
              "answer": "Separation anxiety is often thought of as something that only children deal with.",
            </text:p>
            <text:p text:style-name="P5">
              <text:s text:c="4"/>
              "answer_start": 0
            </text:p>
            <text:p text:style-name="P5">
              <text:s text:c="2"/>
              }
            </text:p>
            <text:p text:style-name="P5">]</text:p>
          </table:table-cell>
        </table:table-row>
        <table:table-row table:style-name="Table1.26">
          <table:table-cell table:style-name="Table1.A2" office:value-type="string">
            <text:p text:style-name="P24">
              “A somewhat rare disorder associated with anxiety is 
              <text:soft-page-break/>
              <text:span text:style-name="Emphasis">selective mutism</text:span>
              . Selective mutism occurs when people fail to speak in specific social situations despite having normal language skills. Selective mutism usually occurs before the age of 5 and is often associated with extreme shyness, fear of social embarrassment, compulsive traits, withdrawal, clinging behavior, and temper tantrums. People diagnosed with selective mutism are often also diagnosed with other anxiety disorders.” 
              <text:span text:style-name="T17">-----</text:span>
              <text:span text:style-name="T18">source www.nimh.nih.gov</text:span>
            </text:p>
          </table:table-cell>
          <table:table-cell table:style-name="Table1.B2" office:value-type="string">
            <text:p text:style-name="P5">[</text:p>
            <text:p text:style-name="P5">
              <text:soft-page-break/>
              <text:s text:c="2"/>
              {
            </text:p>
            <text:p text:style-name="P5">
              <text:s text:c="4"/>
              "id": "266",
            </text:p>
            <text:p text:style-name="P5">
              <text:s text:c="4"/>
              "question": "What is selective mutism?",
            </text:p>
            <text:p text:style-name="P5">
              <text:s text:c="4"/>
              "answer": "Selective mutism is when people fail to speak in specific social situations despite having normal language skills.",
            </text:p>
            <text:p text:style-name="P5">
              <text:s text:c="4"/>
              "answer_start": 
              <text:span text:style-name="T31">70</text:span>
            </text:p>
            <text:p text:style-name="P5">
              <text:s text:c="2"/>
              },
            </text:p>
            <text:p text:style-name="P5">
              <text:s text:c="2"/>
              {
            </text:p>
            <text:p text:style-name="P5">
              <text:s text:c="4"/>
              "id": "267",
            </text:p>
            <text:p text:style-name="P5">
              <text:s text:c="4"/>
              "question": "At what age does selective mutism usually occur?",
            </text:p>
            <text:p text:style-name="P5">
              <text:s text:c="4"/>
              "answer": "Selective mutism usually occurs before the age of 5.",
            </text:p>
            <text:p text:style-name="P5">
              <text:s text:c="4"/>
              "answer_start": 1
              <text:span text:style-name="T31">89</text:span>
            </text:p>
            <text:p text:style-name="P5">
              <text:s text:c="2"/>
              },
            </text:p>
            <text:p text:style-name="P5">
              <text:s text:c="2"/>
              {
            </text:p>
            <text:p text:style-name="P5">
              <text:s text:c="4"/>
              "id": "268",
            </text:p>
            <text:p text:style-name="P5">
              <text:s text:c="4"/>
              "question": "What are some characteristics associated with selective mutism?",
            </text:p>
            <text:p text:style-name="P10">
              <text:s text:c="4"/>
              "answer": "Selective mutism usually occurs before the age of 5 and is often associated with extreme shyness, fear of social embarrassment, compulsive traits, withdrawal, clinging behavior, and temper tantrums",
            </text:p>
            <text:p text:style-name="P5">
              <text:s text:c="4"/>
              "answer_start": 1
              <text:span text:style-name="T31">89</text:span>
            </text:p>
            <text:p text:style-name="P5">
              <text:s text:c="2"/>
              },
            </text:p>
            <text:p text:style-name="P5">
              <text:s text:c="2"/>
              {
            </text:p>
            <text:p text:style-name="P5">
              <text:s text:c="4"/>
              "id": "269",
            </text:p>
            <text:p text:style-name="P5">
              <text:s text:c="4"/>
              "question": "What other disorders are people diagnosed with selective mutism often also diagnosed with?",
            </text:p>
            <text:p text:style-name="P5">
              <text:s text:c="4"/>
              "answer": "People diagnosed with selective mutism are often also diagnosed with other anxiety disorders.",
            </text:p>
            <text:p text:style-name="P5">
              <text:s text:c="4"/>
              "answer_start": 3
              <text:span text:style-name="T31">36</text:span>
            </text:p>
            <text:p text:style-name="P5">
              <text:s text:c="2"/>
              },
            </text:p>
            <text:p text:style-name="P5">
              <text:s text:c="2"/>
              {
            </text:p>
            <text:p text:style-name="P5">
              <text:s text:c="4"/>
              "id": "270",
            </text:p>
            <text:p text:style-name="P5">
              <text:s text:c="4"/>
              "question": "When do people with selective mutism fail to speak?",
            </text:p>
            <text:p text:style-name="P5">
              <text:s text:c="4"/>
              "answer": "fail to speak in specific social situations.",
            </text:p>
            <text:p text:style-name="P5">
              <text:s text:c="4"/>
              "answer_start": 5
              <text:span text:style-name="T31">4</text:span>
            </text:p>
            <text:p text:style-name="P5">
              <text:s text:c="2"/>
              },
            </text:p>
            <text:p text:style-name="P5">
              <text:s text:c="2"/>
              {
            </text:p>
            <text:p text:style-name="P5">
              <text:s text:c="4"/>
              "id": "271",
            </text:p>
            <text:p text:style-name="P5">
              <text:s text:c="4"/>
              "question": "What are some behaviors associated with selective mutism?",
            </text:p>
            <text:p text:style-name="P5">
              <text:soft-page-break/>
              <text:s text:c="4"/>
              "answer": "Selective mutism is often associated with extreme shyness, fear of social embarrassment, compulsive traits, withdrawal, clinging behavior, and temper tantrums.",
            </text:p>
            <text:p text:style-name="P5">
              <text:s text:c="4"/>
              "answer_start": 1
              <text:span text:style-name="T31">89</text:span>
            </text:p>
            <text:p text:style-name="P5">
              <text:s text:c="2"/>
              }
            </text:p>
            <text:p text:style-name="P5">]</text:p>
          </table:table-cell>
        </table:table-row>
        <table:table-row table:style-name="Table1.27">
          <table:table-cell table:style-name="Table1.A2" office:value-type="string">
            <text:p text:style-name="P25">
              “Researchers are finding that both genetic and environmental factors contribute to the risk of developing an anxiety disorder. The risk factors for each type of anxiety disorder vary. However, some general risk factors include: Shyness or feeling distressed or nervous in new situations in childhood, Exposure to stressful and negative life or environmental events, A history of anxiety or other mental disorders in biological relatives.”
              <text:span text:style-name="T17">-----</text:span>
              <text:span text:style-name="T18">source www.nimh.nih.gov</text:span>
            </text:p>
          </table:table-cell>
          <table:table-cell table:style-name="Table1.B2" office:value-type="string">
            <text:p text:style-name="P5">[</text:p>
            <text:p text:style-name="P5">
              <text:s text:c="2"/>
              {
            </text:p>
            <text:p text:style-name="P5">
              <text:s text:c="4"/>
              "id": "272",
            </text:p>
            <text:p text:style-name="P5">
              <text:s text:c="4"/>
              "question": "What do researchers find contributes to the risk of developing an anxiety disorder?",
            </text:p>
            <text:p text:style-name="P5">
              <text:s text:c="4"/>
              "answer": "Both genetic and environmental factors contribute to the risk of developing an anxiety disorder.",
            </text:p>
            <text:p text:style-name="P5">
              <text:s text:c="4"/>
              "answer_start": 
              <text:span text:style-name="T32">29</text:span>
            </text:p>
            <text:p text:style-name="P5">
              <text:s text:c="2"/>
              },
            </text:p>
            <text:p text:style-name="P5">
              <text:s text:c="2"/>
              {
            </text:p>
            <text:p text:style-name="P5">
              <text:s text:c="4"/>
              "id": "273",
            </text:p>
            <text:p text:style-name="P5">
              <text:s text:c="4"/>
              "question": "What factors vary for each type of anxiety disorder?",
            </text:p>
            <text:p text:style-name="P5">
              <text:s text:c="4"/>
              "answer": "The risk factors for each type of anxiety disorder vary.",
            </text:p>
            <text:p text:style-name="P5">
              <text:s text:c="4"/>
              "answer_start": 1
              <text:span text:style-name="T32">26</text:span>
            </text:p>
            <text:p text:style-name="P5">
              <text:s text:c="2"/>
              },
            </text:p>
            <text:p text:style-name="P5">
              <text:s text:c="2"/>
              {
            </text:p>
            <text:p text:style-name="P5">
              <text:s text:c="4"/>
              "id": "274",
            </text:p>
            <text:p text:style-name="P5">
              <text:s text:c="4"/>
              "question": "What are some general risk factors for anxiety disorders?",
            </text:p>
            <text:p text:style-name="P5">
              <text:s text:c="4"/>
              "answer": "Some general risk factors include shyness or feeling distressed or nervous in new situations in childhood, exposure to stressful and negative life or environmental events, and a history of anxiety or other mental disorders in biological relatives.",
            </text:p>
            <text:p text:style-name="P5">
              <text:s text:c="4"/>
              "answer_start": 158
            </text:p>
            <text:p text:style-name="P5">
              <text:s text:c="2"/>
              },
            </text:p>
            <text:p text:style-name="P5">
              <text:s text:c="2"/>
              {
            </text:p>
            <text:p text:style-name="P5">
              <text:s text:c="4"/>
              "id": "275",
            </text:p>
            <text:p text:style-name="P5">
              <text:s text:c="4"/>
              "question": "What contributes to the risk of developing an anxiety disorder in childhood?",
            </text:p>
            <text:p text:style-name="P5">
              <text:s text:c="4"/>
              "answer": "Shyness or feeling distressed or nervous in new situations in childhood contributes to the risk of developing an anxiety disorder.",
            </text:p>
            <text:p text:style-name="P5">
              <text:s text:c="4"/>
              "answer_start": 1
              <text:span text:style-name="T32">92</text:span>
            </text:p>
            <text:p text:style-name="P5">
              <text:s text:c="2"/>
              },
            </text:p>
            <text:p text:style-name="P5">
              <text:soft-page-break/>
              <text:s text:c="2"/>
              {
            </text:p>
            <text:p text:style-name="P5">
              <text:s text:c="4"/>
              "id": "276",
            </text:p>
            <text:p text:style-name="P5">
              <text:s text:c="4"/>
              "question": "What is a risk factor for anxiety disorders related to family history?",
            </text:p>
            <text:p text:style-name="P5">
              <text:s text:c="4"/>
              "answer": "A history of anxiety or other mental disorders in biological relatives is a risk factor for anxiety disorders.",
            </text:p>
            <text:p text:style-name="P5">
              <text:s text:c="4"/>
              "answer_start": 3
              <text:span text:style-name="T32">65</text:span>
            </text:p>
            <text:p text:style-name="P5">
              <text:s text:c="2"/>
              }
            </text:p>
            <text:p text:style-name="P5">]</text:p>
          </table:table-cell>
        </table:table-row>
        <text:soft-page-break/>
        <table:table-row table:style-name="Table1.28">
          <table:table-cell table:style-name="Table1.A2" office:value-type="string">
            <text:p text:style-name="P26">
              “Anxiety symptoms can be produced or aggravated by: Some physical health conditions, such as thyroid problems or heart arrhythmia, Caffeine or other substances/medications. If you think you may have an anxiety disorder, getting a physical examination from a health care provider may help them diagnose your symptoms and find the right treatment.”
              <text:span text:style-name="T17">-----</text:span>
              <text:span text:style-name="T18">source www.nimh.nih.gov</text:span>
            </text:p>
          </table:table-cell>
          <table:table-cell table:style-name="Table1.B2" office:value-type="string">
            <text:p text:style-name="P5">[</text:p>
            <text:p text:style-name="P5">
              <text:s text:c="2"/>
              {
            </text:p>
            <text:p text:style-name="P5">
              <text:s text:c="4"/>
              "id": "277",
            </text:p>
            <text:p text:style-name="P5">
              <text:s text:c="4"/>
              "question": "What can produce or aggravate anxiety symptoms?",
            </text:p>
            <text:p text:style-name="P5">
              <text:s text:c="4"/>
              "answer": "Some physical health conditions, such as thyroid problems or heart arrhythmia, and caffeine or other substances/medications can produce or aggravate anxiety symptoms.",
            </text:p>
            <text:p text:style-name="P5">
              <text:s text:c="4"/>
              "answer_start": 
              <text:span text:style-name="T33">51</text:span>
            </text:p>
            <text:p text:style-name="P5">
              <text:s text:c="2"/>
              },
            </text:p>
            <text:p text:style-name="P5">
              <text:s text:c="2"/>
              {
            </text:p>
            <text:p text:style-name="P5">
              <text:s text:c="4"/>
              "id": "278",
            </text:p>
            <text:p text:style-name="P5">
              <text:s text:c="4"/>
              "question": "What physical health conditions may produce or aggravate anxiety symptoms?",
            </text:p>
            <text:p text:style-name="P5">
              <text:s text:c="4"/>
              "answer": "Physical health conditions such as thyroid problems or heart arrhythmia may produce or aggravate anxiety symptoms.",
            </text:p>
            <text:p text:style-name="P5">
              <text:s text:c="4"/>
              "answer_start": 
              <text:span text:style-name="T33">56</text:span>
            </text:p>
            <text:p text:style-name="P5">
              <text:s text:c="2"/>
              },
            </text:p>
            <text:p text:style-name="P5">
              <text:s text:c="2"/>
              {
            </text:p>
            <text:p text:style-name="P5">
              <text:s text:c="4"/>
              "id": "279",
            </text:p>
            <text:p text:style-name="P5">
              <text:s text:c="4"/>
              "question": "What substances or medications can produce or aggravate anxiety symptoms?",
            </text:p>
            <text:p text:style-name="P5">
              <text:s text:c="4"/>
              "answer": "Caffeine or other substances/medications can produce or aggravate anxiety symptoms.",
            </text:p>
            <text:p text:style-name="P5">
              <text:s text:c="4"/>
              "answer_start": 1
              <text:span text:style-name="T33">30</text:span>
            </text:p>
            <text:p text:style-name="P5">
              <text:s text:c="2"/>
              },
            </text:p>
            <text:p text:style-name="P5">
              <text:s text:c="2"/>
              {
            </text:p>
            <text:p text:style-name="P5">
              <text:s text:c="4"/>
              "id": "280",
            </text:p>
            <text:p text:style-name="P5">
              <text:s text:c="4"/>
              "question": "What should you do if you think you may have an anxiety disorder?",
            </text:p>
            <text:p text:style-name="P5">
              <text:s text:c="4"/>
              "answer": "If you think you may have an anxiety disorder, getting a physical examination from a health care provider may help them diagnose your symptoms and find the right treatment.",
            </text:p>
            <text:p text:style-name="P5">
              <text:s text:c="4"/>
              "answer_start": 1
              <text:span text:style-name="T33">72</text:span>
            </text:p>
            <text:p text:style-name="P5">
              <text:s text:c="2"/>
              }
            </text:p>
            <text:p text:style-name="P5">]</text:p>
          </table:table-cell>
        </table:table-row>
        <text:soft-page-break/>
        <table:table-row table:style-name="Table1.29">
          <table:table-cell table:style-name="Table1.A2" office:value-type="string">
            <text:p text:style-name="P27">
              “Anxiety disorders are generally treated with psychotherapy, medication, or both. There are many ways to treat anxiety, and you should work with a health care provider to choose the best treatment for you. Psychotherapy or “talk therapy” can help people with anxiety disorders. To be effective, psychotherapy must be directed at your specific anxieties and tailored to your needs.”
              <text:span text:style-name="T17">-----</text:span>
              <text:span text:style-name="T18">source www.nimh.nih.gov</text:span>
            </text:p>
          </table:table-cell>
          <table:table-cell table:style-name="Table1.B2" office:value-type="string">
            <text:p text:style-name="P5">[</text:p>
            <text:p text:style-name="P5">
              <text:s text:c="2"/>
              {
            </text:p>
            <text:p text:style-name="P5">
              <text:s text:c="4"/>
              "id": "281",
            </text:p>
            <text:p text:style-name="P5">
              <text:s text:c="4"/>
              "question": "What are the general treatments for anxiety disorders?",
            </text:p>
            <text:p text:style-name="P5">
              <text:s text:c="4"/>
              "answer": "Anxiety disorders are generally treated with psychotherapy, medication, or both.",
            </text:p>
            <text:p text:style-name="P5">
              <text:s text:c="4"/>
              "answer_start": 0
            </text:p>
            <text:p text:style-name="P5">
              <text:s text:c="2"/>
              },
            </text:p>
            <text:p text:style-name="P5">
              <text:s text:c="2"/>
              {
            </text:p>
            <text:p text:style-name="P5">
              <text:s text:c="4"/>
              "id": "282",
            </text:p>
            <text:p text:style-name="P5">
              <text:s text:c="4"/>
              "question": "How can psychotherapy help people with anxiety disorders?",
            </text:p>
            <text:p text:style-name="P5">
              <text:s text:c="4"/>
              "answer": "Psychotherapy or “talk therapy” can help people with anxiety disorders by directing treatment at their specific anxieties and tailoring it to their needs.",
            </text:p>
            <text:p text:style-name="P5">
              <text:s text:c="4"/>
              "answer_start": 2
              <text:span text:style-name="T34">05</text:span>
            </text:p>
            <text:p text:style-name="P5">
              <text:s text:c="2"/>
              },
            </text:p>
            <text:p text:style-name="P5">
              <text:s text:c="2"/>
              {
            </text:p>
            <text:p text:style-name="P5">
              <text:s text:c="4"/>
              "id": "283",
            </text:p>
            <text:p text:style-name="P5">
              <text:s text:c="4"/>
              "question": "What should you do to choose the best treatment for anxiety?",
            </text:p>
            <text:p text:style-name="P5">
              <text:s text:c="4"/>
              "answer": "
              <text:span text:style-name="T35">t</text:span>
              o choose the best treatment for anxiety, you should work with a health care provider.",
            </text:p>
            <text:p text:style-name="P5">
              <text:s text:c="4"/>
              "answer_start": 1
              <text:span text:style-name="T34">67</text:span>
            </text:p>
            <text:p text:style-name="P5">
              <text:s text:c="2"/>
              }
            </text:p>
            <text:p text:style-name="P5">]</text:p>
          </table:table-cell>
        </table:table-row>
        <table:table-row table:style-name="Table1.30">
          <table:table-cell table:style-name="Table1.A2" office:value-type="string">
            <text:p text:style-name="P27">
              “Cognitive Behavioral Therapy (CBT) is an example of one type of psychotherapy that can help people with anxiety disorders. It teaches people different ways of thinking, behaving, and reacting to situations to help you feel less anxious and fearful. CBT has been well studied and is the gold standard for psychotherapy.Exposure therapy is a CBT method that is used to treat anxiety disorders. Exposure therapy focuses on confronting the fears underlying an anxiety disorder to help people engage in activities they have been avoiding. Exposure therapy is sometimes used along with relaxation exercises.”
              <text:span text:style-name="T17">-----</text:span>
              <text:span text:style-name="T18">source www.nimh.nih.gov</text:span>
            </text:p>
          </table:table-cell>
          <table:table-cell table:style-name="Table1.B2" office:value-type="string">
            <text:p text:style-name="P5">[</text:p>
            <text:p text:style-name="P5">
              <text:s text:c="2"/>
              {
            </text:p>
            <text:p text:style-name="P5">
              <text:s text:c="4"/>
              "id": "284",
            </text:p>
            <text:p text:style-name="P5">
              <text:s text:c="4"/>
              "question": "What is Cognitive Behavioral Therapy (CBT) and how can it help people with anxiety disorders?",
            </text:p>
            <text:p text:style-name="P5">
              <text:s text:c="4"/>
              "answer": "Cognitive Behavioral Therapy (CBT) is a type of psychotherapy that teaches people different ways of thinking, behaving, and reacting to situations to help them feel less anxious and fearful.",
            </text:p>
            <text:p text:style-name="P5">
              <text:s text:c="4"/>
              "answer_start": 0
            </text:p>
            <text:p text:style-name="P5">
              <text:s text:c="2"/>
              },
            </text:p>
            <text:p text:style-name="P5">
              <text:s text:c="2"/>
              {
            </text:p>
            <text:p text:style-name="P5">
              <text:s text:c="4"/>
              "id": "285",
            </text:p>
            <text:p text:style-name="P5">
              <text:s text:c="4"/>
              "question": "What is the gold standard for psychotherapy in treating anxiety disorders?",
            </text:p>
            <text:p text:style-name="P11">
              <text:s text:c="4"/>
              "answer": "CBT has been well studied 
              <text:soft-page-break/>
              and is the gold standard for psychotherapy.",
            </text:p>
            <text:p text:style-name="P5">
              <text:s text:c="4"/>
              "answer_start": 2
              <text:span text:style-name="T36">49</text:span>
            </text:p>
            <text:p text:style-name="P5">
              <text:s text:c="2"/>
              },
            </text:p>
            <text:p text:style-name="P5">
              <text:s text:c="2"/>
              {
            </text:p>
            <text:p text:style-name="P5">
              <text:s text:c="4"/>
              "id": "286",
            </text:p>
            <text:p text:style-name="P5">
              <text:s text:c="4"/>
              "question": "What is exposure therapy, and how is it used to treat anxiety disorders?",
            </text:p>
            <text:p text:style-name="P5">
              <text:s text:c="4"/>
              "answer": "Exposure therapy is a CBT method used to treat anxiety disorders by focusing on confronting the fears underlying the disorder and helping people engage in activities they have been avoiding.",
            </text:p>
            <text:p text:style-name="P5">
              <text:s text:c="4"/>
              "answer_start": 3
              <text:span text:style-name="T36">18</text:span>
            </text:p>
            <text:p text:style-name="P5">
              <text:s text:c="2"/>
              },
            </text:p>
            <text:p text:style-name="P5">
              <text:s text:c="2"/>
              {
            </text:p>
            <text:p text:style-name="P5">
              <text:s text:c="4"/>
              "id": "287",
            </text:p>
            <text:p text:style-name="P5">
              <text:s text:c="4"/>
              "question": "What does Cognitive Behavioral Therapy (CBT) teach people?",
            </text:p>
            <text:p text:style-name="P5">
              <text:s text:c="4"/>
              "answer": "
              <text:span text:style-name="T36">It </text:span>
              teaches people different ways of thinking, behaving, and reacting to situations to reduce anxiety and fear.",
            </text:p>
            <text:p text:style-name="P5">
              <text:s text:c="4"/>
              "answer_start": 
              <text:span text:style-name="T37">123</text:span>
            </text:p>
            <text:p text:style-name="P5">
              <text:s text:c="2"/>
              },
            </text:p>
            <text:p text:style-name="P5">
              <text:s text:c="2"/>
              {
            </text:p>
            <text:p text:style-name="P5">
              <text:s text:c="4"/>
              "id": "288",
            </text:p>
            <text:p text:style-name="P5">
              <text:s text:c="4"/>
              "question": "What method is sometimes used in conjunction with exposure therapy?",
            </text:p>
            <text:p text:style-name="P12">
              <text:s text:c="4"/>
              "answer": "Exposure therapy is sometimes used along with relaxation exercises.",
            </text:p>
            <text:p text:style-name="P5">
              <text:s text:c="4"/>
              "answer_start": 
              <text:span text:style-name="T38">534</text:span>
            </text:p>
            <text:p text:style-name="P5">
              <text:s text:c="2"/>
              },
            </text:p>
            <text:p text:style-name="P5">
              <text:s text:c="2"/>
              {
            </text:p>
            <text:p text:style-name="P5">
              <text:s text:c="4"/>
              "id": "289",
            </text:p>
            <text:p text:style-name="P5">
              <text:s text:c="4"/>
              "question": "What does Exposure therapy focus on?",
            </text:p>
            <text:p text:style-name="P5">
              <text:s text:c="4"/>
              "answer": "Exposure therapy focuses on confronting the fears underlying an anxiety disorder.",
            </text:p>
            <text:p text:style-name="P5">
              <text:s text:c="4"/>
              "answer_start": 
              <text:span text:style-name="T38">392</text:span>
            </text:p>
            <text:p text:style-name="P5">
              <text:s text:c="2"/>
              }
            </text:p>
            <text:p text:style-name="P5">]</text:p>
          </table:table-cell>
        </table:table-row>
        <text:soft-page-break/>
        <table:table-row table:style-name="Table1.30">
          <table:table-cell table:style-name="Table1.A2" office:value-type="string">
            <text:p text:style-name="P30">
              “
              <text:span text:style-name="T40">Another treatment option for some anxiety disorders is acceptance and commitment therapy (ACT). ACT takes a different approach than CBT to negative thoughts. It uses strategies such as mindfulness and goal setting to reduce discomfort and anxiety. Compared to CBT, ACT is a newer form of psychotherapy treatment, so less data are available on its effectiveness.”</text:span>
              <text:span text:style-name="T41">-----</text:span>
              <text:span text:style-name="T42">source www.nimh.nih.gov</text:span>
            </text:p>
          </table:table-cell>
          <table:table-cell table:style-name="Table1.B2" office:value-type="string">
            <text:p text:style-name="P5">[</text:p>
            <text:p text:style-name="P5">
              <text:s text:c="2"/>
              {
            </text:p>
            <text:p text:style-name="P5">
              <text:s text:c="4"/>
              "id": "290",
            </text:p>
            <text:p text:style-name="P5">
              <text:s text:c="4"/>
              "question": "What is acceptance and commitment therapy (ACT) and how is it different from CBT?",
            </text:p>
            <text:p text:style-name="P5">
              <text:s text:c="4"/>
              "answer": "Another treatment option for some anxiety disorders is acceptance and commitment therapy (ACT). ACT takes a different approach than CBT to negative thoughts. It uses strategies such as mindfulness and goal setting to reduce discomfort and anxiety.",
            </text:p>
            <text:p text:style-name="P5">
              <text:s text:c="4"/>
              "answer_start": 
              <text:span text:style-name="T45">0</text:span>
            </text:p>
            <text:p text:style-name="P5">
              <text:s text:c="2"/>
              },
            </text:p>
            <text:p text:style-name="P5">
              <text:s text:c="2"/>
              {
            </text:p>
            <text:p text:style-name="P5">
              <text:s text:c="4"/>
              "id": "291",
            </text:p>
            <text:p text:style-name="P5">
              <text:s text:c="4"/>
              "question": "What are some strategies used in acceptance and commitment therapy (ACT) to reduce discomfort and anxiety?",
            </text:p>
            <text:p text:style-name="P5">
              <text:s text:c="4"/>
              "answer": "It uses strategies such as mindfulness and goal setting to reduce discomfort and anxiety.",
            </text:p>
            <text:p text:style-name="P5">
              <text:s text:c="4"/>
              "answer_start": 1
              <text:span text:style-name="T45">5</text:span>
              8
            </text:p>
            <text:p text:style-name="P5">
              <text:s text:c="2"/>
              },
            </text:p>
            <text:p text:style-name="P5">
              <text:s text:c="2"/>
              {
            </text:p>
            <text:p text:style-name="P5">
              <text:s text:c="4"/>
              "id": "292",
            </text:p>
            <text:p text:style-name="P5">
              <text:s text:c="4"/>
              "question": "How does acceptance and commitment therapy (ACT) differ from Cognitive Behavioral Therapy (CBT) in its approach to negative thoughts?",
            </text:p>
            <text:p text:style-name="P5">
              <text:s text:c="4"/>
              "answer": "ACT takes a different approach than CBT to negative thoughts.",
            </text:p>
            <text:p text:style-name="P5">
              <text:s text:c="4"/>
              "answer_start": 
              <text:span text:style-name="T46">96</text:span>
            </text:p>
            <text:p text:style-name="P5">
              <text:s text:c="2"/>
              },
            </text:p>
            <text:p text:style-name="P5">
              <text:s text:c="2"/>
              {
            </text:p>
            <text:p text:style-name="P5">
              <text:s text:c="4"/>
              "id": "293",
            </text:p>
            <text:p text:style-name="P5">
              <text:s text:c="4"/>
              "question": "What data are available on the effectiveness of acceptance and commitment therapy (ACT) compared to CBT?",
            </text:p>
            <text:p text:style-name="P5">
              <text:s text:c="4"/>
              "answer": "Compared to CBT, ACT is a newer form of psychotherapy treatment, so less data are available on its effectiveness.",
            </text:p>
            <text:p text:style-name="P5">
              <text:s text:c="4"/>
              "answer_start": 2
              <text:span text:style-name="T46">47</text:span>
            </text:p>
            <text:p text:style-name="P5">
              <text:s text:c="2"/>
              }
            </text:p>
            <text:p text:style-name="P5">]</text:p>
          </table:table-cell>
        </table:table-row>
        <text:soft-page-break/>
        <table:table-row table:style-name="Table1.30">
          <table:table-cell table:style-name="Table1.A2" office:value-type="string">
            <text:p text:style-name="P31">
              “
              <text:span text:style-name="T40">Medication does not cure anxiety disorders but can help relieve symptoms. Health care providers, such as a psychiatrist or primary care provider, can prescribe medication for anxiety. Some states also allow psychologists who have received specialized training to prescribe psychiatric medications. The most common classes of medications used to combat anxiety disorders are antidepressants, anti-anxiety medications (such as benzodiazepines), and beta-blockers.”</text:span>
              <text:span text:style-name="T41">-----</text:span>
              <text:span text:style-name="T42">source www.nimh.nih.gov</text:span>
            </text:p>
          </table:table-cell>
          <table:table-cell table:style-name="Table1.B2" office:value-type="string">
            <text:p text:style-name="P5">[</text:p>
            <text:p text:style-name="P5">
              <text:s text:c="2"/>
              {
            </text:p>
            <text:p text:style-name="P5">
              <text:s text:c="4"/>
              "id": "294",
            </text:p>
            <text:p text:style-name="P5">
              <text:s text:c="4"/>
              "question": "Can medication cure anxiety disorders?",
            </text:p>
            <text:p text:style-name="P5">
              <text:s text:c="4"/>
              "answer": "Medication does not cure anxiety disorders but can help relieve symptoms.",
            </text:p>
            <text:p text:style-name="P5">
              <text:s text:c="4"/>
              "answer_start": 0
            </text:p>
            <text:p text:style-name="P5">
              <text:s text:c="2"/>
              },
            </text:p>
            <text:p text:style-name="P5">
              <text:s text:c="2"/>
              {
            </text:p>
            <text:p text:style-name="P5">
              <text:s text:c="4"/>
              "id": "295",
            </text:p>
            <text:p text:style-name="P5">
              <text:s text:c="4"/>
              "question": "Who can prescribe medication for anxiety?",
            </text:p>
            <text:p text:style-name="P5">
              <text:s text:c="4"/>
              "answer": "Health care providers, such as a psychiatrist or primary care provider, can prescribe medication for anxiety.",
            </text:p>
            <text:p text:style-name="P5">
              <text:s text:c="4"/>
              "answer_start": 
              <text:span text:style-name="T47">74</text:span>
            </text:p>
            <text:p text:style-name="P5">
              <text:s text:c="2"/>
              },
            </text:p>
            <text:p text:style-name="P5">
              <text:s text:c="2"/>
              {
            </text:p>
            <text:p text:style-name="P5">
              <text:s text:c="4"/>
              "id": "296",
            </text:p>
            <text:p text:style-name="P5">
              <text:s text:c="4"/>
              "question": "What are the most common classes of medications used to combat anxiety disorders?",
            </text:p>
            <text:p text:style-name="P5">
              <text:s text:c="4"/>
              "answer": "The most common classes of medications used to combat anxiety disorders are antidepressants, anti-anxiety medications (such as benzodiazepines), and beta-blockers.",
            </text:p>
            <text:p text:style-name="P5">
              <text:s text:c="4"/>
              "answer_start": 2
              <text:span text:style-name="T47">98</text:span>
            </text:p>
            <text:p text:style-name="P5">
              <text:s text:c="2"/>
              },
            </text:p>
            <text:p text:style-name="P5">
              <text:s text:c="2"/>
              {
            </text:p>
            <text:p text:style-name="P5">
              <text:s text:c="4"/>
              "id": "298",
            </text:p>
            <text:p text:style-name="P5">
              <text:s text:c="4"/>
              "question": "Are psychologists allowed to prescribe psychiatric medications?",
            </text:p>
            <text:p text:style-name="P5">
              <text:s text:c="4"/>
              "answer": "Some states also allow psychologists who have received specialized training to prescribe psychiatric medications.",
            </text:p>
            <text:p text:style-name="P5">
              <text:s text:c="4"/>
              "answer_start": 1
              <text:span text:style-name="T47">84</text:span>
            </text:p>
            <text:p text:style-name="P5">
              <text:s text:c="2"/>
              }
            </text:p>
            <text:p text:style-name="P5">]</text:p>
          </table:table-cell>
        </table:table-row>
        <text:soft-page-break/>
        <table:table-row table:style-name="Table1.30">
          <table:table-cell table:style-name="Table1.A2" office:value-type="string">
            <text:p text:style-name="P32">
              “
              <text:span text:style-name="T40">Antidepressants are used to treat depression, but they can also be helpful for treating anxiety disorders. They may help improve the way your brain uses certain chemicals that control mood or stress. You may need to try several different antidepressant medicines before finding the one that improves your symptoms and has manageable side effects.”</text:span>
              <text:span text:style-name="T41">-----</text:span>
              <text:span text:style-name="T42">source www.nimh.nih.gov</text:span>
            </text:p>
          </table:table-cell>
          <table:table-cell table:style-name="Table1.B2" office:value-type="string">
            <text:p text:style-name="P5">[</text:p>
            <text:p text:style-name="P5">
              <text:s text:c="2"/>
              {
            </text:p>
            <text:p text:style-name="P5">
              <text:s text:c="4"/>
              "id": "299",
            </text:p>
            <text:p text:style-name="P5">
              <text:s text:c="4"/>
              "question": "What are antidepressants commonly used for?",
            </text:p>
            <text:p text:style-name="P5">
              <text:s text:c="4"/>
              "answer": "Antidepressants are used to treat depression, but they can also be helpful for treating anxiety disorders.",
            </text:p>
            <text:p text:style-name="P5">
              <text:s text:c="4"/>
              "answer_start": 0
            </text:p>
            <text:p text:style-name="P5">
              <text:s text:c="2"/>
              },
            </text:p>
            <text:p text:style-name="P5">
              <text:s text:c="2"/>
              {
            </text:p>
            <text:p text:style-name="P5">
              <text:s text:c="4"/>
              "id": "300",
            </text:p>
            <text:p text:style-name="P5">
              <text:s text:c="4"/>
              "question": "How do antidepressants work for anxiety disorders?",
            </text:p>
            <text:p text:style-name="P5">
              <text:s text:c="4"/>
              "answer": "
              <text:span text:style-name="T48">They</text:span>
               may help improve the way your brain uses certain chemicals that control mood or stress.",
            </text:p>
            <text:p text:style-name="P5">
              <text:s text:c="4"/>
              "answer_start": 1
              <text:span text:style-name="T48">07</text:span>
            </text:p>
            <text:p text:style-name="P5">
              <text:s text:c="2"/>
              },
            </text:p>
            <text:p text:style-name="P5">
              <text:s text:c="2"/>
              {
            </text:p>
            <text:p text:style-name="P5">
              <text:s text:c="4"/>
              "id": "301",
            </text:p>
            <text:p text:style-name="P5">
              <text:s text:c="4"/>
              "question": "What might you need to do before finding the right antidepressant?",
            </text:p>
            <text:p text:style-name="P5">
              <text:s text:c="4"/>
              "answer": "You may need to try several different antidepressant medicines before finding the one that improves your symptoms and has manageable side effects.",
            </text:p>
            <text:p text:style-name="P5">
              <text:s text:c="4"/>
              "answer_start": 
              <text:span text:style-name="T48">199</text:span>
            </text:p>
            <text:p text:style-name="P5">
              <text:s text:c="2"/>
              }
            </text:p>
            <text:p text:style-name="P5">]</text:p>
          </table:table-cell>
        </table:table-row>
      </table:table>
      <text:p text:style-name="P1"/>
      <text:p text:style-name="Text_20_body"/>
      <text:p text:style-name="Text_20_body"/>
      <text:p text:style-name="P2"/>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2023-07-13T11:39:14.281650590</meta:creation-date>
    <dc:date>2023-08-03T14:09:38.435553786</dc:date>
    <meta:editing-duration>PT17H29M55S</meta:editing-duration>
    <meta:editing-cycles>56</meta:editing-cycles>
    <meta:generator>LibreOffice/7.3.7.2$Linux_X86_64 LibreOffice_project/30$Build-2</meta:generator>
    <meta:document-statistic meta:table-count="1" meta:image-count="0" meta:object-count="0" meta:page-count="64" meta:paragraph-count="1906" meta:word-count="13406" meta:character-count="97725" meta:non-whitespace-character-count="8026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1906764</config:config-item>
      <config:config-item config:name="ViewAreaLeft" config:type="long">0</config:config-item>
      <config:config-item config:name="ViewAreaWidth" config:type="long">39116</config:config-item>
      <config:config-item config:name="ViewAreaHeight" config:type="long">17399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24322</config:config-item>
          <config:config-item config:name="ViewTop" config:type="long">1918929</config:config-item>
          <config:config-item config:name="VisibleLeft" config:type="long">0</config:config-item>
          <config:config-item config:name="VisibleTop" config:type="long">1906764</config:config-item>
          <config:config-item config:name="VisibleRight" config:type="long">39114</config:config-item>
          <config:config-item config:name="VisibleBottom" config:type="long">1924161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6170266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973206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 Sans" svg:font-family="'Open Sans', sans-serif"/>
    <style:font-face style:name="OpenSymbol" svg:font-family="OpenSymbol"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lr-tb"/>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Internet_20_link" style:display-name="Internet link" style:family="text">
      <style:text-properties fo:color="#000080" loext:opacity="100%" style:text-underline-style="solid" style:text-underline-width="auto" style:text-underline-color="font-color"/>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Emphasis" style:family="text">
      <style:text-properties fo:font-style="italic" style:font-style-asian="italic" style:font-style-complex="italic"/>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1cm" fo:margin-bottom="1cm" fo:margin-left="2cm" fo:margin-right="1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master-page style:name="HTML" style:page-layout-name="Mpm2" draw:style-name="Mdp1"/>
  </office:master-styles>
</office:document-styles>
</file>