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AFBF15" w14:paraId="1AF8BBE5" wp14:textId="4B9BCE9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</w:pPr>
      <w:r w:rsidRPr="60AFBF15" w:rsidR="11E7D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 xml:space="preserve">Group </w:t>
      </w:r>
      <w:r w:rsidRPr="60AFBF15" w:rsidR="7ED57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5</w:t>
      </w:r>
      <w:r w:rsidRPr="60AFBF15" w:rsidR="11E7D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 xml:space="preserve"> – </w:t>
      </w:r>
      <w:r w:rsidRPr="60AFBF15" w:rsidR="78F30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 xml:space="preserve">Day </w:t>
      </w:r>
      <w:r w:rsidRPr="60AFBF15" w:rsidR="1F17B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3</w:t>
      </w:r>
    </w:p>
    <w:p xmlns:wp14="http://schemas.microsoft.com/office/word/2010/wordml" w:rsidP="60AFBF15" w14:paraId="42DD9299" wp14:textId="0DF66C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0AFBF15" w:rsidR="11E7D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MINUTES OF MEETING</w:t>
      </w:r>
    </w:p>
    <w:p xmlns:wp14="http://schemas.microsoft.com/office/word/2010/wordml" w:rsidP="60AFBF15" w14:paraId="06F16F02" wp14:textId="2682CC56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IN"/>
        </w:rPr>
      </w:pPr>
    </w:p>
    <w:p xmlns:wp14="http://schemas.microsoft.com/office/word/2010/wordml" w:rsidP="60AFBF15" w14:paraId="69C23E4B" wp14:textId="1CB72EEC">
      <w:pPr>
        <w:pStyle w:val="ListParagraph"/>
        <w:numPr>
          <w:ilvl w:val="0"/>
          <w:numId w:val="1"/>
        </w:numPr>
        <w:spacing w:after="160" w:line="259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FBF15" w:rsidR="6207D2F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Coding</w:t>
      </w:r>
    </w:p>
    <w:p xmlns:wp14="http://schemas.microsoft.com/office/word/2010/wordml" w:rsidP="60AFBF15" w14:paraId="2C9317BC" wp14:textId="5D08B21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FBF15" w:rsidR="11E7D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Story board preparation</w:t>
      </w:r>
    </w:p>
    <w:p xmlns:wp14="http://schemas.microsoft.com/office/word/2010/wordml" w:rsidP="60AFBF15" w14:paraId="6FD3EDBD" wp14:textId="1D7F70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FBF15" w:rsidR="11E7D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Action:</w:t>
      </w:r>
    </w:p>
    <w:p xmlns:wp14="http://schemas.microsoft.com/office/word/2010/wordml" w:rsidP="60AFBF15" w14:paraId="300AA5AF" wp14:textId="13A83C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60AFBF15" w:rsidTr="60AFBF15" w14:paraId="5A584103">
        <w:tc>
          <w:tcPr>
            <w:tcW w:w="3450" w:type="dxa"/>
            <w:tcMar/>
            <w:vAlign w:val="top"/>
          </w:tcPr>
          <w:p w:rsidR="60AFBF15" w:rsidP="60AFBF15" w:rsidRDefault="60AFBF15" w14:paraId="2A4F2954" w14:textId="2EB586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AFBF15" w:rsidR="60AFB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/>
            <w:vAlign w:val="top"/>
          </w:tcPr>
          <w:p w:rsidR="60AFBF15" w:rsidP="60AFBF15" w:rsidRDefault="60AFBF15" w14:paraId="6EE5A2E8" w14:textId="59D2C2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AFBF15" w:rsidR="60AFB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/>
            <w:vAlign w:val="top"/>
          </w:tcPr>
          <w:p w:rsidR="60AFBF15" w:rsidP="60AFBF15" w:rsidRDefault="60AFBF15" w14:paraId="208EEF81" w14:textId="7B15E0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AFBF15" w:rsidR="60AFB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60AFBF15" w:rsidTr="60AFBF15" w14:paraId="78F51962">
        <w:tc>
          <w:tcPr>
            <w:tcW w:w="3450" w:type="dxa"/>
            <w:tcMar/>
            <w:vAlign w:val="top"/>
          </w:tcPr>
          <w:p w:rsidR="4B80E9C8" w:rsidP="60AFBF15" w:rsidRDefault="4B80E9C8" w14:paraId="3923EAEE" w14:textId="2280CC1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  <w:r w:rsidRPr="60AFBF15" w:rsidR="4B80E9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Coding</w:t>
            </w:r>
          </w:p>
          <w:p w:rsidR="60AFBF15" w:rsidP="60AFBF15" w:rsidRDefault="60AFBF15" w14:paraId="1BED41F4" w14:textId="7B96D9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2F2504C1" w:rsidP="60AFBF15" w:rsidRDefault="2F2504C1" w14:paraId="4AACEF9C" w14:textId="41ED9B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60AFBF15" w:rsidR="2F250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Venkatesh, </w:t>
            </w:r>
            <w:r w:rsidRPr="60AFBF15" w:rsidR="35850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</w:t>
            </w:r>
            <w:r w:rsidRPr="60AFBF15" w:rsidR="3E03B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Vedant</w:t>
            </w:r>
          </w:p>
        </w:tc>
        <w:tc>
          <w:tcPr>
            <w:tcW w:w="2430" w:type="dxa"/>
            <w:tcMar/>
            <w:vAlign w:val="top"/>
          </w:tcPr>
          <w:p w:rsidR="472F1BEB" w:rsidP="60AFBF15" w:rsidRDefault="472F1BEB" w14:paraId="29270DDE" w14:textId="221A64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AFBF15" w:rsidR="472F1B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60AFBF15" w:rsidR="51021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13</w:t>
            </w:r>
            <w:r w:rsidRPr="60AFBF15" w:rsidR="51021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vertAlign w:val="superscript"/>
              </w:rPr>
              <w:t>th</w:t>
            </w:r>
            <w:r w:rsidRPr="60AFBF15" w:rsidR="51021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Sept</w:t>
            </w:r>
          </w:p>
        </w:tc>
      </w:tr>
      <w:tr w:rsidR="60AFBF15" w:rsidTr="60AFBF15" w14:paraId="28329615">
        <w:tc>
          <w:tcPr>
            <w:tcW w:w="3450" w:type="dxa"/>
            <w:tcMar/>
            <w:vAlign w:val="top"/>
          </w:tcPr>
          <w:p w:rsidR="51021CDC" w:rsidP="60AFBF15" w:rsidRDefault="51021CDC" w14:paraId="26524AFC" w14:textId="4D12C0C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  <w:r w:rsidRPr="60AFBF15" w:rsidR="51021C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UT Plan</w:t>
            </w:r>
          </w:p>
          <w:p w:rsidR="60AFBF15" w:rsidP="60AFBF15" w:rsidRDefault="60AFBF15" w14:paraId="2400AC5D" w14:textId="042AA61A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51021CDC" w:rsidP="60AFBF15" w:rsidRDefault="51021CDC" w14:paraId="17E0358C" w14:textId="7924D3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60AFBF15" w:rsidR="51021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Ankur, </w:t>
            </w:r>
            <w:r w:rsidRPr="60AFBF15" w:rsidR="267633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Pushpendra</w:t>
            </w:r>
            <w:r w:rsidRPr="60AFBF15" w:rsidR="49093C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, Sai Yashwanth</w:t>
            </w:r>
          </w:p>
        </w:tc>
        <w:tc>
          <w:tcPr>
            <w:tcW w:w="2430" w:type="dxa"/>
            <w:tcMar/>
            <w:vAlign w:val="top"/>
          </w:tcPr>
          <w:p w:rsidR="022E7CB4" w:rsidP="60AFBF15" w:rsidRDefault="022E7CB4" w14:paraId="587CB028" w14:textId="4DB781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</w:pPr>
            <w:r w:rsidRPr="60AFBF15" w:rsidR="022E7C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 xml:space="preserve">  </w:t>
            </w:r>
            <w:r w:rsidRPr="60AFBF15" w:rsidR="57560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>13</w:t>
            </w:r>
            <w:r w:rsidRPr="60AFBF15" w:rsidR="57560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>th</w:t>
            </w:r>
            <w:r w:rsidRPr="60AFBF15" w:rsidR="57560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 xml:space="preserve">  S</w:t>
            </w:r>
            <w:r w:rsidRPr="60AFBF15" w:rsidR="227256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>ept</w:t>
            </w:r>
          </w:p>
        </w:tc>
      </w:tr>
    </w:tbl>
    <w:p xmlns:wp14="http://schemas.microsoft.com/office/word/2010/wordml" w14:paraId="02C9DC59" wp14:textId="4AAD436E"/>
    <w:p xmlns:wp14="http://schemas.microsoft.com/office/word/2010/wordml" w:rsidP="60AFBF15" w14:paraId="78EFE590" wp14:textId="5FBCB5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AFBF15" w14:paraId="2C078E63" wp14:textId="56650B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83a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F04E0"/>
    <w:rsid w:val="022E7CB4"/>
    <w:rsid w:val="0300D362"/>
    <w:rsid w:val="0430D758"/>
    <w:rsid w:val="076F04E0"/>
    <w:rsid w:val="0B5644E9"/>
    <w:rsid w:val="0C01D24E"/>
    <w:rsid w:val="1108CCB8"/>
    <w:rsid w:val="11B1DF19"/>
    <w:rsid w:val="11E7DE29"/>
    <w:rsid w:val="168C38CF"/>
    <w:rsid w:val="17B31854"/>
    <w:rsid w:val="195870E5"/>
    <w:rsid w:val="1B8FBF94"/>
    <w:rsid w:val="1F17B288"/>
    <w:rsid w:val="2272561D"/>
    <w:rsid w:val="267633C1"/>
    <w:rsid w:val="27629645"/>
    <w:rsid w:val="2EAD6E7E"/>
    <w:rsid w:val="2F2504C1"/>
    <w:rsid w:val="307F4AED"/>
    <w:rsid w:val="30C9844B"/>
    <w:rsid w:val="31269BFC"/>
    <w:rsid w:val="35850CDC"/>
    <w:rsid w:val="3841D0C2"/>
    <w:rsid w:val="38EA8BE3"/>
    <w:rsid w:val="3B8AF567"/>
    <w:rsid w:val="3DE07E47"/>
    <w:rsid w:val="3E03B6F1"/>
    <w:rsid w:val="3E7387A0"/>
    <w:rsid w:val="3EC29629"/>
    <w:rsid w:val="440E22DB"/>
    <w:rsid w:val="472F1BEB"/>
    <w:rsid w:val="48505012"/>
    <w:rsid w:val="49093C95"/>
    <w:rsid w:val="4B80E9C8"/>
    <w:rsid w:val="4BBB7A1B"/>
    <w:rsid w:val="51021CDC"/>
    <w:rsid w:val="53918220"/>
    <w:rsid w:val="57560155"/>
    <w:rsid w:val="5EA5C381"/>
    <w:rsid w:val="60AFBF15"/>
    <w:rsid w:val="6207D2FE"/>
    <w:rsid w:val="6248CCEF"/>
    <w:rsid w:val="6D06EE8D"/>
    <w:rsid w:val="6E5E8C37"/>
    <w:rsid w:val="705076B8"/>
    <w:rsid w:val="70659884"/>
    <w:rsid w:val="70801F8F"/>
    <w:rsid w:val="747AC934"/>
    <w:rsid w:val="78F30BFD"/>
    <w:rsid w:val="79263503"/>
    <w:rsid w:val="79263503"/>
    <w:rsid w:val="7AC20564"/>
    <w:rsid w:val="7ED5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04E0"/>
  <w15:chartTrackingRefBased/>
  <w15:docId w15:val="{F5CB4C9F-E8F7-404D-B96F-0B27F16B40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60AFBF15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1ddd7b4b45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2022-09-15T07:22:43.0992759Z</dcterms:created>
  <dcterms:modified xsi:type="dcterms:W3CDTF">2022-09-15T07:55:39.8035937Z</dcterms:modified>
  <dc:creator>Venkatesh Prabhakar Gunake[CAPG-81]</dc:creator>
  <lastModifiedBy>Venkatesh Prabhakar Gunake[CAPG-81]</lastModifiedBy>
</coreProperties>
</file>