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1CE93" w14:textId="0741706B" w:rsidR="006B33C2" w:rsidRDefault="00F44CDE">
      <w:r>
        <w:t>Creating Instance  and add  userdata in advace setting :</w:t>
      </w:r>
    </w:p>
    <w:p w14:paraId="4C802D1D" w14:textId="77777777" w:rsidR="00F44CDE" w:rsidRDefault="00F44CDE"/>
    <w:p w14:paraId="3DE6C3EC" w14:textId="18A826B2" w:rsidR="00F44CDE" w:rsidRDefault="00F44CDE">
      <w:r w:rsidRPr="00F44CDE">
        <w:drawing>
          <wp:inline distT="0" distB="0" distL="0" distR="0" wp14:anchorId="05E134BD" wp14:editId="04857E90">
            <wp:extent cx="5943600" cy="2602865"/>
            <wp:effectExtent l="0" t="0" r="0" b="6985"/>
            <wp:docPr id="4613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D75B" w14:textId="77777777" w:rsidR="00F44CDE" w:rsidRDefault="00F44CDE"/>
    <w:p w14:paraId="660A2746" w14:textId="0CAC4E57" w:rsidR="00F44CDE" w:rsidRDefault="00F44CDE">
      <w:r>
        <w:t>Create Target Group:-</w:t>
      </w:r>
    </w:p>
    <w:p w14:paraId="1ECD1005" w14:textId="3F3EAFBD" w:rsidR="00F44CDE" w:rsidRDefault="00F44CDE">
      <w:r w:rsidRPr="00F44CDE">
        <w:drawing>
          <wp:inline distT="0" distB="0" distL="0" distR="0" wp14:anchorId="62E8C8CA" wp14:editId="6B4D77F3">
            <wp:extent cx="5943600" cy="2560320"/>
            <wp:effectExtent l="0" t="0" r="0" b="0"/>
            <wp:docPr id="189391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17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CF0D" w14:textId="77777777" w:rsidR="00F44CDE" w:rsidRDefault="00F44CDE"/>
    <w:p w14:paraId="410B56A3" w14:textId="77777777" w:rsidR="00F44CDE" w:rsidRDefault="00F44CDE"/>
    <w:p w14:paraId="1A0121D7" w14:textId="309801D9" w:rsidR="00F44CDE" w:rsidRDefault="00F44CDE">
      <w:r>
        <w:t xml:space="preserve">Click on TargetGroup </w:t>
      </w:r>
    </w:p>
    <w:p w14:paraId="5504CEA8" w14:textId="716483D3" w:rsidR="00F44CDE" w:rsidRDefault="00F44CDE">
      <w:r w:rsidRPr="00F44CDE">
        <w:lastRenderedPageBreak/>
        <w:drawing>
          <wp:inline distT="0" distB="0" distL="0" distR="0" wp14:anchorId="382231CF" wp14:editId="062C45C6">
            <wp:extent cx="5943600" cy="7872095"/>
            <wp:effectExtent l="0" t="0" r="0" b="0"/>
            <wp:docPr id="114269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F533" w14:textId="77777777" w:rsidR="00F44CDE" w:rsidRDefault="00F44CDE"/>
    <w:p w14:paraId="7E999EFE" w14:textId="5C2E325B" w:rsidR="00F44CDE" w:rsidRDefault="00F44CDE">
      <w:r>
        <w:lastRenderedPageBreak/>
        <w:t>Then Next</w:t>
      </w:r>
    </w:p>
    <w:p w14:paraId="2C7F4A8E" w14:textId="64A28DCF" w:rsidR="00F44CDE" w:rsidRDefault="00F44CDE">
      <w:r>
        <w:t>Select as mentioned below and click include as pending</w:t>
      </w:r>
    </w:p>
    <w:p w14:paraId="4DB01CD7" w14:textId="12F9E977" w:rsidR="00F44CDE" w:rsidRDefault="00F44CDE">
      <w:r w:rsidRPr="00F44CDE">
        <w:drawing>
          <wp:inline distT="0" distB="0" distL="0" distR="0" wp14:anchorId="187E39FF" wp14:editId="2BE56AFC">
            <wp:extent cx="5943600" cy="2550160"/>
            <wp:effectExtent l="0" t="0" r="0" b="2540"/>
            <wp:docPr id="9903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0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663" w14:textId="77777777" w:rsidR="00F44CDE" w:rsidRDefault="00F44CDE"/>
    <w:p w14:paraId="1B731A8C" w14:textId="760CAE75" w:rsidR="00F44CDE" w:rsidRDefault="00F44CDE">
      <w:r w:rsidRPr="00F44CDE">
        <w:drawing>
          <wp:inline distT="0" distB="0" distL="0" distR="0" wp14:anchorId="5F8DA647" wp14:editId="6661E160">
            <wp:extent cx="5943600" cy="1340485"/>
            <wp:effectExtent l="0" t="0" r="0" b="0"/>
            <wp:docPr id="8734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6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87B" w14:textId="77777777" w:rsidR="00F44CDE" w:rsidRDefault="00F44CDE"/>
    <w:p w14:paraId="1BC87717" w14:textId="3CD48F01" w:rsidR="00F44CDE" w:rsidRDefault="0003282B">
      <w:r>
        <w:t>Target group has been created as below</w:t>
      </w:r>
    </w:p>
    <w:p w14:paraId="6FDE6562" w14:textId="7984D0CD" w:rsidR="0003282B" w:rsidRDefault="0003282B">
      <w:r w:rsidRPr="0003282B">
        <w:drawing>
          <wp:inline distT="0" distB="0" distL="0" distR="0" wp14:anchorId="774B5363" wp14:editId="1BDF9700">
            <wp:extent cx="5943600" cy="2562225"/>
            <wp:effectExtent l="0" t="0" r="0" b="9525"/>
            <wp:docPr id="5784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97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6468" w14:textId="77777777" w:rsidR="0003282B" w:rsidRDefault="0003282B"/>
    <w:p w14:paraId="5DF5C842" w14:textId="3079D964" w:rsidR="0003282B" w:rsidRDefault="0003282B">
      <w:r>
        <w:t>Now create Load Balancer</w:t>
      </w:r>
    </w:p>
    <w:p w14:paraId="00EE6CA5" w14:textId="77777777" w:rsidR="0003282B" w:rsidRDefault="0003282B"/>
    <w:p w14:paraId="586B1B38" w14:textId="7771519E" w:rsidR="0003282B" w:rsidRDefault="0003282B">
      <w:r w:rsidRPr="0003282B">
        <w:drawing>
          <wp:inline distT="0" distB="0" distL="0" distR="0" wp14:anchorId="51551FD8" wp14:editId="280A3075">
            <wp:extent cx="5943600" cy="2425700"/>
            <wp:effectExtent l="0" t="0" r="0" b="0"/>
            <wp:docPr id="169947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6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F20C" w14:textId="77777777" w:rsidR="0003282B" w:rsidRDefault="0003282B"/>
    <w:p w14:paraId="3E2184E8" w14:textId="408BDBEE" w:rsidR="0003282B" w:rsidRDefault="0003282B">
      <w:r>
        <w:t>Select Application load balancer</w:t>
      </w:r>
    </w:p>
    <w:p w14:paraId="0F1806A1" w14:textId="69AF99F9" w:rsidR="0003282B" w:rsidRDefault="0003282B">
      <w:r w:rsidRPr="0003282B">
        <w:drawing>
          <wp:inline distT="0" distB="0" distL="0" distR="0" wp14:anchorId="10B2CE49" wp14:editId="0A62518C">
            <wp:extent cx="5943600" cy="2588895"/>
            <wp:effectExtent l="0" t="0" r="0" b="1905"/>
            <wp:docPr id="96520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9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A309" w14:textId="77777777" w:rsidR="0003282B" w:rsidRDefault="0003282B"/>
    <w:p w14:paraId="3A58D380" w14:textId="79D6C8E5" w:rsidR="0003282B" w:rsidRDefault="0003282B">
      <w:r w:rsidRPr="0003282B">
        <w:lastRenderedPageBreak/>
        <w:drawing>
          <wp:inline distT="0" distB="0" distL="0" distR="0" wp14:anchorId="3FE5E863" wp14:editId="48F35422">
            <wp:extent cx="5943600" cy="2219325"/>
            <wp:effectExtent l="0" t="0" r="0" b="9525"/>
            <wp:docPr id="48736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2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A1A5" w14:textId="265DD977" w:rsidR="0003282B" w:rsidRDefault="0003282B">
      <w:r>
        <w:t>Use marked DNS to hit the site. it will</w:t>
      </w:r>
      <w:r w:rsidR="0082318E">
        <w:t xml:space="preserve"> hit the server one by one . </w:t>
      </w:r>
    </w:p>
    <w:p w14:paraId="1CF00619" w14:textId="1C0938AF" w:rsidR="0003282B" w:rsidRDefault="0003282B">
      <w:r w:rsidRPr="0003282B">
        <w:drawing>
          <wp:inline distT="0" distB="0" distL="0" distR="0" wp14:anchorId="28D04A4C" wp14:editId="6E3FCD23">
            <wp:extent cx="5943600" cy="2622550"/>
            <wp:effectExtent l="0" t="0" r="0" b="6350"/>
            <wp:docPr id="23546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4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E93E" w14:textId="77777777" w:rsidR="005D7CC6" w:rsidRDefault="005D7CC6"/>
    <w:p w14:paraId="2FB7F1B2" w14:textId="77777777" w:rsidR="005D7CC6" w:rsidRDefault="005D7CC6"/>
    <w:p w14:paraId="2CDE4FEF" w14:textId="045D51E3" w:rsidR="005D7CC6" w:rsidRDefault="005D7CC6"/>
    <w:p w14:paraId="6729AB05" w14:textId="77777777" w:rsidR="005D7CC6" w:rsidRDefault="005D7CC6"/>
    <w:p w14:paraId="4E85F6E3" w14:textId="77777777" w:rsidR="005D7CC6" w:rsidRDefault="005D7CC6"/>
    <w:p w14:paraId="3495B074" w14:textId="35FA3EEE" w:rsidR="0003282B" w:rsidRDefault="0003282B">
      <w:r w:rsidRPr="0003282B">
        <w:lastRenderedPageBreak/>
        <w:drawing>
          <wp:inline distT="0" distB="0" distL="0" distR="0" wp14:anchorId="5C4CFB9D" wp14:editId="0F59CE3E">
            <wp:extent cx="5943600" cy="6141720"/>
            <wp:effectExtent l="0" t="0" r="0" b="0"/>
            <wp:docPr id="14798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7B7E" w14:textId="2679CCBC" w:rsidR="0003282B" w:rsidRDefault="0003282B">
      <w:r w:rsidRPr="0003282B">
        <w:lastRenderedPageBreak/>
        <w:drawing>
          <wp:inline distT="0" distB="0" distL="0" distR="0" wp14:anchorId="29B0206A" wp14:editId="0C48E8CA">
            <wp:extent cx="5943600" cy="6207760"/>
            <wp:effectExtent l="0" t="0" r="0" b="2540"/>
            <wp:docPr id="157683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0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8A1C" w14:textId="32180E39" w:rsidR="0003282B" w:rsidRDefault="0003282B">
      <w:r w:rsidRPr="0003282B">
        <w:lastRenderedPageBreak/>
        <w:drawing>
          <wp:inline distT="0" distB="0" distL="0" distR="0" wp14:anchorId="5FE66BDC" wp14:editId="4B27CAAC">
            <wp:extent cx="5943600" cy="4366260"/>
            <wp:effectExtent l="0" t="0" r="0" b="0"/>
            <wp:docPr id="12542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04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9CA1" w14:textId="77777777" w:rsidR="005D7CC6" w:rsidRDefault="005D7CC6"/>
    <w:p w14:paraId="11D4BBA9" w14:textId="77777777" w:rsidR="005D7CC6" w:rsidRDefault="005D7CC6"/>
    <w:p w14:paraId="4DC01140" w14:textId="77777777" w:rsidR="005D7CC6" w:rsidRDefault="005D7CC6" w:rsidP="005D7CC6">
      <w:r>
        <w:t xml:space="preserve">Auto Scaling Steps </w:t>
      </w:r>
    </w:p>
    <w:p w14:paraId="5C629E03" w14:textId="77777777" w:rsidR="005D7CC6" w:rsidRDefault="005D7CC6" w:rsidP="005D7CC6">
      <w:r>
        <w:t>Click on Auto Scaling Group</w:t>
      </w:r>
    </w:p>
    <w:p w14:paraId="5054514F" w14:textId="77777777" w:rsidR="005D7CC6" w:rsidRDefault="005D7CC6"/>
    <w:p w14:paraId="32931FAE" w14:textId="77777777" w:rsidR="005D7CC6" w:rsidRDefault="005D7CC6"/>
    <w:p w14:paraId="3428F000" w14:textId="7B24AB2F" w:rsidR="005D7CC6" w:rsidRDefault="005D7CC6">
      <w:r w:rsidRPr="005D7CC6">
        <w:lastRenderedPageBreak/>
        <w:drawing>
          <wp:inline distT="0" distB="0" distL="0" distR="0" wp14:anchorId="48C82961" wp14:editId="5CE39B70">
            <wp:extent cx="5943600" cy="2560320"/>
            <wp:effectExtent l="0" t="0" r="0" b="0"/>
            <wp:docPr id="104445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5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15E" w14:textId="77777777" w:rsidR="003152FC" w:rsidRDefault="003152FC"/>
    <w:p w14:paraId="054DF9AD" w14:textId="072ADB10" w:rsidR="003152FC" w:rsidRDefault="003152FC">
      <w:r>
        <w:t>Click on “Create Auto Scaling” option and fill the details as below . Instance should be created form here only for auto scaling.</w:t>
      </w:r>
    </w:p>
    <w:p w14:paraId="2AF00EC7" w14:textId="77777777" w:rsidR="003152FC" w:rsidRDefault="003152FC"/>
    <w:p w14:paraId="2FFFDA24" w14:textId="4E690C61" w:rsidR="003152FC" w:rsidRDefault="003152FC">
      <w:r w:rsidRPr="003152FC">
        <w:drawing>
          <wp:inline distT="0" distB="0" distL="0" distR="0" wp14:anchorId="2F0CB9FC" wp14:editId="346424EF">
            <wp:extent cx="5943600" cy="4387850"/>
            <wp:effectExtent l="0" t="0" r="0" b="0"/>
            <wp:docPr id="4210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1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F845" w14:textId="0BBE04C2" w:rsidR="001A43AB" w:rsidRDefault="001A43AB">
      <w:r w:rsidRPr="001A43AB">
        <w:lastRenderedPageBreak/>
        <w:drawing>
          <wp:inline distT="0" distB="0" distL="0" distR="0" wp14:anchorId="13C92CB1" wp14:editId="4138E297">
            <wp:extent cx="5943600" cy="6134735"/>
            <wp:effectExtent l="0" t="0" r="0" b="0"/>
            <wp:docPr id="94237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4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5BD" w14:textId="77777777" w:rsidR="001A43AB" w:rsidRDefault="001A43AB"/>
    <w:p w14:paraId="021734AA" w14:textId="47C15DA3" w:rsidR="001A43AB" w:rsidRDefault="001A43AB">
      <w:r w:rsidRPr="001A43AB">
        <w:lastRenderedPageBreak/>
        <w:drawing>
          <wp:inline distT="0" distB="0" distL="0" distR="0" wp14:anchorId="6031FEF8" wp14:editId="3F2C1BDE">
            <wp:extent cx="5943600" cy="6251575"/>
            <wp:effectExtent l="0" t="0" r="0" b="0"/>
            <wp:docPr id="120609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9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269A" w14:textId="77777777" w:rsidR="001A43AB" w:rsidRDefault="001A43AB"/>
    <w:p w14:paraId="079A463C" w14:textId="77777777" w:rsidR="001A43AB" w:rsidRDefault="001A43AB"/>
    <w:p w14:paraId="420D921A" w14:textId="6F7C908B" w:rsidR="001A43AB" w:rsidRDefault="001A43AB">
      <w:r w:rsidRPr="001A43AB">
        <w:lastRenderedPageBreak/>
        <w:drawing>
          <wp:inline distT="0" distB="0" distL="0" distR="0" wp14:anchorId="18C22A78" wp14:editId="29DED0FD">
            <wp:extent cx="5943600" cy="4036060"/>
            <wp:effectExtent l="0" t="0" r="0" b="2540"/>
            <wp:docPr id="70165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4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7A07" w14:textId="0179514D" w:rsidR="001A43AB" w:rsidRDefault="001A43AB">
      <w:r w:rsidRPr="001A43AB">
        <w:lastRenderedPageBreak/>
        <w:drawing>
          <wp:inline distT="0" distB="0" distL="0" distR="0" wp14:anchorId="26309E50" wp14:editId="1FF3EFFD">
            <wp:extent cx="5943600" cy="4655185"/>
            <wp:effectExtent l="0" t="0" r="0" b="0"/>
            <wp:docPr id="7575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6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2A7" w14:textId="4CE3A943" w:rsidR="001A43AB" w:rsidRDefault="001A43AB">
      <w:r w:rsidRPr="001A43AB">
        <w:lastRenderedPageBreak/>
        <w:drawing>
          <wp:inline distT="0" distB="0" distL="0" distR="0" wp14:anchorId="54E13B9E" wp14:editId="6DBA4976">
            <wp:extent cx="5943600" cy="4747895"/>
            <wp:effectExtent l="0" t="0" r="0" b="0"/>
            <wp:docPr id="178883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86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1DC" w14:textId="60D93C15" w:rsidR="001A43AB" w:rsidRDefault="001A43AB">
      <w:r w:rsidRPr="001A43AB">
        <w:lastRenderedPageBreak/>
        <w:drawing>
          <wp:inline distT="0" distB="0" distL="0" distR="0" wp14:anchorId="08E2CE3E" wp14:editId="0198E1F6">
            <wp:extent cx="5943600" cy="4636770"/>
            <wp:effectExtent l="0" t="0" r="0" b="0"/>
            <wp:docPr id="121466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2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10F" w14:textId="77777777" w:rsidR="001A43AB" w:rsidRDefault="001A43AB"/>
    <w:p w14:paraId="40BE7A79" w14:textId="7B41623D" w:rsidR="001A43AB" w:rsidRDefault="001A43AB">
      <w:r w:rsidRPr="001A43AB">
        <w:lastRenderedPageBreak/>
        <w:drawing>
          <wp:inline distT="0" distB="0" distL="0" distR="0" wp14:anchorId="1662BF31" wp14:editId="232B0517">
            <wp:extent cx="5943600" cy="3751580"/>
            <wp:effectExtent l="0" t="0" r="0" b="1270"/>
            <wp:docPr id="207781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0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3486" w14:textId="446F0BD0" w:rsidR="001A43AB" w:rsidRDefault="001A43AB"/>
    <w:p w14:paraId="6C1E6C7F" w14:textId="77777777" w:rsidR="001A43AB" w:rsidRDefault="001A43AB"/>
    <w:p w14:paraId="5FC871EB" w14:textId="24450BB0" w:rsidR="001A43AB" w:rsidRDefault="001A43AB">
      <w:r w:rsidRPr="001A43AB">
        <w:lastRenderedPageBreak/>
        <w:drawing>
          <wp:inline distT="0" distB="0" distL="0" distR="0" wp14:anchorId="07DE2872" wp14:editId="75043397">
            <wp:extent cx="5943600" cy="5261610"/>
            <wp:effectExtent l="0" t="0" r="0" b="0"/>
            <wp:docPr id="214021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B207" w14:textId="773C2A4C" w:rsidR="001A43AB" w:rsidRDefault="001A43AB">
      <w:r w:rsidRPr="001A43AB">
        <w:lastRenderedPageBreak/>
        <w:drawing>
          <wp:inline distT="0" distB="0" distL="0" distR="0" wp14:anchorId="5A2FA1C4" wp14:editId="2C503FCA">
            <wp:extent cx="5943600" cy="5150485"/>
            <wp:effectExtent l="0" t="0" r="0" b="0"/>
            <wp:docPr id="21650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05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B3DD" w14:textId="50DE261D" w:rsidR="001A43AB" w:rsidRDefault="001A43AB">
      <w:r w:rsidRPr="001A43AB">
        <w:lastRenderedPageBreak/>
        <w:drawing>
          <wp:inline distT="0" distB="0" distL="0" distR="0" wp14:anchorId="756909D0" wp14:editId="395E3DB8">
            <wp:extent cx="5943600" cy="5266690"/>
            <wp:effectExtent l="0" t="0" r="0" b="0"/>
            <wp:docPr id="46262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9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86C" w14:textId="77777777" w:rsidR="00C22BFD" w:rsidRDefault="00C22BFD"/>
    <w:p w14:paraId="14209F64" w14:textId="2350A473" w:rsidR="00C22BFD" w:rsidRDefault="00C22BFD">
      <w:r w:rsidRPr="00C22BFD">
        <w:drawing>
          <wp:inline distT="0" distB="0" distL="0" distR="0" wp14:anchorId="67C18DE4" wp14:editId="7EF71428">
            <wp:extent cx="5943600" cy="1867535"/>
            <wp:effectExtent l="0" t="0" r="0" b="0"/>
            <wp:docPr id="3329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61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F87" w14:textId="77777777" w:rsidR="00C22BFD" w:rsidRDefault="00C22BFD"/>
    <w:p w14:paraId="799D9F97" w14:textId="3F2F39C8" w:rsidR="00C22BFD" w:rsidRDefault="00C22BFD">
      <w:r w:rsidRPr="00C22BFD">
        <w:lastRenderedPageBreak/>
        <w:drawing>
          <wp:inline distT="0" distB="0" distL="0" distR="0" wp14:anchorId="11C895BC" wp14:editId="564EDE7D">
            <wp:extent cx="5943600" cy="1809115"/>
            <wp:effectExtent l="0" t="0" r="0" b="635"/>
            <wp:docPr id="11526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38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8E7"/>
    <w:rsid w:val="0003282B"/>
    <w:rsid w:val="001A43AB"/>
    <w:rsid w:val="002F56A0"/>
    <w:rsid w:val="003152FC"/>
    <w:rsid w:val="005D7CC6"/>
    <w:rsid w:val="006B33C2"/>
    <w:rsid w:val="0082318E"/>
    <w:rsid w:val="009E58E7"/>
    <w:rsid w:val="00C22BFD"/>
    <w:rsid w:val="00F4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2613"/>
  <w15:chartTrackingRefBased/>
  <w15:docId w15:val="{DEE613EB-35D5-44BB-9EBD-4CB3FA841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20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Pushpendra Tripathi</dc:creator>
  <cp:keywords/>
  <dc:description/>
  <cp:lastModifiedBy>Pushpendra Tripathi</cp:lastModifiedBy>
  <cp:revision>6</cp:revision>
  <dcterms:created xsi:type="dcterms:W3CDTF">2024-08-02T17:03:00Z</dcterms:created>
  <dcterms:modified xsi:type="dcterms:W3CDTF">2024-08-02T18:04:00Z</dcterms:modified>
</cp:coreProperties>
</file>