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7DB47" w14:textId="77777777" w:rsidR="00ED3A8A" w:rsidRPr="0097629F" w:rsidRDefault="00633671" w:rsidP="00633671">
      <w:pPr>
        <w:jc w:val="center"/>
        <w:rPr>
          <w:sz w:val="48"/>
          <w:szCs w:val="48"/>
        </w:rPr>
      </w:pPr>
      <w:r w:rsidRPr="0097629F">
        <w:rPr>
          <w:sz w:val="48"/>
          <w:szCs w:val="48"/>
        </w:rPr>
        <w:t>CS 598: Practical Statistical Learning</w:t>
      </w:r>
    </w:p>
    <w:p w14:paraId="61741F5D" w14:textId="77777777" w:rsidR="00633671" w:rsidRPr="0097629F" w:rsidRDefault="00633671" w:rsidP="00633671">
      <w:pPr>
        <w:jc w:val="center"/>
        <w:rPr>
          <w:sz w:val="48"/>
          <w:szCs w:val="48"/>
        </w:rPr>
      </w:pPr>
      <w:r w:rsidRPr="0097629F">
        <w:rPr>
          <w:sz w:val="48"/>
          <w:szCs w:val="48"/>
        </w:rPr>
        <w:t>Homework 1</w:t>
      </w:r>
    </w:p>
    <w:p w14:paraId="3EE41444" w14:textId="77777777" w:rsidR="00633671" w:rsidRPr="0097629F" w:rsidRDefault="00633671" w:rsidP="00633671">
      <w:pPr>
        <w:jc w:val="center"/>
        <w:rPr>
          <w:b/>
          <w:sz w:val="28"/>
          <w:szCs w:val="28"/>
        </w:rPr>
      </w:pPr>
      <w:proofErr w:type="spellStart"/>
      <w:r w:rsidRPr="0097629F">
        <w:rPr>
          <w:b/>
          <w:sz w:val="28"/>
          <w:szCs w:val="28"/>
        </w:rPr>
        <w:t>Netid</w:t>
      </w:r>
      <w:proofErr w:type="spellEnd"/>
      <w:r w:rsidRPr="0097629F">
        <w:rPr>
          <w:b/>
          <w:sz w:val="28"/>
          <w:szCs w:val="28"/>
        </w:rPr>
        <w:t>: pushpit2</w:t>
      </w:r>
    </w:p>
    <w:p w14:paraId="4EEA5A9B" w14:textId="77777777" w:rsidR="00633671" w:rsidRPr="0097629F" w:rsidRDefault="00633671" w:rsidP="00633671">
      <w:pPr>
        <w:rPr>
          <w:sz w:val="28"/>
          <w:szCs w:val="28"/>
        </w:rPr>
      </w:pPr>
    </w:p>
    <w:p w14:paraId="0FA2C75A" w14:textId="77777777" w:rsidR="00633671" w:rsidRPr="0097629F" w:rsidRDefault="00633671" w:rsidP="00633671">
      <w:pPr>
        <w:rPr>
          <w:sz w:val="28"/>
          <w:szCs w:val="28"/>
        </w:rPr>
      </w:pPr>
    </w:p>
    <w:p w14:paraId="72C66F68" w14:textId="77777777" w:rsidR="00E57D59" w:rsidRPr="0097629F" w:rsidRDefault="00E57D59" w:rsidP="00E57D59">
      <w:pPr>
        <w:shd w:val="clear" w:color="auto" w:fill="FFFFFF"/>
        <w:spacing w:before="300" w:after="150"/>
        <w:outlineLvl w:val="1"/>
        <w:rPr>
          <w:rFonts w:eastAsia="Times New Roman" w:cs="Times New Roman"/>
          <w:color w:val="333333"/>
          <w:sz w:val="45"/>
          <w:szCs w:val="45"/>
        </w:rPr>
      </w:pPr>
      <w:r w:rsidRPr="0097629F">
        <w:rPr>
          <w:rFonts w:eastAsia="Times New Roman" w:cs="Times New Roman"/>
          <w:color w:val="333333"/>
          <w:sz w:val="45"/>
          <w:szCs w:val="45"/>
        </w:rPr>
        <w:t>Question 1 [50 Points] KNN</w:t>
      </w:r>
    </w:p>
    <w:p w14:paraId="41ACCCF6" w14:textId="77777777" w:rsidR="0000366F" w:rsidRPr="0097629F" w:rsidRDefault="0000366F" w:rsidP="0000366F">
      <w:pPr>
        <w:ind w:left="360"/>
        <w:rPr>
          <w:rFonts w:eastAsia="Times New Roman" w:cs="Times New Roman"/>
          <w:color w:val="333333"/>
          <w:sz w:val="20"/>
          <w:szCs w:val="20"/>
          <w:shd w:val="clear" w:color="auto" w:fill="FFFFFF"/>
        </w:rPr>
      </w:pPr>
      <w:r w:rsidRPr="0097629F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a) </w:t>
      </w:r>
      <w:r w:rsidR="00E57D59" w:rsidRPr="0097629F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Write a function </w:t>
      </w:r>
      <w:proofErr w:type="spellStart"/>
      <w:proofErr w:type="gramStart"/>
      <w:r w:rsidR="00E57D59" w:rsidRPr="0097629F">
        <w:rPr>
          <w:rFonts w:cs="Courier"/>
          <w:color w:val="333333"/>
          <w:sz w:val="20"/>
          <w:szCs w:val="20"/>
        </w:rPr>
        <w:t>myknn</w:t>
      </w:r>
      <w:proofErr w:type="spellEnd"/>
      <w:r w:rsidR="00E57D59" w:rsidRPr="0097629F">
        <w:rPr>
          <w:rFonts w:cs="Courier"/>
          <w:color w:val="333333"/>
          <w:sz w:val="20"/>
          <w:szCs w:val="20"/>
        </w:rPr>
        <w:t>(</w:t>
      </w:r>
      <w:proofErr w:type="spellStart"/>
      <w:proofErr w:type="gramEnd"/>
      <w:r w:rsidR="00E57D59" w:rsidRPr="0097629F">
        <w:rPr>
          <w:rFonts w:cs="Courier"/>
          <w:color w:val="333333"/>
          <w:sz w:val="20"/>
          <w:szCs w:val="20"/>
        </w:rPr>
        <w:t>xtest</w:t>
      </w:r>
      <w:proofErr w:type="spellEnd"/>
      <w:r w:rsidR="00E57D59" w:rsidRPr="0097629F">
        <w:rPr>
          <w:rFonts w:cs="Courier"/>
          <w:color w:val="333333"/>
          <w:sz w:val="20"/>
          <w:szCs w:val="20"/>
        </w:rPr>
        <w:t xml:space="preserve">, </w:t>
      </w:r>
      <w:proofErr w:type="spellStart"/>
      <w:r w:rsidR="00E57D59" w:rsidRPr="0097629F">
        <w:rPr>
          <w:rFonts w:cs="Courier"/>
          <w:color w:val="333333"/>
          <w:sz w:val="20"/>
          <w:szCs w:val="20"/>
        </w:rPr>
        <w:t>xtrain</w:t>
      </w:r>
      <w:proofErr w:type="spellEnd"/>
      <w:r w:rsidR="00E57D59" w:rsidRPr="0097629F">
        <w:rPr>
          <w:rFonts w:cs="Courier"/>
          <w:color w:val="333333"/>
          <w:sz w:val="20"/>
          <w:szCs w:val="20"/>
        </w:rPr>
        <w:t xml:space="preserve">, </w:t>
      </w:r>
      <w:proofErr w:type="spellStart"/>
      <w:r w:rsidR="00E57D59" w:rsidRPr="0097629F">
        <w:rPr>
          <w:rFonts w:cs="Courier"/>
          <w:color w:val="333333"/>
          <w:sz w:val="20"/>
          <w:szCs w:val="20"/>
        </w:rPr>
        <w:t>ytrain</w:t>
      </w:r>
      <w:proofErr w:type="spellEnd"/>
      <w:r w:rsidR="00E57D59" w:rsidRPr="0097629F">
        <w:rPr>
          <w:rFonts w:cs="Courier"/>
          <w:color w:val="333333"/>
          <w:sz w:val="20"/>
          <w:szCs w:val="20"/>
        </w:rPr>
        <w:t>, k)</w:t>
      </w:r>
      <w:r w:rsidR="00E57D59" w:rsidRPr="0097629F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 that fits a KNN model that predict a target point or multiple target points </w:t>
      </w:r>
      <w:proofErr w:type="spellStart"/>
      <w:r w:rsidR="00E57D59" w:rsidRPr="0097629F">
        <w:rPr>
          <w:rFonts w:cs="Courier"/>
          <w:color w:val="333333"/>
          <w:sz w:val="20"/>
          <w:szCs w:val="20"/>
        </w:rPr>
        <w:t>xtest</w:t>
      </w:r>
      <w:proofErr w:type="spellEnd"/>
      <w:r w:rsidR="00E57D59" w:rsidRPr="0097629F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. Here </w:t>
      </w:r>
      <w:proofErr w:type="spellStart"/>
      <w:r w:rsidR="00E57D59" w:rsidRPr="0097629F">
        <w:rPr>
          <w:rFonts w:cs="Courier"/>
          <w:color w:val="333333"/>
          <w:sz w:val="20"/>
          <w:szCs w:val="20"/>
        </w:rPr>
        <w:t>xtrain</w:t>
      </w:r>
      <w:proofErr w:type="spellEnd"/>
      <w:r w:rsidR="00E57D59" w:rsidRPr="0097629F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 is the training dataset covariate value, </w:t>
      </w:r>
      <w:proofErr w:type="spellStart"/>
      <w:r w:rsidR="00E57D59" w:rsidRPr="0097629F">
        <w:rPr>
          <w:rFonts w:cs="Courier"/>
          <w:color w:val="333333"/>
          <w:sz w:val="20"/>
          <w:szCs w:val="20"/>
        </w:rPr>
        <w:t>ytrain</w:t>
      </w:r>
      <w:proofErr w:type="spellEnd"/>
      <w:r w:rsidR="00E57D59" w:rsidRPr="0097629F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 is the training data outcome, and </w:t>
      </w:r>
      <w:r w:rsidR="00E57D59" w:rsidRPr="0097629F">
        <w:rPr>
          <w:rFonts w:cs="Courier"/>
          <w:color w:val="333333"/>
          <w:sz w:val="20"/>
          <w:szCs w:val="20"/>
        </w:rPr>
        <w:t>k</w:t>
      </w:r>
      <w:r w:rsidR="00E57D59" w:rsidRPr="0097629F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 is the number of nearest neighbors. Use the </w:t>
      </w:r>
      <w:r w:rsidR="00E57D59" w:rsidRPr="0097629F">
        <w:rPr>
          <w:rFonts w:eastAsia="Times New Roman" w:cs="STIXGeneral-Italic"/>
          <w:color w:val="333333"/>
          <w:sz w:val="20"/>
          <w:szCs w:val="20"/>
          <w:bdr w:val="none" w:sz="0" w:space="0" w:color="auto" w:frame="1"/>
          <w:shd w:val="clear" w:color="auto" w:fill="FFFFFF"/>
        </w:rPr>
        <w:t>ℓ</w:t>
      </w:r>
      <w:r w:rsidR="00E57D59" w:rsidRPr="0097629F">
        <w:rPr>
          <w:rFonts w:eastAsia="Times New Roman" w:cs="STIXGeneral-Regular"/>
          <w:color w:val="333333"/>
          <w:sz w:val="20"/>
          <w:szCs w:val="20"/>
          <w:bdr w:val="none" w:sz="0" w:space="0" w:color="auto" w:frame="1"/>
          <w:shd w:val="clear" w:color="auto" w:fill="FFFFFF"/>
        </w:rPr>
        <w:t>2</w:t>
      </w:r>
      <w:r w:rsidR="00E57D59" w:rsidRPr="0097629F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 norm to evaluate the distance between two points. Please note that you cannot use any additional </w:t>
      </w:r>
      <w:r w:rsidR="00E57D59" w:rsidRPr="0097629F">
        <w:rPr>
          <w:rFonts w:cs="Courier"/>
          <w:color w:val="333333"/>
          <w:sz w:val="20"/>
          <w:szCs w:val="20"/>
        </w:rPr>
        <w:t>R</w:t>
      </w:r>
      <w:r w:rsidR="00E57D59" w:rsidRPr="0097629F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 package within this function.</w:t>
      </w:r>
    </w:p>
    <w:p w14:paraId="1D3FCDAA" w14:textId="77777777" w:rsidR="0000366F" w:rsidRPr="0097629F" w:rsidRDefault="0000366F" w:rsidP="0000366F">
      <w:pPr>
        <w:rPr>
          <w:rFonts w:eastAsia="Times New Roman" w:cs="Times New Roman"/>
          <w:color w:val="333333"/>
          <w:sz w:val="20"/>
          <w:szCs w:val="20"/>
          <w:shd w:val="clear" w:color="auto" w:fill="FFFFFF"/>
        </w:rPr>
      </w:pPr>
    </w:p>
    <w:p w14:paraId="33C1B37F" w14:textId="08AF430B" w:rsidR="0000366F" w:rsidRPr="0097629F" w:rsidRDefault="0000366F" w:rsidP="0000366F">
      <w:pPr>
        <w:rPr>
          <w:rFonts w:eastAsia="Times New Roman" w:cs="Times New Roman"/>
          <w:color w:val="333333"/>
          <w:sz w:val="20"/>
          <w:szCs w:val="20"/>
          <w:shd w:val="clear" w:color="auto" w:fill="FFFFFF"/>
        </w:rPr>
      </w:pPr>
      <w:r w:rsidRPr="0097629F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Here I have implemented the KNN algorithm from scratch. </w:t>
      </w:r>
      <w:r w:rsidR="009466F6" w:rsidRPr="0097629F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The method </w:t>
      </w:r>
      <w:proofErr w:type="spellStart"/>
      <w:r w:rsidR="009466F6" w:rsidRPr="0097629F">
        <w:rPr>
          <w:rFonts w:eastAsia="Times New Roman" w:cs="Times New Roman"/>
          <w:b/>
          <w:color w:val="333333"/>
          <w:sz w:val="20"/>
          <w:szCs w:val="20"/>
          <w:shd w:val="clear" w:color="auto" w:fill="FFFFFF"/>
        </w:rPr>
        <w:t>myknn</w:t>
      </w:r>
      <w:proofErr w:type="spellEnd"/>
      <w:r w:rsidR="009466F6" w:rsidRPr="0097629F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 can be called from the outside with training &amp; test data and value for k. It then internally uses l2NormAvgOutput method to find the k nearest neighbors for each of the data instance in test set and then </w:t>
      </w:r>
      <w:r w:rsidR="00280C6D" w:rsidRPr="0097629F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return </w:t>
      </w:r>
      <w:r w:rsidR="009466F6" w:rsidRPr="0097629F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the mean of the Y values for those k nearest neighbors</w:t>
      </w:r>
      <w:r w:rsidR="00280C6D" w:rsidRPr="0097629F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 (When KNNs are used for classification, the mode of the Y values of K nearest neighbors are taken, but here we are using KNN</w:t>
      </w:r>
      <w:r w:rsidR="009466F6" w:rsidRPr="0097629F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280C6D" w:rsidRPr="0097629F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for regression, hence taking mean of the Y values seems most accurate to me in order to do prediction in </w:t>
      </w:r>
      <w:r w:rsidR="00FF3DF4" w:rsidRPr="0097629F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continuous</w:t>
      </w:r>
      <w:r w:rsidR="00280C6D" w:rsidRPr="0097629F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 space).</w:t>
      </w:r>
    </w:p>
    <w:p w14:paraId="290FE694" w14:textId="77777777" w:rsidR="00E57D59" w:rsidRPr="0097629F" w:rsidRDefault="0000366F" w:rsidP="00633671">
      <w:pPr>
        <w:rPr>
          <w:sz w:val="20"/>
          <w:szCs w:val="20"/>
        </w:rPr>
      </w:pPr>
      <w:r w:rsidRPr="0097629F">
        <w:rPr>
          <w:sz w:val="20"/>
          <w:szCs w:val="20"/>
        </w:rPr>
        <w:t xml:space="preserve">      </w:t>
      </w:r>
    </w:p>
    <w:p w14:paraId="620D94A1" w14:textId="77777777" w:rsidR="0000366F" w:rsidRPr="0097629F" w:rsidRDefault="0000366F" w:rsidP="00003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</w:rPr>
      </w:pPr>
      <w:proofErr w:type="spellStart"/>
      <w:proofErr w:type="gramStart"/>
      <w:r w:rsidRPr="0097629F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 l2NormAvgOutput(</w:t>
      </w:r>
      <w:proofErr w:type="spellStart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xTestInstance</w:t>
      </w:r>
      <w:proofErr w:type="spell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xtrain</w:t>
      </w:r>
      <w:proofErr w:type="spell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ytrain</w:t>
      </w:r>
      <w:proofErr w:type="spell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, k):  </w:t>
      </w:r>
    </w:p>
    <w:p w14:paraId="3E0BCEAA" w14:textId="77777777" w:rsidR="0000366F" w:rsidRPr="0097629F" w:rsidRDefault="0000366F" w:rsidP="00003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</w:rPr>
      </w:pPr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7629F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 k == 0:  </w:t>
      </w:r>
    </w:p>
    <w:p w14:paraId="660411FE" w14:textId="77777777" w:rsidR="0000366F" w:rsidRPr="0097629F" w:rsidRDefault="0000366F" w:rsidP="00003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</w:rPr>
      </w:pPr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97629F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45332CFE" w14:textId="77777777" w:rsidR="0000366F" w:rsidRPr="0097629F" w:rsidRDefault="0000366F" w:rsidP="00003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</w:rPr>
      </w:pPr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proofErr w:type="gram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xtrain</w:t>
      </w:r>
      <w:proofErr w:type="spell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xTestInstance</w:t>
      </w:r>
      <w:proofErr w:type="spell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)**2  </w:t>
      </w:r>
    </w:p>
    <w:p w14:paraId="5751DF71" w14:textId="77777777" w:rsidR="0000366F" w:rsidRPr="0097629F" w:rsidRDefault="0000366F" w:rsidP="00003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</w:rPr>
      </w:pPr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proofErr w:type="gram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np.sum</w:t>
      </w:r>
      <w:proofErr w:type="spell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, axis=1)  </w:t>
      </w:r>
    </w:p>
    <w:p w14:paraId="7AF5E3B7" w14:textId="77777777" w:rsidR="0000366F" w:rsidRPr="0097629F" w:rsidRDefault="0000366F" w:rsidP="00003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</w:rPr>
      </w:pPr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proofErr w:type="gram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np.sqrt</w:t>
      </w:r>
      <w:proofErr w:type="spell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62DD260" w14:textId="77777777" w:rsidR="0000366F" w:rsidRPr="0097629F" w:rsidRDefault="0000366F" w:rsidP="00003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</w:rPr>
      </w:pPr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7629F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np.mean</w:t>
      </w:r>
      <w:proofErr w:type="spell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ytrain</w:t>
      </w:r>
      <w:proofErr w:type="spell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np.argpartition</w:t>
      </w:r>
      <w:proofErr w:type="spell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dist</w:t>
      </w:r>
      <w:proofErr w:type="spell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, k)[:k]])  </w:t>
      </w:r>
    </w:p>
    <w:p w14:paraId="66EC801E" w14:textId="77777777" w:rsidR="0000366F" w:rsidRPr="0097629F" w:rsidRDefault="0000366F" w:rsidP="00003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</w:rPr>
      </w:pPr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FBF789" w14:textId="77777777" w:rsidR="0000366F" w:rsidRPr="0097629F" w:rsidRDefault="0000366F" w:rsidP="00003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</w:rPr>
      </w:pPr>
      <w:proofErr w:type="spellStart"/>
      <w:proofErr w:type="gramStart"/>
      <w:r w:rsidRPr="0097629F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myknn</w:t>
      </w:r>
      <w:proofErr w:type="spell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xtest</w:t>
      </w:r>
      <w:proofErr w:type="spell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xtrain</w:t>
      </w:r>
      <w:proofErr w:type="spell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ytrain</w:t>
      </w:r>
      <w:proofErr w:type="spell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, k):  </w:t>
      </w:r>
    </w:p>
    <w:p w14:paraId="7254072D" w14:textId="77777777" w:rsidR="0000366F" w:rsidRPr="0097629F" w:rsidRDefault="0000366F" w:rsidP="00003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</w:rPr>
      </w:pPr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7629F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np.apply_along_axis</w:t>
      </w:r>
      <w:proofErr w:type="spell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(l2NormAvgOutput, 1, </w:t>
      </w:r>
      <w:proofErr w:type="spellStart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xtest</w:t>
      </w:r>
      <w:proofErr w:type="spell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xtrain</w:t>
      </w:r>
      <w:proofErr w:type="spell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ytrain</w:t>
      </w:r>
      <w:proofErr w:type="spellEnd"/>
      <w:r w:rsidRPr="0097629F">
        <w:rPr>
          <w:rFonts w:eastAsia="Times New Roman" w:cs="Times New Roman"/>
          <w:color w:val="000000"/>
          <w:sz w:val="18"/>
          <w:szCs w:val="18"/>
          <w:bdr w:val="none" w:sz="0" w:space="0" w:color="auto" w:frame="1"/>
        </w:rPr>
        <w:t>, k)  </w:t>
      </w:r>
    </w:p>
    <w:p w14:paraId="1CA44355" w14:textId="77777777" w:rsidR="00E57D59" w:rsidRPr="0097629F" w:rsidRDefault="00E57D59" w:rsidP="00633671">
      <w:pPr>
        <w:rPr>
          <w:sz w:val="20"/>
          <w:szCs w:val="20"/>
        </w:rPr>
      </w:pPr>
    </w:p>
    <w:p w14:paraId="03E6E742" w14:textId="19CB23BA" w:rsidR="0097629F" w:rsidRDefault="0097629F" w:rsidP="0097629F">
      <w:pPr>
        <w:rPr>
          <w:rFonts w:eastAsia="Times New Roman" w:cs="Times New Roman"/>
          <w:color w:val="333333"/>
          <w:sz w:val="21"/>
          <w:szCs w:val="21"/>
          <w:shd w:val="clear" w:color="auto" w:fill="FFFFFF"/>
        </w:rPr>
      </w:pPr>
      <w:r w:rsidRPr="0097629F">
        <w:rPr>
          <w:sz w:val="20"/>
          <w:szCs w:val="20"/>
        </w:rPr>
        <w:t xml:space="preserve">b) </w:t>
      </w:r>
      <w:r w:rsidRPr="0097629F">
        <w:rPr>
          <w:rFonts w:eastAsia="Times New Roman" w:cs="Times New Roman"/>
          <w:color w:val="333333"/>
          <w:sz w:val="21"/>
          <w:szCs w:val="21"/>
          <w:shd w:val="clear" w:color="auto" w:fill="FFFFFF"/>
        </w:rPr>
        <w:t>Generate 1000 observations</w:t>
      </w:r>
      <w:r>
        <w:rPr>
          <w:rFonts w:eastAsia="Times New Roman" w:cs="Times New Roman"/>
          <w:color w:val="333333"/>
          <w:sz w:val="21"/>
          <w:szCs w:val="21"/>
          <w:shd w:val="clear" w:color="auto" w:fill="FFFFFF"/>
        </w:rPr>
        <w:t>:</w:t>
      </w:r>
    </w:p>
    <w:p w14:paraId="5B4DFDC9" w14:textId="77777777" w:rsidR="004F398D" w:rsidRDefault="004F398D" w:rsidP="0097629F">
      <w:pPr>
        <w:rPr>
          <w:rFonts w:eastAsia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eastAsia="Times New Roman" w:cs="Times New Roman"/>
          <w:color w:val="333333"/>
          <w:sz w:val="21"/>
          <w:szCs w:val="21"/>
          <w:shd w:val="clear" w:color="auto" w:fill="FFFFFF"/>
        </w:rPr>
        <w:tab/>
      </w:r>
    </w:p>
    <w:p w14:paraId="794ABD35" w14:textId="79CCA99E" w:rsidR="004F398D" w:rsidRPr="0063028E" w:rsidRDefault="004F398D" w:rsidP="007513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5132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 w:rsidRPr="0075132A">
        <w:rPr>
          <w:rFonts w:eastAsia="Times New Roman" w:cs="Times New Roman"/>
          <w:color w:val="333333"/>
          <w:sz w:val="21"/>
          <w:szCs w:val="21"/>
          <w:shd w:val="clear" w:color="auto" w:fill="FFFFFF"/>
        </w:rPr>
        <w:t>Autoregressive covariance matrix:</w:t>
      </w:r>
    </w:p>
    <w:p w14:paraId="3B94009E" w14:textId="3C2640B7" w:rsidR="0063028E" w:rsidRPr="0063028E" w:rsidRDefault="0063028E" w:rsidP="0063028E">
      <w:pPr>
        <w:pStyle w:val="ListParagraph"/>
        <w:numPr>
          <w:ilvl w:val="1"/>
          <w:numId w:val="5"/>
        </w:numPr>
        <w:rPr>
          <w:rFonts w:eastAsia="Times New Roman" w:cs="Times New Roman"/>
          <w:color w:val="333333"/>
          <w:sz w:val="21"/>
          <w:szCs w:val="21"/>
          <w:shd w:val="clear" w:color="auto" w:fill="FFFFFF"/>
        </w:rPr>
      </w:pPr>
      <w:r w:rsidRPr="0063028E">
        <w:rPr>
          <w:rFonts w:eastAsia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63028E">
        <w:rPr>
          <w:rFonts w:eastAsia="Times New Roman" w:cs="Times New Roman"/>
          <w:color w:val="333333"/>
          <w:sz w:val="21"/>
          <w:szCs w:val="21"/>
          <w:shd w:val="clear" w:color="auto" w:fill="FFFFFF"/>
        </w:rPr>
        <w:t>i</w:t>
      </w:r>
      <w:proofErr w:type="gramEnd"/>
      <w:r w:rsidRPr="0063028E">
        <w:rPr>
          <w:rFonts w:eastAsia="Times New Roman" w:cs="Times New Roman"/>
          <w:color w:val="333333"/>
          <w:sz w:val="21"/>
          <w:szCs w:val="21"/>
          <w:shd w:val="clear" w:color="auto" w:fill="FFFFFF"/>
        </w:rPr>
        <w:t>,j</w:t>
      </w:r>
      <w:proofErr w:type="spellEnd"/>
      <w:r w:rsidRPr="0063028E">
        <w:rPr>
          <w:rFonts w:eastAsia="Times New Roman" w:cs="Times New Roman"/>
          <w:color w:val="333333"/>
          <w:sz w:val="21"/>
          <w:szCs w:val="21"/>
          <w:shd w:val="clear" w:color="auto" w:fill="FFFFFF"/>
        </w:rPr>
        <w:t>)</w:t>
      </w:r>
      <w:proofErr w:type="spellStart"/>
      <w:r w:rsidRPr="0063028E">
        <w:rPr>
          <w:rFonts w:eastAsia="Times New Roman" w:cs="Times New Roman"/>
          <w:color w:val="333333"/>
          <w:sz w:val="21"/>
          <w:szCs w:val="21"/>
          <w:shd w:val="clear" w:color="auto" w:fill="FFFFFF"/>
        </w:rPr>
        <w:t>th</w:t>
      </w:r>
      <w:proofErr w:type="spellEnd"/>
      <w:r w:rsidRPr="0063028E">
        <w:rPr>
          <w:rFonts w:eastAsia="Times New Roman" w:cs="Times New Roman"/>
          <w:color w:val="333333"/>
          <w:sz w:val="21"/>
          <w:szCs w:val="21"/>
          <w:shd w:val="clear" w:color="auto" w:fill="FFFFFF"/>
        </w:rPr>
        <w:t xml:space="preserve"> entry equal to 0.5</w:t>
      </w:r>
      <w:r w:rsidRPr="0063028E">
        <w:rPr>
          <w:rFonts w:eastAsia="Times New Roman" w:cs="Times New Roman"/>
          <w:color w:val="333333"/>
          <w:sz w:val="21"/>
          <w:szCs w:val="21"/>
          <w:shd w:val="clear" w:color="auto" w:fill="FFFFFF"/>
          <w:vertAlign w:val="superscript"/>
        </w:rPr>
        <w:t>|i−j|</w:t>
      </w:r>
    </w:p>
    <w:p w14:paraId="42EF6028" w14:textId="77777777" w:rsidR="004F398D" w:rsidRPr="004F398D" w:rsidRDefault="004F398D" w:rsidP="004F398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cov</w:t>
      </w:r>
      <w:proofErr w:type="spellEnd"/>
      <w:proofErr w:type="gramEnd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np.full</w:t>
      </w:r>
      <w:proofErr w:type="spellEnd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(shape=[</w:t>
      </w:r>
      <w:proofErr w:type="spellStart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numOfIndependentVar</w:t>
      </w:r>
      <w:proofErr w:type="spellEnd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numOfIndependentVar</w:t>
      </w:r>
      <w:proofErr w:type="spellEnd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proofErr w:type="spellStart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fill_value</w:t>
      </w:r>
      <w:proofErr w:type="spellEnd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=1.0, </w:t>
      </w:r>
      <w:proofErr w:type="spellStart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dtype</w:t>
      </w:r>
      <w:proofErr w:type="spellEnd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=float)  </w:t>
      </w:r>
    </w:p>
    <w:p w14:paraId="7448B2AC" w14:textId="77777777" w:rsidR="004F398D" w:rsidRPr="004F398D" w:rsidRDefault="004F398D" w:rsidP="004F398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</w:t>
      </w:r>
      <w:proofErr w:type="gramStart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,N</w:t>
      </w:r>
      <w:proofErr w:type="gramEnd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cov.shape</w:t>
      </w:r>
      <w:proofErr w:type="spellEnd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FB7004" w14:textId="77777777" w:rsidR="004F398D" w:rsidRPr="004F398D" w:rsidRDefault="004F398D" w:rsidP="004F398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X, Y = </w:t>
      </w:r>
      <w:proofErr w:type="spellStart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np.ix</w:t>
      </w:r>
      <w:proofErr w:type="spellEnd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_(</w:t>
      </w:r>
      <w:proofErr w:type="spellStart"/>
      <w:proofErr w:type="gramStart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np.arange</w:t>
      </w:r>
      <w:proofErr w:type="spellEnd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M), </w:t>
      </w:r>
      <w:proofErr w:type="spellStart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np.arange</w:t>
      </w:r>
      <w:proofErr w:type="spellEnd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(N))  </w:t>
      </w:r>
    </w:p>
    <w:p w14:paraId="000502ED" w14:textId="77777777" w:rsidR="004F398D" w:rsidRPr="004F398D" w:rsidRDefault="004F398D" w:rsidP="004F398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out</w:t>
      </w:r>
      <w:proofErr w:type="gramEnd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cov</w:t>
      </w:r>
      <w:proofErr w:type="spellEnd"/>
      <w:r w:rsidRPr="004F39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(0.5 ** abs(X - Y))  </w:t>
      </w:r>
    </w:p>
    <w:p w14:paraId="76FCCB99" w14:textId="77777777" w:rsidR="004F398D" w:rsidRDefault="004F398D" w:rsidP="0097629F">
      <w:pPr>
        <w:rPr>
          <w:rFonts w:eastAsia="Times New Roman" w:cs="Times New Roman"/>
          <w:color w:val="333333"/>
          <w:sz w:val="21"/>
          <w:szCs w:val="21"/>
          <w:shd w:val="clear" w:color="auto" w:fill="FFFFFF"/>
        </w:rPr>
      </w:pPr>
    </w:p>
    <w:p w14:paraId="57051152" w14:textId="77777777" w:rsidR="00611B09" w:rsidRDefault="00611B09" w:rsidP="0097629F">
      <w:pPr>
        <w:rPr>
          <w:rFonts w:eastAsia="Times New Roman" w:cs="Times New Roman"/>
          <w:color w:val="333333"/>
          <w:sz w:val="21"/>
          <w:szCs w:val="21"/>
          <w:shd w:val="clear" w:color="auto" w:fill="FFFFFF"/>
        </w:rPr>
      </w:pPr>
    </w:p>
    <w:p w14:paraId="78764D41" w14:textId="77777777" w:rsidR="00611B09" w:rsidRDefault="00611B09" w:rsidP="0097629F">
      <w:pPr>
        <w:rPr>
          <w:rFonts w:eastAsia="Times New Roman" w:cs="Times New Roman"/>
          <w:color w:val="333333"/>
          <w:sz w:val="21"/>
          <w:szCs w:val="21"/>
          <w:shd w:val="clear" w:color="auto" w:fill="FFFFFF"/>
        </w:rPr>
      </w:pPr>
    </w:p>
    <w:p w14:paraId="754825A4" w14:textId="29B1A847" w:rsidR="004F398D" w:rsidRPr="00C653FF" w:rsidRDefault="004F398D" w:rsidP="00C653FF">
      <w:pPr>
        <w:pStyle w:val="ListParagraph"/>
        <w:numPr>
          <w:ilvl w:val="0"/>
          <w:numId w:val="5"/>
        </w:numPr>
        <w:rPr>
          <w:rFonts w:eastAsia="Times New Roman" w:cs="Times New Roman"/>
          <w:color w:val="333333"/>
          <w:sz w:val="21"/>
          <w:szCs w:val="21"/>
          <w:shd w:val="clear" w:color="auto" w:fill="FFFFFF"/>
        </w:rPr>
      </w:pPr>
      <w:r w:rsidRPr="0075132A">
        <w:rPr>
          <w:rFonts w:eastAsia="Times New Roman" w:cs="Times New Roman"/>
          <w:color w:val="333333"/>
          <w:sz w:val="21"/>
          <w:szCs w:val="21"/>
          <w:shd w:val="clear" w:color="auto" w:fill="FFFFFF"/>
        </w:rPr>
        <w:lastRenderedPageBreak/>
        <w:t xml:space="preserve">Mean vector (defaulted to vector given in the homework, but made it a </w:t>
      </w:r>
      <w:proofErr w:type="spellStart"/>
      <w:r w:rsidRPr="0075132A">
        <w:rPr>
          <w:rFonts w:eastAsia="Times New Roman" w:cs="Times New Roman"/>
          <w:color w:val="333333"/>
          <w:sz w:val="21"/>
          <w:szCs w:val="21"/>
          <w:shd w:val="clear" w:color="auto" w:fill="FFFFFF"/>
        </w:rPr>
        <w:t>param</w:t>
      </w:r>
      <w:proofErr w:type="spellEnd"/>
      <w:r w:rsidRPr="0075132A">
        <w:rPr>
          <w:rFonts w:eastAsia="Times New Roman" w:cs="Times New Roman"/>
          <w:color w:val="333333"/>
          <w:sz w:val="21"/>
          <w:szCs w:val="21"/>
          <w:shd w:val="clear" w:color="auto" w:fill="FFFFFF"/>
        </w:rPr>
        <w:t xml:space="preserve"> to the method, please see the full method at the end of this section):</w:t>
      </w:r>
      <w:r w:rsidR="00C653FF">
        <w:rPr>
          <w:rFonts w:eastAsia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C65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mean=</w:t>
      </w:r>
      <w:proofErr w:type="spellStart"/>
      <w:proofErr w:type="gramStart"/>
      <w:r w:rsidRPr="00C65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np.array</w:t>
      </w:r>
      <w:proofErr w:type="spellEnd"/>
      <w:r w:rsidRPr="00C65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C65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[1, 2, 3, 4, 5])</w:t>
      </w:r>
    </w:p>
    <w:p w14:paraId="2C21CD5C" w14:textId="77777777" w:rsidR="00C653FF" w:rsidRPr="004F398D" w:rsidRDefault="00C653FF" w:rsidP="004F398D">
      <w:pPr>
        <w:ind w:firstLine="36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14:paraId="12E4F043" w14:textId="5428E555" w:rsidR="0075132A" w:rsidRPr="0075132A" w:rsidRDefault="0075132A" w:rsidP="007513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="Times New Roman" w:cs="Times New Roman"/>
          <w:color w:val="333333"/>
          <w:sz w:val="21"/>
          <w:szCs w:val="21"/>
          <w:shd w:val="clear" w:color="auto" w:fill="FFFFFF"/>
        </w:rPr>
        <w:t xml:space="preserve">Setting the seed: </w:t>
      </w:r>
      <w:r w:rsidRPr="0075132A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75132A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np.random.seed</w:t>
      </w:r>
      <w:proofErr w:type="spellEnd"/>
      <w:r w:rsidRPr="0075132A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(</w:t>
      </w:r>
      <w:proofErr w:type="gramEnd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1)  </w:t>
      </w:r>
    </w:p>
    <w:p w14:paraId="3C3B3BB9" w14:textId="77777777" w:rsidR="0075132A" w:rsidRPr="0075132A" w:rsidRDefault="0075132A" w:rsidP="0075132A">
      <w:pPr>
        <w:ind w:left="781"/>
        <w:rPr>
          <w:rFonts w:eastAsia="Times New Roman" w:cs="Times New Roman"/>
          <w:color w:val="333333"/>
          <w:sz w:val="21"/>
          <w:szCs w:val="21"/>
          <w:shd w:val="clear" w:color="auto" w:fill="FFFFFF"/>
        </w:rPr>
      </w:pPr>
    </w:p>
    <w:p w14:paraId="3757F81E" w14:textId="3974AD9A" w:rsidR="0075132A" w:rsidRDefault="004F398D" w:rsidP="0075132A">
      <w:pPr>
        <w:pStyle w:val="ListParagraph"/>
        <w:numPr>
          <w:ilvl w:val="0"/>
          <w:numId w:val="5"/>
        </w:numPr>
        <w:rPr>
          <w:rFonts w:eastAsia="Times New Roman" w:cs="Times New Roman"/>
          <w:color w:val="333333"/>
          <w:sz w:val="21"/>
          <w:szCs w:val="21"/>
          <w:shd w:val="clear" w:color="auto" w:fill="FFFFFF"/>
        </w:rPr>
      </w:pPr>
      <w:r w:rsidRPr="0075132A">
        <w:rPr>
          <w:rFonts w:eastAsia="Times New Roman" w:cs="Times New Roman"/>
          <w:color w:val="333333"/>
          <w:sz w:val="21"/>
          <w:szCs w:val="21"/>
          <w:shd w:val="clear" w:color="auto" w:fill="FFFFFF"/>
        </w:rPr>
        <w:t>X (independent variables generation):</w:t>
      </w:r>
    </w:p>
    <w:p w14:paraId="1F916D0F" w14:textId="3797D64E" w:rsidR="00C653FF" w:rsidRPr="0075132A" w:rsidRDefault="00C653FF" w:rsidP="00C653FF">
      <w:pPr>
        <w:pStyle w:val="ListParagraph"/>
        <w:numPr>
          <w:ilvl w:val="1"/>
          <w:numId w:val="5"/>
        </w:numPr>
        <w:rPr>
          <w:rFonts w:eastAsia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eastAsia="Times New Roman" w:cs="Times New Roman"/>
          <w:color w:val="333333"/>
          <w:sz w:val="21"/>
          <w:szCs w:val="21"/>
          <w:shd w:val="clear" w:color="auto" w:fill="FFFFFF"/>
        </w:rPr>
        <w:t xml:space="preserve">Here I have used scipy.stats.multivariate_normal library </w:t>
      </w:r>
    </w:p>
    <w:p w14:paraId="468053EF" w14:textId="77777777" w:rsidR="0075132A" w:rsidRPr="0075132A" w:rsidRDefault="0075132A" w:rsidP="0075132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np.random.seed</w:t>
      </w:r>
      <w:proofErr w:type="spellEnd"/>
      <w:proofErr w:type="gramEnd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(1)  </w:t>
      </w:r>
    </w:p>
    <w:p w14:paraId="4420BF4E" w14:textId="4C34BBC5" w:rsidR="0075132A" w:rsidRPr="0075132A" w:rsidRDefault="0075132A" w:rsidP="0075132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rv</w:t>
      </w:r>
      <w:proofErr w:type="spellEnd"/>
      <w:proofErr w:type="gramEnd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multivariate_normal.rvs</w:t>
      </w:r>
      <w:proofErr w:type="spellEnd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(mean=mean, </w:t>
      </w:r>
      <w:proofErr w:type="spellStart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cov</w:t>
      </w:r>
      <w:proofErr w:type="spellEnd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=out, size=</w:t>
      </w:r>
      <w:proofErr w:type="spellStart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totalNumOfObservations</w:t>
      </w:r>
      <w:proofErr w:type="spellEnd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</w:p>
    <w:p w14:paraId="051752F0" w14:textId="77777777" w:rsidR="0075132A" w:rsidRPr="0075132A" w:rsidRDefault="0075132A" w:rsidP="0075132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bookmarkStart w:id="0" w:name="_GoBack"/>
    </w:p>
    <w:bookmarkEnd w:id="0"/>
    <w:p w14:paraId="7FBA5A6A" w14:textId="77777777" w:rsidR="0075132A" w:rsidRDefault="0075132A" w:rsidP="0075132A">
      <w:pPr>
        <w:pStyle w:val="ListParagraph"/>
        <w:ind w:left="781"/>
        <w:rPr>
          <w:rFonts w:eastAsia="Times New Roman" w:cs="Times New Roman"/>
          <w:color w:val="333333"/>
          <w:sz w:val="21"/>
          <w:szCs w:val="21"/>
          <w:shd w:val="clear" w:color="auto" w:fill="FFFFFF"/>
        </w:rPr>
      </w:pPr>
    </w:p>
    <w:p w14:paraId="6105A5BA" w14:textId="1E1451B4" w:rsidR="004F398D" w:rsidRDefault="0075132A" w:rsidP="0075132A">
      <w:pPr>
        <w:pStyle w:val="ListParagraph"/>
        <w:numPr>
          <w:ilvl w:val="0"/>
          <w:numId w:val="5"/>
        </w:numPr>
        <w:rPr>
          <w:rFonts w:eastAsia="Times New Roman" w:cs="Times New Roman"/>
          <w:color w:val="333333"/>
          <w:sz w:val="21"/>
          <w:szCs w:val="21"/>
          <w:shd w:val="clear" w:color="auto" w:fill="FFFFFF"/>
        </w:rPr>
      </w:pPr>
      <w:r w:rsidRPr="0075132A">
        <w:rPr>
          <w:rFonts w:eastAsia="Times New Roman" w:cs="Times New Roman"/>
          <w:color w:val="333333"/>
          <w:sz w:val="21"/>
          <w:szCs w:val="21"/>
          <w:shd w:val="clear" w:color="auto" w:fill="FFFFFF"/>
        </w:rPr>
        <w:t>Y generation:</w:t>
      </w:r>
    </w:p>
    <w:p w14:paraId="0B0DA4B0" w14:textId="77777777" w:rsidR="0075132A" w:rsidRPr="0075132A" w:rsidRDefault="0075132A" w:rsidP="0075132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</w:t>
      </w:r>
      <w:proofErr w:type="gramEnd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sigma = 0, 1 </w:t>
      </w:r>
      <w:r w:rsidRPr="007513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mean and standard deviation</w:t>
      </w:r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73B760" w14:textId="5AE85BCF" w:rsidR="0075132A" w:rsidRPr="0075132A" w:rsidRDefault="0075132A" w:rsidP="0075132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epsilon</w:t>
      </w:r>
      <w:proofErr w:type="gramEnd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np.random.normal</w:t>
      </w:r>
      <w:proofErr w:type="spellEnd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(mu, sigma, 1000)  </w:t>
      </w:r>
    </w:p>
    <w:p w14:paraId="634EA3A2" w14:textId="1F170BDD" w:rsidR="0075132A" w:rsidRPr="0075132A" w:rsidRDefault="0075132A" w:rsidP="0075132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</w:t>
      </w:r>
      <w:proofErr w:type="gramEnd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rv</w:t>
      </w:r>
      <w:proofErr w:type="spellEnd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[:, 0] + </w:t>
      </w:r>
      <w:proofErr w:type="spellStart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rv</w:t>
      </w:r>
      <w:proofErr w:type="spellEnd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[:, 1] + ((</w:t>
      </w:r>
      <w:proofErr w:type="spellStart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rv</w:t>
      </w:r>
      <w:proofErr w:type="spellEnd"/>
      <w:r w:rsidRPr="007513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[:, 2] - 2.5) ** 2) + epsilon</w:t>
      </w:r>
    </w:p>
    <w:p w14:paraId="6D84D4AE" w14:textId="77777777" w:rsidR="0075132A" w:rsidRDefault="0075132A" w:rsidP="0075132A">
      <w:pPr>
        <w:pStyle w:val="ListParagraph"/>
        <w:ind w:left="781"/>
        <w:rPr>
          <w:rFonts w:eastAsia="Times New Roman" w:cs="Times New Roman"/>
          <w:color w:val="333333"/>
          <w:sz w:val="21"/>
          <w:szCs w:val="21"/>
          <w:shd w:val="clear" w:color="auto" w:fill="FFFFFF"/>
        </w:rPr>
      </w:pPr>
    </w:p>
    <w:p w14:paraId="2B2B87E6" w14:textId="53ED24B2" w:rsidR="0075132A" w:rsidRPr="0075132A" w:rsidRDefault="0075132A" w:rsidP="0075132A">
      <w:pPr>
        <w:pStyle w:val="ListParagraph"/>
        <w:numPr>
          <w:ilvl w:val="0"/>
          <w:numId w:val="5"/>
        </w:numPr>
        <w:rPr>
          <w:rFonts w:eastAsia="Times New Roman" w:cs="Times New Roman"/>
          <w:color w:val="333333"/>
          <w:sz w:val="21"/>
          <w:szCs w:val="21"/>
          <w:shd w:val="clear" w:color="auto" w:fill="FFFFFF"/>
        </w:rPr>
      </w:pPr>
      <w:r w:rsidRPr="0075132A">
        <w:rPr>
          <w:rFonts w:eastAsia="Times New Roman" w:cs="Times New Roman"/>
          <w:color w:val="333333"/>
          <w:sz w:val="21"/>
          <w:szCs w:val="21"/>
          <w:shd w:val="clear" w:color="auto" w:fill="FFFFFF"/>
        </w:rPr>
        <w:t>Complete method:</w:t>
      </w:r>
    </w:p>
    <w:p w14:paraId="78BAACFB" w14:textId="792B5C9D" w:rsidR="0097629F" w:rsidRPr="0097629F" w:rsidRDefault="0097629F" w:rsidP="009762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9762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generateObservations</w:t>
      </w:r>
      <w:proofErr w:type="spell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numOfIndependentVar</w:t>
      </w:r>
      <w:proofErr w:type="spell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=5, mean=</w:t>
      </w:r>
      <w:proofErr w:type="spell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([1, 2, 3, 4, 5]), </w:t>
      </w:r>
      <w:proofErr w:type="spell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totalNumOfObservations</w:t>
      </w:r>
      <w:proofErr w:type="spell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=1000):  </w:t>
      </w:r>
    </w:p>
    <w:p w14:paraId="2C8B0A2D" w14:textId="77777777" w:rsidR="0097629F" w:rsidRPr="0097629F" w:rsidRDefault="0097629F" w:rsidP="009762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cov</w:t>
      </w:r>
      <w:proofErr w:type="spellEnd"/>
      <w:proofErr w:type="gram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np.full</w:t>
      </w:r>
      <w:proofErr w:type="spell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(shape=[</w:t>
      </w:r>
      <w:proofErr w:type="spell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numOfIndependentVar</w:t>
      </w:r>
      <w:proofErr w:type="spell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numOfIndependentVar</w:t>
      </w:r>
      <w:proofErr w:type="spell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proofErr w:type="spell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fill_value</w:t>
      </w:r>
      <w:proofErr w:type="spell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=1.0, </w:t>
      </w:r>
      <w:proofErr w:type="spell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dtype</w:t>
      </w:r>
      <w:proofErr w:type="spell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=float)  </w:t>
      </w:r>
    </w:p>
    <w:p w14:paraId="6D1236E3" w14:textId="77777777" w:rsidR="0097629F" w:rsidRPr="0097629F" w:rsidRDefault="0097629F" w:rsidP="009762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</w:t>
      </w:r>
      <w:proofErr w:type="gram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,N</w:t>
      </w:r>
      <w:proofErr w:type="gram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cov.shape</w:t>
      </w:r>
      <w:proofErr w:type="spell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D09ACC" w14:textId="77777777" w:rsidR="0097629F" w:rsidRPr="0097629F" w:rsidRDefault="0097629F" w:rsidP="009762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X, Y = </w:t>
      </w:r>
      <w:proofErr w:type="spell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np.ix</w:t>
      </w:r>
      <w:proofErr w:type="spell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_(</w:t>
      </w:r>
      <w:proofErr w:type="spellStart"/>
      <w:proofErr w:type="gram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np.arange</w:t>
      </w:r>
      <w:proofErr w:type="spell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M), </w:t>
      </w:r>
      <w:proofErr w:type="spell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np.arange</w:t>
      </w:r>
      <w:proofErr w:type="spell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(N))  </w:t>
      </w:r>
    </w:p>
    <w:p w14:paraId="53CF7985" w14:textId="77777777" w:rsidR="0097629F" w:rsidRPr="0097629F" w:rsidRDefault="0097629F" w:rsidP="009762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out</w:t>
      </w:r>
      <w:proofErr w:type="gram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cov</w:t>
      </w:r>
      <w:proofErr w:type="spell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(0.5 ** abs(X - Y))  </w:t>
      </w:r>
    </w:p>
    <w:p w14:paraId="5975D56E" w14:textId="77777777" w:rsidR="0097629F" w:rsidRPr="0097629F" w:rsidRDefault="0097629F" w:rsidP="009762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7629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#Setting seed as 1</w:t>
      </w:r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89CF4E" w14:textId="77777777" w:rsidR="0097629F" w:rsidRPr="0097629F" w:rsidRDefault="0097629F" w:rsidP="009762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np.random.seed</w:t>
      </w:r>
      <w:proofErr w:type="spellEnd"/>
      <w:proofErr w:type="gram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(1)  </w:t>
      </w:r>
    </w:p>
    <w:p w14:paraId="79E29DDA" w14:textId="77777777" w:rsidR="0097629F" w:rsidRPr="0097629F" w:rsidRDefault="0097629F" w:rsidP="009762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rv</w:t>
      </w:r>
      <w:proofErr w:type="spellEnd"/>
      <w:proofErr w:type="gram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multivariate_normal.rvs</w:t>
      </w:r>
      <w:proofErr w:type="spell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(mean=mean, </w:t>
      </w:r>
      <w:proofErr w:type="spell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cov</w:t>
      </w:r>
      <w:proofErr w:type="spell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=out, size=</w:t>
      </w:r>
      <w:proofErr w:type="spell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totalNumOfObservations</w:t>
      </w:r>
      <w:proofErr w:type="spell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5CEAF15" w14:textId="77777777" w:rsidR="0097629F" w:rsidRPr="0097629F" w:rsidRDefault="0097629F" w:rsidP="009762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</w:t>
      </w:r>
      <w:proofErr w:type="gram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sigma = 0, 1 </w:t>
      </w:r>
      <w:r w:rsidRPr="0097629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mean and standard deviation</w:t>
      </w:r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1F67E8" w14:textId="77777777" w:rsidR="0097629F" w:rsidRPr="0097629F" w:rsidRDefault="0097629F" w:rsidP="009762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epsilon</w:t>
      </w:r>
      <w:proofErr w:type="gram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np.random.normal</w:t>
      </w:r>
      <w:proofErr w:type="spell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(mu, sigma, 1000)  </w:t>
      </w:r>
    </w:p>
    <w:p w14:paraId="14E3E413" w14:textId="77777777" w:rsidR="0075132A" w:rsidRPr="0075132A" w:rsidRDefault="0097629F" w:rsidP="009762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</w:t>
      </w:r>
      <w:proofErr w:type="gram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rv</w:t>
      </w:r>
      <w:proofErr w:type="spell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[:, 0] + </w:t>
      </w:r>
      <w:proofErr w:type="spell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rv</w:t>
      </w:r>
      <w:proofErr w:type="spell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[:, 1] + ((</w:t>
      </w:r>
      <w:proofErr w:type="spell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rv</w:t>
      </w:r>
      <w:proofErr w:type="spell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[:, 2] - 2.5) ** 2) + epsilon</w:t>
      </w:r>
    </w:p>
    <w:p w14:paraId="00E220BA" w14:textId="05B16C12" w:rsidR="0097629F" w:rsidRPr="0075132A" w:rsidRDefault="0097629F" w:rsidP="009762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E00E59" w14:textId="7D933EF9" w:rsidR="0075132A" w:rsidRPr="0097629F" w:rsidRDefault="0075132A" w:rsidP="0075132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</w:t>
      </w:r>
      <w:r w:rsidRPr="007513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 Printing the first 3 observations</w:t>
      </w:r>
    </w:p>
    <w:p w14:paraId="7E0E3331" w14:textId="77777777" w:rsidR="0097629F" w:rsidRPr="0097629F" w:rsidRDefault="0097629F" w:rsidP="009762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762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gram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rv</w:t>
      </w:r>
      <w:proofErr w:type="spell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[0:3, :], y[0:3])  </w:t>
      </w:r>
    </w:p>
    <w:p w14:paraId="2687E02D" w14:textId="5A0E7FD4" w:rsidR="0097629F" w:rsidRPr="0097629F" w:rsidRDefault="0097629F" w:rsidP="004F398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sz w:val="20"/>
          <w:szCs w:val="20"/>
        </w:rPr>
      </w:pPr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762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rv</w:t>
      </w:r>
      <w:proofErr w:type="spellEnd"/>
      <w:r w:rsidRPr="009762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y  </w:t>
      </w:r>
      <w:r w:rsidRPr="0097629F">
        <w:rPr>
          <w:sz w:val="20"/>
          <w:szCs w:val="20"/>
        </w:rPr>
        <w:tab/>
      </w:r>
    </w:p>
    <w:sectPr w:rsidR="0097629F" w:rsidRPr="0097629F" w:rsidSect="00DA0D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D7C0D"/>
    <w:multiLevelType w:val="multilevel"/>
    <w:tmpl w:val="869EB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FA0366"/>
    <w:multiLevelType w:val="multilevel"/>
    <w:tmpl w:val="2FBE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3B4F02"/>
    <w:multiLevelType w:val="multilevel"/>
    <w:tmpl w:val="75F2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0909EF"/>
    <w:multiLevelType w:val="multilevel"/>
    <w:tmpl w:val="7060B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1E0A7C"/>
    <w:multiLevelType w:val="hybridMultilevel"/>
    <w:tmpl w:val="A74CA458"/>
    <w:lvl w:ilvl="0" w:tplc="F73682CE">
      <w:start w:val="1"/>
      <w:numFmt w:val="low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152315"/>
    <w:multiLevelType w:val="hybridMultilevel"/>
    <w:tmpl w:val="974A586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6">
    <w:nsid w:val="7BF81BC2"/>
    <w:multiLevelType w:val="multilevel"/>
    <w:tmpl w:val="4274B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671"/>
    <w:rsid w:val="0000366F"/>
    <w:rsid w:val="00280C6D"/>
    <w:rsid w:val="004F398D"/>
    <w:rsid w:val="00611B09"/>
    <w:rsid w:val="0063028E"/>
    <w:rsid w:val="00633671"/>
    <w:rsid w:val="00650CB0"/>
    <w:rsid w:val="0075132A"/>
    <w:rsid w:val="009466F6"/>
    <w:rsid w:val="0097629F"/>
    <w:rsid w:val="00B75398"/>
    <w:rsid w:val="00C653FF"/>
    <w:rsid w:val="00DA0D2E"/>
    <w:rsid w:val="00E57D59"/>
    <w:rsid w:val="00ED3A8A"/>
    <w:rsid w:val="00FF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7E10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7D5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D59"/>
    <w:rPr>
      <w:rFonts w:ascii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57D59"/>
    <w:rPr>
      <w:rFonts w:ascii="Courier" w:eastAsiaTheme="minorEastAsia" w:hAnsi="Courier" w:cs="Courier"/>
      <w:sz w:val="20"/>
      <w:szCs w:val="20"/>
    </w:rPr>
  </w:style>
  <w:style w:type="character" w:customStyle="1" w:styleId="mi">
    <w:name w:val="mi"/>
    <w:basedOn w:val="DefaultParagraphFont"/>
    <w:rsid w:val="00E57D59"/>
  </w:style>
  <w:style w:type="character" w:customStyle="1" w:styleId="mn">
    <w:name w:val="mn"/>
    <w:basedOn w:val="DefaultParagraphFont"/>
    <w:rsid w:val="00E57D59"/>
  </w:style>
  <w:style w:type="character" w:customStyle="1" w:styleId="mjxassistivemathml">
    <w:name w:val="mjx_assistive_mathml"/>
    <w:basedOn w:val="DefaultParagraphFont"/>
    <w:rsid w:val="00E57D59"/>
  </w:style>
  <w:style w:type="character" w:customStyle="1" w:styleId="keyword">
    <w:name w:val="keyword"/>
    <w:basedOn w:val="DefaultParagraphFont"/>
    <w:rsid w:val="0000366F"/>
  </w:style>
  <w:style w:type="character" w:customStyle="1" w:styleId="number">
    <w:name w:val="number"/>
    <w:basedOn w:val="DefaultParagraphFont"/>
    <w:rsid w:val="0000366F"/>
  </w:style>
  <w:style w:type="paragraph" w:styleId="ListParagraph">
    <w:name w:val="List Paragraph"/>
    <w:basedOn w:val="Normal"/>
    <w:uiPriority w:val="34"/>
    <w:qFormat/>
    <w:rsid w:val="0000366F"/>
    <w:pPr>
      <w:ind w:left="720"/>
      <w:contextualSpacing/>
    </w:pPr>
  </w:style>
  <w:style w:type="character" w:customStyle="1" w:styleId="comment">
    <w:name w:val="comment"/>
    <w:basedOn w:val="DefaultParagraphFont"/>
    <w:rsid w:val="0097629F"/>
  </w:style>
  <w:style w:type="character" w:customStyle="1" w:styleId="mo">
    <w:name w:val="mo"/>
    <w:basedOn w:val="DefaultParagraphFont"/>
    <w:rsid w:val="0063028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7D5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D59"/>
    <w:rPr>
      <w:rFonts w:ascii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57D59"/>
    <w:rPr>
      <w:rFonts w:ascii="Courier" w:eastAsiaTheme="minorEastAsia" w:hAnsi="Courier" w:cs="Courier"/>
      <w:sz w:val="20"/>
      <w:szCs w:val="20"/>
    </w:rPr>
  </w:style>
  <w:style w:type="character" w:customStyle="1" w:styleId="mi">
    <w:name w:val="mi"/>
    <w:basedOn w:val="DefaultParagraphFont"/>
    <w:rsid w:val="00E57D59"/>
  </w:style>
  <w:style w:type="character" w:customStyle="1" w:styleId="mn">
    <w:name w:val="mn"/>
    <w:basedOn w:val="DefaultParagraphFont"/>
    <w:rsid w:val="00E57D59"/>
  </w:style>
  <w:style w:type="character" w:customStyle="1" w:styleId="mjxassistivemathml">
    <w:name w:val="mjx_assistive_mathml"/>
    <w:basedOn w:val="DefaultParagraphFont"/>
    <w:rsid w:val="00E57D59"/>
  </w:style>
  <w:style w:type="character" w:customStyle="1" w:styleId="keyword">
    <w:name w:val="keyword"/>
    <w:basedOn w:val="DefaultParagraphFont"/>
    <w:rsid w:val="0000366F"/>
  </w:style>
  <w:style w:type="character" w:customStyle="1" w:styleId="number">
    <w:name w:val="number"/>
    <w:basedOn w:val="DefaultParagraphFont"/>
    <w:rsid w:val="0000366F"/>
  </w:style>
  <w:style w:type="paragraph" w:styleId="ListParagraph">
    <w:name w:val="List Paragraph"/>
    <w:basedOn w:val="Normal"/>
    <w:uiPriority w:val="34"/>
    <w:qFormat/>
    <w:rsid w:val="0000366F"/>
    <w:pPr>
      <w:ind w:left="720"/>
      <w:contextualSpacing/>
    </w:pPr>
  </w:style>
  <w:style w:type="character" w:customStyle="1" w:styleId="comment">
    <w:name w:val="comment"/>
    <w:basedOn w:val="DefaultParagraphFont"/>
    <w:rsid w:val="0097629F"/>
  </w:style>
  <w:style w:type="character" w:customStyle="1" w:styleId="mo">
    <w:name w:val="mo"/>
    <w:basedOn w:val="DefaultParagraphFont"/>
    <w:rsid w:val="00630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462</Words>
  <Characters>2634</Characters>
  <Application>Microsoft Macintosh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Pushpit</dc:creator>
  <cp:keywords/>
  <dc:description/>
  <cp:lastModifiedBy>Pushpit</cp:lastModifiedBy>
  <cp:revision>9</cp:revision>
  <dcterms:created xsi:type="dcterms:W3CDTF">2019-09-08T18:08:00Z</dcterms:created>
  <dcterms:modified xsi:type="dcterms:W3CDTF">2019-09-09T03:11:00Z</dcterms:modified>
</cp:coreProperties>
</file>