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7E991" w14:textId="50157899" w:rsidR="008A2ACE" w:rsidRDefault="002E1BDC">
      <w:pPr>
        <w:rPr>
          <w:lang w:val="en-IN"/>
        </w:rPr>
      </w:pPr>
      <w:r>
        <w:rPr>
          <w:lang w:val="en-IN"/>
        </w:rPr>
        <w:t>How to install in mobile:</w:t>
      </w:r>
    </w:p>
    <w:p w14:paraId="2A661F38" w14:textId="77777777" w:rsidR="002E1BDC" w:rsidRPr="002E1BDC" w:rsidRDefault="002E1BDC" w:rsidP="002E1BDC">
      <w:r w:rsidRPr="002E1BDC">
        <w:t>Good. For your use case, NOT publishing on the Google Play is actually the correct decision initially.</w:t>
      </w:r>
    </w:p>
    <w:p w14:paraId="2AC87306" w14:textId="77777777" w:rsidR="002E1BDC" w:rsidRPr="002E1BDC" w:rsidRDefault="002E1BDC" w:rsidP="002E1BDC">
      <w:r w:rsidRPr="002E1BDC">
        <w:t>Your app is:</w:t>
      </w:r>
    </w:p>
    <w:p w14:paraId="66F17230" w14:textId="77777777" w:rsidR="002E1BDC" w:rsidRPr="002E1BDC" w:rsidRDefault="002E1BDC" w:rsidP="002E1BDC">
      <w:pPr>
        <w:numPr>
          <w:ilvl w:val="0"/>
          <w:numId w:val="1"/>
        </w:numPr>
      </w:pPr>
      <w:r w:rsidRPr="002E1BDC">
        <w:t>internal business software,</w:t>
      </w:r>
    </w:p>
    <w:p w14:paraId="57B68071" w14:textId="77777777" w:rsidR="002E1BDC" w:rsidRPr="002E1BDC" w:rsidRDefault="002E1BDC" w:rsidP="002E1BDC">
      <w:pPr>
        <w:numPr>
          <w:ilvl w:val="0"/>
          <w:numId w:val="1"/>
        </w:numPr>
      </w:pPr>
      <w:r w:rsidRPr="002E1BDC">
        <w:t>used by limited users,</w:t>
      </w:r>
    </w:p>
    <w:p w14:paraId="0F6A4333" w14:textId="77777777" w:rsidR="002E1BDC" w:rsidRPr="002E1BDC" w:rsidRDefault="002E1BDC" w:rsidP="002E1BDC">
      <w:pPr>
        <w:numPr>
          <w:ilvl w:val="0"/>
          <w:numId w:val="1"/>
        </w:numPr>
      </w:pPr>
      <w:r w:rsidRPr="002E1BDC">
        <w:t>not consumer-facing.</w:t>
      </w:r>
    </w:p>
    <w:p w14:paraId="7AA0AE53" w14:textId="77777777" w:rsidR="002E1BDC" w:rsidRPr="002E1BDC" w:rsidRDefault="002E1BDC" w:rsidP="002E1BDC">
      <w:r w:rsidRPr="002E1BDC">
        <w:t>Publishing to Play Store would only add:</w:t>
      </w:r>
    </w:p>
    <w:p w14:paraId="014CAC34" w14:textId="77777777" w:rsidR="002E1BDC" w:rsidRPr="002E1BDC" w:rsidRDefault="002E1BDC" w:rsidP="002E1BDC">
      <w:pPr>
        <w:numPr>
          <w:ilvl w:val="0"/>
          <w:numId w:val="2"/>
        </w:numPr>
      </w:pPr>
      <w:r w:rsidRPr="002E1BDC">
        <w:t>verification headaches,</w:t>
      </w:r>
    </w:p>
    <w:p w14:paraId="7576F8B7" w14:textId="77777777" w:rsidR="002E1BDC" w:rsidRPr="002E1BDC" w:rsidRDefault="002E1BDC" w:rsidP="002E1BDC">
      <w:pPr>
        <w:numPr>
          <w:ilvl w:val="0"/>
          <w:numId w:val="2"/>
        </w:numPr>
      </w:pPr>
      <w:r w:rsidRPr="002E1BDC">
        <w:t>policy compliance,</w:t>
      </w:r>
    </w:p>
    <w:p w14:paraId="70307CAA" w14:textId="77777777" w:rsidR="002E1BDC" w:rsidRPr="002E1BDC" w:rsidRDefault="002E1BDC" w:rsidP="002E1BDC">
      <w:pPr>
        <w:numPr>
          <w:ilvl w:val="0"/>
          <w:numId w:val="2"/>
        </w:numPr>
      </w:pPr>
      <w:r w:rsidRPr="002E1BDC">
        <w:t>yearly maintenance,</w:t>
      </w:r>
    </w:p>
    <w:p w14:paraId="0F2B78A0" w14:textId="77777777" w:rsidR="002E1BDC" w:rsidRPr="002E1BDC" w:rsidRDefault="002E1BDC" w:rsidP="002E1BDC">
      <w:pPr>
        <w:numPr>
          <w:ilvl w:val="0"/>
          <w:numId w:val="2"/>
        </w:numPr>
      </w:pPr>
      <w:r w:rsidRPr="002E1BDC">
        <w:t>signing complexities,</w:t>
      </w:r>
    </w:p>
    <w:p w14:paraId="11BF5723" w14:textId="77777777" w:rsidR="002E1BDC" w:rsidRPr="002E1BDC" w:rsidRDefault="002E1BDC" w:rsidP="002E1BDC">
      <w:pPr>
        <w:numPr>
          <w:ilvl w:val="0"/>
          <w:numId w:val="2"/>
        </w:numPr>
      </w:pPr>
      <w:r w:rsidRPr="002E1BDC">
        <w:t>privacy policy requirements.</w:t>
      </w:r>
    </w:p>
    <w:p w14:paraId="747E985A" w14:textId="77777777" w:rsidR="002E1BDC" w:rsidRPr="002E1BDC" w:rsidRDefault="002E1BDC" w:rsidP="002E1BDC">
      <w:r w:rsidRPr="002E1BDC">
        <w:t>You can directly install the app on Android phones using APK files.</w:t>
      </w:r>
    </w:p>
    <w:p w14:paraId="37A7AF34" w14:textId="77777777" w:rsidR="002E1BDC" w:rsidRPr="002E1BDC" w:rsidRDefault="002E1BDC" w:rsidP="002E1BDC">
      <w:r w:rsidRPr="002E1BDC">
        <w:pict w14:anchorId="5D77C1BC">
          <v:rect id="_x0000_i1139" style="width:0;height:1.5pt" o:hralign="center" o:hrstd="t" o:hr="t" fillcolor="#a0a0a0" stroked="f"/>
        </w:pict>
      </w:r>
    </w:p>
    <w:p w14:paraId="36F93722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How Android App Runs Without Play Store</w:t>
      </w:r>
    </w:p>
    <w:p w14:paraId="11C4D3A5" w14:textId="77777777" w:rsidR="002E1BDC" w:rsidRPr="002E1BDC" w:rsidRDefault="002E1BDC" w:rsidP="002E1BDC">
      <w:r w:rsidRPr="002E1BDC">
        <w:t>After development, your developer will generate:</w:t>
      </w:r>
    </w:p>
    <w:p w14:paraId="46F80E93" w14:textId="77777777" w:rsidR="002E1BDC" w:rsidRPr="002E1BDC" w:rsidRDefault="002E1BDC" w:rsidP="002E1BDC">
      <w:r w:rsidRPr="002E1BDC">
        <w:t>app-release.apk</w:t>
      </w:r>
    </w:p>
    <w:p w14:paraId="3553E8A2" w14:textId="77777777" w:rsidR="002E1BDC" w:rsidRPr="002E1BDC" w:rsidRDefault="002E1BDC" w:rsidP="002E1BDC">
      <w:r w:rsidRPr="002E1BDC">
        <w:t>This APK file is the Android installer.</w:t>
      </w:r>
    </w:p>
    <w:p w14:paraId="6F105069" w14:textId="77777777" w:rsidR="002E1BDC" w:rsidRPr="002E1BDC" w:rsidRDefault="002E1BDC" w:rsidP="002E1BDC">
      <w:r w:rsidRPr="002E1BDC">
        <w:t>Exactly like:</w:t>
      </w:r>
    </w:p>
    <w:p w14:paraId="5FE9C9DF" w14:textId="77777777" w:rsidR="002E1BDC" w:rsidRPr="002E1BDC" w:rsidRDefault="002E1BDC" w:rsidP="002E1BDC">
      <w:r w:rsidRPr="002E1BDC">
        <w:t>setup.exe</w:t>
      </w:r>
    </w:p>
    <w:p w14:paraId="26F2686C" w14:textId="77777777" w:rsidR="002E1BDC" w:rsidRPr="002E1BDC" w:rsidRDefault="002E1BDC" w:rsidP="002E1BDC">
      <w:r w:rsidRPr="002E1BDC">
        <w:t>for Windows.</w:t>
      </w:r>
    </w:p>
    <w:p w14:paraId="3C9CCD1A" w14:textId="77777777" w:rsidR="002E1BDC" w:rsidRPr="002E1BDC" w:rsidRDefault="002E1BDC" w:rsidP="002E1BDC">
      <w:r w:rsidRPr="002E1BDC">
        <w:pict w14:anchorId="565033D8">
          <v:rect id="_x0000_i1140" style="width:0;height:1.5pt" o:hralign="center" o:hrstd="t" o:hr="t" fillcolor="#a0a0a0" stroked="f"/>
        </w:pict>
      </w:r>
    </w:p>
    <w:p w14:paraId="66753E6D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Deployment Process</w:t>
      </w:r>
    </w:p>
    <w:p w14:paraId="3AE8CF96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Step 1 — Build APK</w:t>
      </w:r>
    </w:p>
    <w:p w14:paraId="10708E3A" w14:textId="77777777" w:rsidR="002E1BDC" w:rsidRPr="002E1BDC" w:rsidRDefault="002E1BDC" w:rsidP="002E1BDC">
      <w:r w:rsidRPr="002E1BDC">
        <w:t>If using Flutter:</w:t>
      </w:r>
    </w:p>
    <w:p w14:paraId="490D0DA7" w14:textId="77777777" w:rsidR="002E1BDC" w:rsidRPr="002E1BDC" w:rsidRDefault="002E1BDC" w:rsidP="002E1BDC">
      <w:r w:rsidRPr="002E1BDC">
        <w:lastRenderedPageBreak/>
        <w:t>flutter build apk --release</w:t>
      </w:r>
    </w:p>
    <w:p w14:paraId="14D19D8E" w14:textId="77777777" w:rsidR="002E1BDC" w:rsidRPr="002E1BDC" w:rsidRDefault="002E1BDC" w:rsidP="002E1BDC">
      <w:r w:rsidRPr="002E1BDC">
        <w:t>Generated file location:</w:t>
      </w:r>
    </w:p>
    <w:p w14:paraId="48961AEA" w14:textId="77777777" w:rsidR="002E1BDC" w:rsidRPr="002E1BDC" w:rsidRDefault="002E1BDC" w:rsidP="002E1BDC">
      <w:r w:rsidRPr="002E1BDC">
        <w:t>build/app/outputs/flutter-apk/app-release.apk</w:t>
      </w:r>
    </w:p>
    <w:p w14:paraId="4193640A" w14:textId="77777777" w:rsidR="002E1BDC" w:rsidRPr="002E1BDC" w:rsidRDefault="002E1BDC" w:rsidP="002E1BDC">
      <w:r w:rsidRPr="002E1BDC">
        <w:pict w14:anchorId="5DE1CA8C">
          <v:rect id="_x0000_i1141" style="width:0;height:1.5pt" o:hralign="center" o:hrstd="t" o:hr="t" fillcolor="#a0a0a0" stroked="f"/>
        </w:pict>
      </w:r>
    </w:p>
    <w:p w14:paraId="4E71B617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Step 2 — Transfer APK to Mobile</w:t>
      </w:r>
    </w:p>
    <w:p w14:paraId="7B635DC1" w14:textId="77777777" w:rsidR="002E1BDC" w:rsidRPr="002E1BDC" w:rsidRDefault="002E1BDC" w:rsidP="002E1BDC">
      <w:r w:rsidRPr="002E1BDC">
        <w:t>Methods:</w:t>
      </w:r>
    </w:p>
    <w:p w14:paraId="2E10A74E" w14:textId="77777777" w:rsidR="002E1BDC" w:rsidRPr="002E1BDC" w:rsidRDefault="002E1BDC" w:rsidP="002E1BDC">
      <w:pPr>
        <w:numPr>
          <w:ilvl w:val="0"/>
          <w:numId w:val="3"/>
        </w:numPr>
      </w:pPr>
      <w:r w:rsidRPr="002E1BDC">
        <w:t>WhatsApp</w:t>
      </w:r>
    </w:p>
    <w:p w14:paraId="4FEF2E48" w14:textId="77777777" w:rsidR="002E1BDC" w:rsidRPr="002E1BDC" w:rsidRDefault="002E1BDC" w:rsidP="002E1BDC">
      <w:pPr>
        <w:numPr>
          <w:ilvl w:val="0"/>
          <w:numId w:val="3"/>
        </w:numPr>
      </w:pPr>
      <w:r w:rsidRPr="002E1BDC">
        <w:t>Telegram</w:t>
      </w:r>
    </w:p>
    <w:p w14:paraId="25CF5CEB" w14:textId="77777777" w:rsidR="002E1BDC" w:rsidRPr="002E1BDC" w:rsidRDefault="002E1BDC" w:rsidP="002E1BDC">
      <w:pPr>
        <w:numPr>
          <w:ilvl w:val="0"/>
          <w:numId w:val="3"/>
        </w:numPr>
      </w:pPr>
      <w:r w:rsidRPr="002E1BDC">
        <w:t>USB cable</w:t>
      </w:r>
    </w:p>
    <w:p w14:paraId="1F2C7844" w14:textId="77777777" w:rsidR="002E1BDC" w:rsidRPr="002E1BDC" w:rsidRDefault="002E1BDC" w:rsidP="002E1BDC">
      <w:pPr>
        <w:numPr>
          <w:ilvl w:val="0"/>
          <w:numId w:val="3"/>
        </w:numPr>
      </w:pPr>
      <w:r w:rsidRPr="002E1BDC">
        <w:t>Google Drive</w:t>
      </w:r>
    </w:p>
    <w:p w14:paraId="080E9AD4" w14:textId="77777777" w:rsidR="002E1BDC" w:rsidRPr="002E1BDC" w:rsidRDefault="002E1BDC" w:rsidP="002E1BDC">
      <w:pPr>
        <w:numPr>
          <w:ilvl w:val="0"/>
          <w:numId w:val="3"/>
        </w:numPr>
      </w:pPr>
      <w:r w:rsidRPr="002E1BDC">
        <w:t>Bluetooth</w:t>
      </w:r>
    </w:p>
    <w:p w14:paraId="33566D7D" w14:textId="77777777" w:rsidR="002E1BDC" w:rsidRPr="002E1BDC" w:rsidRDefault="002E1BDC" w:rsidP="002E1BDC">
      <w:r w:rsidRPr="002E1BDC">
        <w:pict w14:anchorId="3A2437F9">
          <v:rect id="_x0000_i1142" style="width:0;height:1.5pt" o:hralign="center" o:hrstd="t" o:hr="t" fillcolor="#a0a0a0" stroked="f"/>
        </w:pict>
      </w:r>
    </w:p>
    <w:p w14:paraId="15B33046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Step 3 — Install on Android Phone</w:t>
      </w:r>
    </w:p>
    <w:p w14:paraId="164FBB6F" w14:textId="77777777" w:rsidR="002E1BDC" w:rsidRPr="002E1BDC" w:rsidRDefault="002E1BDC" w:rsidP="002E1BDC">
      <w:r w:rsidRPr="002E1BDC">
        <w:t>On mobile:</w:t>
      </w:r>
    </w:p>
    <w:p w14:paraId="0BD6482D" w14:textId="77777777" w:rsidR="002E1BDC" w:rsidRPr="002E1BDC" w:rsidRDefault="002E1BDC" w:rsidP="002E1BDC">
      <w:r w:rsidRPr="002E1BDC">
        <w:t>Settings → Security → Install Unknown Apps → Allow</w:t>
      </w:r>
    </w:p>
    <w:p w14:paraId="369B9853" w14:textId="77777777" w:rsidR="002E1BDC" w:rsidRPr="002E1BDC" w:rsidRDefault="002E1BDC" w:rsidP="002E1BDC">
      <w:r w:rsidRPr="002E1BDC">
        <w:t>Then:</w:t>
      </w:r>
    </w:p>
    <w:p w14:paraId="0A2F87EA" w14:textId="77777777" w:rsidR="002E1BDC" w:rsidRPr="002E1BDC" w:rsidRDefault="002E1BDC" w:rsidP="002E1BDC">
      <w:pPr>
        <w:numPr>
          <w:ilvl w:val="0"/>
          <w:numId w:val="4"/>
        </w:numPr>
      </w:pPr>
      <w:r w:rsidRPr="002E1BDC">
        <w:t>open APK file,</w:t>
      </w:r>
    </w:p>
    <w:p w14:paraId="5C7DD4BA" w14:textId="77777777" w:rsidR="002E1BDC" w:rsidRPr="002E1BDC" w:rsidRDefault="002E1BDC" w:rsidP="002E1BDC">
      <w:pPr>
        <w:numPr>
          <w:ilvl w:val="0"/>
          <w:numId w:val="4"/>
        </w:numPr>
      </w:pPr>
      <w:r w:rsidRPr="002E1BDC">
        <w:t>click Install.</w:t>
      </w:r>
    </w:p>
    <w:p w14:paraId="6256D0AA" w14:textId="77777777" w:rsidR="002E1BDC" w:rsidRPr="002E1BDC" w:rsidRDefault="002E1BDC" w:rsidP="002E1BDC">
      <w:r w:rsidRPr="002E1BDC">
        <w:t>Done.</w:t>
      </w:r>
    </w:p>
    <w:p w14:paraId="378FF595" w14:textId="77777777" w:rsidR="002E1BDC" w:rsidRPr="002E1BDC" w:rsidRDefault="002E1BDC" w:rsidP="002E1BDC">
      <w:r w:rsidRPr="002E1BDC">
        <w:pict w14:anchorId="1A842081">
          <v:rect id="_x0000_i1143" style="width:0;height:1.5pt" o:hralign="center" o:hrstd="t" o:hr="t" fillcolor="#a0a0a0" stroked="f"/>
        </w:pict>
      </w:r>
    </w:p>
    <w:p w14:paraId="28CD1738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Important Reality</w:t>
      </w:r>
    </w:p>
    <w:p w14:paraId="5F007AC3" w14:textId="77777777" w:rsidR="002E1BDC" w:rsidRPr="002E1BDC" w:rsidRDefault="002E1BDC" w:rsidP="002E1BDC">
      <w:r w:rsidRPr="002E1BDC">
        <w:t>This is how MOST local business applications are distributed in India.</w:t>
      </w:r>
    </w:p>
    <w:p w14:paraId="30726641" w14:textId="77777777" w:rsidR="002E1BDC" w:rsidRPr="002E1BDC" w:rsidRDefault="002E1BDC" w:rsidP="002E1BDC">
      <w:r w:rsidRPr="002E1BDC">
        <w:t>Especially:</w:t>
      </w:r>
    </w:p>
    <w:p w14:paraId="2FC9962B" w14:textId="77777777" w:rsidR="002E1BDC" w:rsidRPr="002E1BDC" w:rsidRDefault="002E1BDC" w:rsidP="002E1BDC">
      <w:pPr>
        <w:numPr>
          <w:ilvl w:val="0"/>
          <w:numId w:val="5"/>
        </w:numPr>
      </w:pPr>
      <w:r w:rsidRPr="002E1BDC">
        <w:t>billing software,</w:t>
      </w:r>
    </w:p>
    <w:p w14:paraId="6392BF31" w14:textId="77777777" w:rsidR="002E1BDC" w:rsidRPr="002E1BDC" w:rsidRDefault="002E1BDC" w:rsidP="002E1BDC">
      <w:pPr>
        <w:numPr>
          <w:ilvl w:val="0"/>
          <w:numId w:val="5"/>
        </w:numPr>
      </w:pPr>
      <w:r w:rsidRPr="002E1BDC">
        <w:t>dairy software,</w:t>
      </w:r>
    </w:p>
    <w:p w14:paraId="0FBDB743" w14:textId="77777777" w:rsidR="002E1BDC" w:rsidRPr="002E1BDC" w:rsidRDefault="002E1BDC" w:rsidP="002E1BDC">
      <w:pPr>
        <w:numPr>
          <w:ilvl w:val="0"/>
          <w:numId w:val="5"/>
        </w:numPr>
      </w:pPr>
      <w:r w:rsidRPr="002E1BDC">
        <w:t>school ERP,</w:t>
      </w:r>
    </w:p>
    <w:p w14:paraId="7C2C2D80" w14:textId="77777777" w:rsidR="002E1BDC" w:rsidRPr="002E1BDC" w:rsidRDefault="002E1BDC" w:rsidP="002E1BDC">
      <w:pPr>
        <w:numPr>
          <w:ilvl w:val="0"/>
          <w:numId w:val="5"/>
        </w:numPr>
      </w:pPr>
      <w:r w:rsidRPr="002E1BDC">
        <w:lastRenderedPageBreak/>
        <w:t>inventory apps,</w:t>
      </w:r>
    </w:p>
    <w:p w14:paraId="45DA6F20" w14:textId="77777777" w:rsidR="002E1BDC" w:rsidRPr="002E1BDC" w:rsidRDefault="002E1BDC" w:rsidP="002E1BDC">
      <w:pPr>
        <w:numPr>
          <w:ilvl w:val="0"/>
          <w:numId w:val="5"/>
        </w:numPr>
      </w:pPr>
      <w:r w:rsidRPr="002E1BDC">
        <w:t>local POS systems.</w:t>
      </w:r>
    </w:p>
    <w:p w14:paraId="67E6008E" w14:textId="77777777" w:rsidR="002E1BDC" w:rsidRPr="002E1BDC" w:rsidRDefault="002E1BDC" w:rsidP="002E1BDC">
      <w:r w:rsidRPr="002E1BDC">
        <w:t>Play Store is not mandatory.</w:t>
      </w:r>
    </w:p>
    <w:p w14:paraId="7DB030EF" w14:textId="77777777" w:rsidR="002E1BDC" w:rsidRPr="002E1BDC" w:rsidRDefault="002E1BDC" w:rsidP="002E1BDC">
      <w:r w:rsidRPr="002E1BDC">
        <w:pict w14:anchorId="59DFAE8F">
          <v:rect id="_x0000_i1144" style="width:0;height:1.5pt" o:hralign="center" o:hrstd="t" o:hr="t" fillcolor="#a0a0a0" stroked="f"/>
        </w:pict>
      </w:r>
    </w:p>
    <w:p w14:paraId="6B52297F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Better Architecture For Your Case</w:t>
      </w:r>
    </w:p>
    <w:p w14:paraId="4A0EE3E6" w14:textId="77777777" w:rsidR="002E1BDC" w:rsidRPr="002E1BDC" w:rsidRDefault="002E1BDC" w:rsidP="002E1BDC">
      <w:r w:rsidRPr="002E1BDC">
        <w:t>You actually have 3 possible approaches.</w:t>
      </w:r>
    </w:p>
    <w:p w14:paraId="3849C4A6" w14:textId="77777777" w:rsidR="002E1BDC" w:rsidRPr="002E1BDC" w:rsidRDefault="002E1BDC" w:rsidP="002E1BDC">
      <w:r w:rsidRPr="002E1BDC">
        <w:pict w14:anchorId="7538788A">
          <v:rect id="_x0000_i1145" style="width:0;height:1.5pt" o:hralign="center" o:hrstd="t" o:hr="t" fillcolor="#a0a0a0" stroked="f"/>
        </w:pict>
      </w:r>
    </w:p>
    <w:p w14:paraId="0109E2D5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OPTION 1 — Pure Offline APK (Recommended Initially)</w:t>
      </w:r>
    </w:p>
    <w:p w14:paraId="734FC6A3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Architecture</w:t>
      </w:r>
    </w:p>
    <w:p w14:paraId="5684636F" w14:textId="77777777" w:rsidR="002E1BDC" w:rsidRPr="002E1BDC" w:rsidRDefault="002E1BDC" w:rsidP="002E1BDC">
      <w:r w:rsidRPr="002E1BDC">
        <w:t>Android App</w:t>
      </w:r>
    </w:p>
    <w:p w14:paraId="2FE7873F" w14:textId="77777777" w:rsidR="002E1BDC" w:rsidRPr="002E1BDC" w:rsidRDefault="002E1BDC" w:rsidP="002E1BDC">
      <w:r w:rsidRPr="002E1BDC">
        <w:t xml:space="preserve">    ↓</w:t>
      </w:r>
    </w:p>
    <w:p w14:paraId="603C4145" w14:textId="77777777" w:rsidR="002E1BDC" w:rsidRPr="002E1BDC" w:rsidRDefault="002E1BDC" w:rsidP="002E1BDC">
      <w:r w:rsidRPr="002E1BDC">
        <w:t>SQLite Database</w:t>
      </w:r>
    </w:p>
    <w:p w14:paraId="02A0D58D" w14:textId="77777777" w:rsidR="002E1BDC" w:rsidRPr="002E1BDC" w:rsidRDefault="002E1BDC" w:rsidP="002E1BDC">
      <w:r w:rsidRPr="002E1BDC">
        <w:t xml:space="preserve">    ↓</w:t>
      </w:r>
    </w:p>
    <w:p w14:paraId="6F2D41C2" w14:textId="77777777" w:rsidR="002E1BDC" w:rsidRPr="002E1BDC" w:rsidRDefault="002E1BDC" w:rsidP="002E1BDC">
      <w:r w:rsidRPr="002E1BDC">
        <w:t>PDF Generation</w:t>
      </w:r>
    </w:p>
    <w:p w14:paraId="3640B0E2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Advantages</w:t>
      </w:r>
    </w:p>
    <w:p w14:paraId="6ACE8CD0" w14:textId="77777777" w:rsidR="002E1BDC" w:rsidRPr="002E1BDC" w:rsidRDefault="002E1BDC" w:rsidP="002E1BDC">
      <w:pPr>
        <w:numPr>
          <w:ilvl w:val="0"/>
          <w:numId w:val="6"/>
        </w:numPr>
      </w:pPr>
      <w:r w:rsidRPr="002E1BDC">
        <w:t>No server cost</w:t>
      </w:r>
    </w:p>
    <w:p w14:paraId="10FD090B" w14:textId="77777777" w:rsidR="002E1BDC" w:rsidRPr="002E1BDC" w:rsidRDefault="002E1BDC" w:rsidP="002E1BDC">
      <w:pPr>
        <w:numPr>
          <w:ilvl w:val="0"/>
          <w:numId w:val="6"/>
        </w:numPr>
      </w:pPr>
      <w:r w:rsidRPr="002E1BDC">
        <w:t>No internet needed</w:t>
      </w:r>
    </w:p>
    <w:p w14:paraId="565099AD" w14:textId="77777777" w:rsidR="002E1BDC" w:rsidRPr="002E1BDC" w:rsidRDefault="002E1BDC" w:rsidP="002E1BDC">
      <w:pPr>
        <w:numPr>
          <w:ilvl w:val="0"/>
          <w:numId w:val="6"/>
        </w:numPr>
      </w:pPr>
      <w:r w:rsidRPr="002E1BDC">
        <w:t>Fast</w:t>
      </w:r>
    </w:p>
    <w:p w14:paraId="6D2461E7" w14:textId="77777777" w:rsidR="002E1BDC" w:rsidRPr="002E1BDC" w:rsidRDefault="002E1BDC" w:rsidP="002E1BDC">
      <w:pPr>
        <w:numPr>
          <w:ilvl w:val="0"/>
          <w:numId w:val="6"/>
        </w:numPr>
      </w:pPr>
      <w:r w:rsidRPr="002E1BDC">
        <w:t>Simple</w:t>
      </w:r>
    </w:p>
    <w:p w14:paraId="27CCD5E1" w14:textId="77777777" w:rsidR="002E1BDC" w:rsidRPr="002E1BDC" w:rsidRDefault="002E1BDC" w:rsidP="002E1BDC">
      <w:pPr>
        <w:numPr>
          <w:ilvl w:val="0"/>
          <w:numId w:val="6"/>
        </w:numPr>
      </w:pPr>
      <w:r w:rsidRPr="002E1BDC">
        <w:t>Cheap</w:t>
      </w:r>
    </w:p>
    <w:p w14:paraId="7835CF0F" w14:textId="77777777" w:rsidR="002E1BDC" w:rsidRPr="002E1BDC" w:rsidRDefault="002E1BDC" w:rsidP="002E1BDC">
      <w:pPr>
        <w:numPr>
          <w:ilvl w:val="0"/>
          <w:numId w:val="6"/>
        </w:numPr>
      </w:pPr>
      <w:r w:rsidRPr="002E1BDC">
        <w:t>Easy maintenance</w:t>
      </w:r>
    </w:p>
    <w:p w14:paraId="435566BD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Disadvantages</w:t>
      </w:r>
    </w:p>
    <w:p w14:paraId="3E5336E7" w14:textId="77777777" w:rsidR="002E1BDC" w:rsidRPr="002E1BDC" w:rsidRDefault="002E1BDC" w:rsidP="002E1BDC">
      <w:pPr>
        <w:numPr>
          <w:ilvl w:val="0"/>
          <w:numId w:val="7"/>
        </w:numPr>
      </w:pPr>
      <w:r w:rsidRPr="002E1BDC">
        <w:t>Data stays on one device</w:t>
      </w:r>
    </w:p>
    <w:p w14:paraId="196E1862" w14:textId="77777777" w:rsidR="002E1BDC" w:rsidRPr="002E1BDC" w:rsidRDefault="002E1BDC" w:rsidP="002E1BDC">
      <w:pPr>
        <w:numPr>
          <w:ilvl w:val="0"/>
          <w:numId w:val="7"/>
        </w:numPr>
      </w:pPr>
      <w:r w:rsidRPr="002E1BDC">
        <w:t>No cloud backup automatically</w:t>
      </w:r>
    </w:p>
    <w:p w14:paraId="2FAA20A0" w14:textId="77777777" w:rsidR="002E1BDC" w:rsidRPr="002E1BDC" w:rsidRDefault="002E1BDC" w:rsidP="002E1BDC">
      <w:r w:rsidRPr="002E1BDC">
        <w:t>For MVP:</w:t>
      </w:r>
      <w:r w:rsidRPr="002E1BDC">
        <w:br/>
        <w:t>THIS is the best choice.</w:t>
      </w:r>
    </w:p>
    <w:p w14:paraId="2CB2565E" w14:textId="77777777" w:rsidR="002E1BDC" w:rsidRPr="002E1BDC" w:rsidRDefault="002E1BDC" w:rsidP="002E1BDC">
      <w:r w:rsidRPr="002E1BDC">
        <w:lastRenderedPageBreak/>
        <w:pict w14:anchorId="1275491C">
          <v:rect id="_x0000_i1146" style="width:0;height:1.5pt" o:hralign="center" o:hrstd="t" o:hr="t" fillcolor="#a0a0a0" stroked="f"/>
        </w:pict>
      </w:r>
    </w:p>
    <w:p w14:paraId="50A82F7C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OPTION 2 — APK + Cloud Sync</w:t>
      </w:r>
    </w:p>
    <w:p w14:paraId="5F3291FE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Architecture</w:t>
      </w:r>
    </w:p>
    <w:p w14:paraId="3217B755" w14:textId="77777777" w:rsidR="002E1BDC" w:rsidRPr="002E1BDC" w:rsidRDefault="002E1BDC" w:rsidP="002E1BDC">
      <w:r w:rsidRPr="002E1BDC">
        <w:t>Android App</w:t>
      </w:r>
    </w:p>
    <w:p w14:paraId="52E10D99" w14:textId="77777777" w:rsidR="002E1BDC" w:rsidRPr="002E1BDC" w:rsidRDefault="002E1BDC" w:rsidP="002E1BDC">
      <w:r w:rsidRPr="002E1BDC">
        <w:t xml:space="preserve">    ↓</w:t>
      </w:r>
    </w:p>
    <w:p w14:paraId="1ED378A2" w14:textId="77777777" w:rsidR="002E1BDC" w:rsidRPr="002E1BDC" w:rsidRDefault="002E1BDC" w:rsidP="002E1BDC">
      <w:r w:rsidRPr="002E1BDC">
        <w:t>Firebase Backend</w:t>
      </w:r>
    </w:p>
    <w:p w14:paraId="31C78E5B" w14:textId="77777777" w:rsidR="002E1BDC" w:rsidRPr="002E1BDC" w:rsidRDefault="002E1BDC" w:rsidP="002E1BDC">
      <w:r w:rsidRPr="002E1BDC">
        <w:t xml:space="preserve">    ↓</w:t>
      </w:r>
    </w:p>
    <w:p w14:paraId="4FAD190B" w14:textId="77777777" w:rsidR="002E1BDC" w:rsidRPr="002E1BDC" w:rsidRDefault="002E1BDC" w:rsidP="002E1BDC">
      <w:r w:rsidRPr="002E1BDC">
        <w:t>Cloud Storage</w:t>
      </w:r>
    </w:p>
    <w:p w14:paraId="3EA6889F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Advantages</w:t>
      </w:r>
    </w:p>
    <w:p w14:paraId="15D41C7F" w14:textId="77777777" w:rsidR="002E1BDC" w:rsidRPr="002E1BDC" w:rsidRDefault="002E1BDC" w:rsidP="002E1BDC">
      <w:pPr>
        <w:numPr>
          <w:ilvl w:val="0"/>
          <w:numId w:val="8"/>
        </w:numPr>
      </w:pPr>
      <w:r w:rsidRPr="002E1BDC">
        <w:t>Multi-device access</w:t>
      </w:r>
    </w:p>
    <w:p w14:paraId="0555FAB9" w14:textId="77777777" w:rsidR="002E1BDC" w:rsidRPr="002E1BDC" w:rsidRDefault="002E1BDC" w:rsidP="002E1BDC">
      <w:pPr>
        <w:numPr>
          <w:ilvl w:val="0"/>
          <w:numId w:val="8"/>
        </w:numPr>
      </w:pPr>
      <w:r w:rsidRPr="002E1BDC">
        <w:t>Online backup</w:t>
      </w:r>
    </w:p>
    <w:p w14:paraId="4E8042BA" w14:textId="77777777" w:rsidR="002E1BDC" w:rsidRPr="002E1BDC" w:rsidRDefault="002E1BDC" w:rsidP="002E1BDC">
      <w:pPr>
        <w:numPr>
          <w:ilvl w:val="0"/>
          <w:numId w:val="8"/>
        </w:numPr>
      </w:pPr>
      <w:r w:rsidRPr="002E1BDC">
        <w:t>Reports anywhere</w:t>
      </w:r>
    </w:p>
    <w:p w14:paraId="298CCA44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Disadvantages</w:t>
      </w:r>
    </w:p>
    <w:p w14:paraId="19384D60" w14:textId="77777777" w:rsidR="002E1BDC" w:rsidRPr="002E1BDC" w:rsidRDefault="002E1BDC" w:rsidP="002E1BDC">
      <w:pPr>
        <w:numPr>
          <w:ilvl w:val="0"/>
          <w:numId w:val="9"/>
        </w:numPr>
      </w:pPr>
      <w:r w:rsidRPr="002E1BDC">
        <w:t>Internet dependency</w:t>
      </w:r>
    </w:p>
    <w:p w14:paraId="1FFD17F8" w14:textId="77777777" w:rsidR="002E1BDC" w:rsidRPr="002E1BDC" w:rsidRDefault="002E1BDC" w:rsidP="002E1BDC">
      <w:pPr>
        <w:numPr>
          <w:ilvl w:val="0"/>
          <w:numId w:val="9"/>
        </w:numPr>
      </w:pPr>
      <w:r w:rsidRPr="002E1BDC">
        <w:t>Firebase cost later</w:t>
      </w:r>
    </w:p>
    <w:p w14:paraId="4B8D527F" w14:textId="77777777" w:rsidR="002E1BDC" w:rsidRPr="002E1BDC" w:rsidRDefault="002E1BDC" w:rsidP="002E1BDC">
      <w:pPr>
        <w:numPr>
          <w:ilvl w:val="0"/>
          <w:numId w:val="9"/>
        </w:numPr>
      </w:pPr>
      <w:r w:rsidRPr="002E1BDC">
        <w:t>More complexity</w:t>
      </w:r>
    </w:p>
    <w:p w14:paraId="07A29DF8" w14:textId="77777777" w:rsidR="002E1BDC" w:rsidRPr="002E1BDC" w:rsidRDefault="002E1BDC" w:rsidP="002E1BDC">
      <w:r w:rsidRPr="002E1BDC">
        <w:t>Use this only after business workflow stabilizes.</w:t>
      </w:r>
    </w:p>
    <w:p w14:paraId="0492DFAE" w14:textId="77777777" w:rsidR="002E1BDC" w:rsidRPr="002E1BDC" w:rsidRDefault="002E1BDC" w:rsidP="002E1BDC">
      <w:r w:rsidRPr="002E1BDC">
        <w:pict w14:anchorId="38827E21">
          <v:rect id="_x0000_i1147" style="width:0;height:1.5pt" o:hralign="center" o:hrstd="t" o:hr="t" fillcolor="#a0a0a0" stroked="f"/>
        </w:pict>
      </w:r>
    </w:p>
    <w:p w14:paraId="119BCC9D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OPTION 3 — Local WiFi Server (Overengineering for now)</w:t>
      </w:r>
    </w:p>
    <w:p w14:paraId="21055191" w14:textId="77777777" w:rsidR="002E1BDC" w:rsidRPr="002E1BDC" w:rsidRDefault="002E1BDC" w:rsidP="002E1BDC">
      <w:r w:rsidRPr="002E1BDC">
        <w:t>You earlier discussed thin-client/cloud concepts.</w:t>
      </w:r>
    </w:p>
    <w:p w14:paraId="6416F9CC" w14:textId="77777777" w:rsidR="002E1BDC" w:rsidRPr="002E1BDC" w:rsidRDefault="002E1BDC" w:rsidP="002E1BDC">
      <w:r w:rsidRPr="002E1BDC">
        <w:t>You COULD create:</w:t>
      </w:r>
    </w:p>
    <w:p w14:paraId="6079E3F2" w14:textId="77777777" w:rsidR="002E1BDC" w:rsidRPr="002E1BDC" w:rsidRDefault="002E1BDC" w:rsidP="002E1BDC">
      <w:pPr>
        <w:numPr>
          <w:ilvl w:val="0"/>
          <w:numId w:val="10"/>
        </w:numPr>
      </w:pPr>
      <w:r w:rsidRPr="002E1BDC">
        <w:t>one office server,</w:t>
      </w:r>
    </w:p>
    <w:p w14:paraId="3F2A96C7" w14:textId="77777777" w:rsidR="002E1BDC" w:rsidRPr="002E1BDC" w:rsidRDefault="002E1BDC" w:rsidP="002E1BDC">
      <w:pPr>
        <w:numPr>
          <w:ilvl w:val="0"/>
          <w:numId w:val="10"/>
        </w:numPr>
      </w:pPr>
      <w:r w:rsidRPr="002E1BDC">
        <w:t>all phones connected,</w:t>
      </w:r>
    </w:p>
    <w:p w14:paraId="5FE71E4B" w14:textId="77777777" w:rsidR="002E1BDC" w:rsidRPr="002E1BDC" w:rsidRDefault="002E1BDC" w:rsidP="002E1BDC">
      <w:pPr>
        <w:numPr>
          <w:ilvl w:val="0"/>
          <w:numId w:val="10"/>
        </w:numPr>
      </w:pPr>
      <w:r w:rsidRPr="002E1BDC">
        <w:t>centralized database.</w:t>
      </w:r>
    </w:p>
    <w:p w14:paraId="40820075" w14:textId="77777777" w:rsidR="002E1BDC" w:rsidRPr="002E1BDC" w:rsidRDefault="002E1BDC" w:rsidP="002E1BDC">
      <w:r w:rsidRPr="002E1BDC">
        <w:t>But honestly:</w:t>
      </w:r>
      <w:r w:rsidRPr="002E1BDC">
        <w:br/>
        <w:t>for a milk center,</w:t>
      </w:r>
      <w:r w:rsidRPr="002E1BDC">
        <w:br/>
        <w:t>this is unnecessary complexity.</w:t>
      </w:r>
    </w:p>
    <w:p w14:paraId="565860D8" w14:textId="77777777" w:rsidR="002E1BDC" w:rsidRPr="002E1BDC" w:rsidRDefault="002E1BDC" w:rsidP="002E1BDC">
      <w:r w:rsidRPr="002E1BDC">
        <w:lastRenderedPageBreak/>
        <w:t>Do not engineer like an enterprise company for a local operational workflow.</w:t>
      </w:r>
    </w:p>
    <w:p w14:paraId="17881E3B" w14:textId="77777777" w:rsidR="002E1BDC" w:rsidRPr="002E1BDC" w:rsidRDefault="002E1BDC" w:rsidP="002E1BDC">
      <w:r w:rsidRPr="002E1BDC">
        <w:pict w14:anchorId="012D925B">
          <v:rect id="_x0000_i1148" style="width:0;height:1.5pt" o:hralign="center" o:hrstd="t" o:hr="t" fillcolor="#a0a0a0" stroked="f"/>
        </w:pict>
      </w:r>
    </w:p>
    <w:p w14:paraId="5BFC7627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Recommended Development Stack</w:t>
      </w:r>
    </w:p>
    <w:p w14:paraId="7F4DA343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Best Stack</w:t>
      </w:r>
    </w:p>
    <w:p w14:paraId="607D2D29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Frontend</w:t>
      </w:r>
    </w:p>
    <w:p w14:paraId="3D3A666C" w14:textId="77777777" w:rsidR="002E1BDC" w:rsidRPr="002E1BDC" w:rsidRDefault="002E1BDC" w:rsidP="002E1BDC">
      <w:hyperlink r:id="rId5" w:history="1">
        <w:r w:rsidRPr="002E1BDC">
          <w:rPr>
            <w:rStyle w:val="Hyperlink"/>
          </w:rPr>
          <w:t>Flutter</w:t>
        </w:r>
      </w:hyperlink>
    </w:p>
    <w:p w14:paraId="0477FFA0" w14:textId="77777777" w:rsidR="002E1BDC" w:rsidRPr="002E1BDC" w:rsidRDefault="002E1BDC" w:rsidP="002E1BDC">
      <w:r w:rsidRPr="002E1BDC">
        <w:t>Why:</w:t>
      </w:r>
    </w:p>
    <w:p w14:paraId="0A964E0F" w14:textId="77777777" w:rsidR="002E1BDC" w:rsidRPr="002E1BDC" w:rsidRDefault="002E1BDC" w:rsidP="002E1BDC">
      <w:pPr>
        <w:numPr>
          <w:ilvl w:val="0"/>
          <w:numId w:val="11"/>
        </w:numPr>
      </w:pPr>
      <w:r w:rsidRPr="002E1BDC">
        <w:t>Single codebase</w:t>
      </w:r>
    </w:p>
    <w:p w14:paraId="433D3A04" w14:textId="77777777" w:rsidR="002E1BDC" w:rsidRPr="002E1BDC" w:rsidRDefault="002E1BDC" w:rsidP="002E1BDC">
      <w:pPr>
        <w:numPr>
          <w:ilvl w:val="0"/>
          <w:numId w:val="11"/>
        </w:numPr>
      </w:pPr>
      <w:r w:rsidRPr="002E1BDC">
        <w:t>Android optimized</w:t>
      </w:r>
    </w:p>
    <w:p w14:paraId="1EE77782" w14:textId="77777777" w:rsidR="002E1BDC" w:rsidRPr="002E1BDC" w:rsidRDefault="002E1BDC" w:rsidP="002E1BDC">
      <w:pPr>
        <w:numPr>
          <w:ilvl w:val="0"/>
          <w:numId w:val="11"/>
        </w:numPr>
      </w:pPr>
      <w:r w:rsidRPr="002E1BDC">
        <w:t>Excellent PDF support</w:t>
      </w:r>
    </w:p>
    <w:p w14:paraId="30E077B7" w14:textId="77777777" w:rsidR="002E1BDC" w:rsidRPr="002E1BDC" w:rsidRDefault="002E1BDC" w:rsidP="002E1BDC">
      <w:pPr>
        <w:numPr>
          <w:ilvl w:val="0"/>
          <w:numId w:val="11"/>
        </w:numPr>
      </w:pPr>
      <w:r w:rsidRPr="002E1BDC">
        <w:t>Easy APK generation</w:t>
      </w:r>
    </w:p>
    <w:p w14:paraId="2E5D77E1" w14:textId="77777777" w:rsidR="002E1BDC" w:rsidRPr="002E1BDC" w:rsidRDefault="002E1BDC" w:rsidP="002E1BDC">
      <w:pPr>
        <w:numPr>
          <w:ilvl w:val="0"/>
          <w:numId w:val="11"/>
        </w:numPr>
      </w:pPr>
      <w:r w:rsidRPr="002E1BDC">
        <w:t>Faster UI development</w:t>
      </w:r>
    </w:p>
    <w:p w14:paraId="52CCC8C1" w14:textId="77777777" w:rsidR="002E1BDC" w:rsidRPr="002E1BDC" w:rsidRDefault="002E1BDC" w:rsidP="002E1BDC">
      <w:r w:rsidRPr="002E1BDC">
        <w:pict w14:anchorId="4C5462C8">
          <v:rect id="_x0000_i1149" style="width:0;height:1.5pt" o:hralign="center" o:hrstd="t" o:hr="t" fillcolor="#a0a0a0" stroked="f"/>
        </w:pict>
      </w:r>
    </w:p>
    <w:p w14:paraId="153E8209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Local Database</w:t>
      </w:r>
    </w:p>
    <w:p w14:paraId="1A0F58A8" w14:textId="77777777" w:rsidR="002E1BDC" w:rsidRPr="002E1BDC" w:rsidRDefault="002E1BDC" w:rsidP="002E1BDC">
      <w:hyperlink r:id="rId6" w:history="1">
        <w:r w:rsidRPr="002E1BDC">
          <w:rPr>
            <w:rStyle w:val="Hyperlink"/>
          </w:rPr>
          <w:t>SQLite</w:t>
        </w:r>
      </w:hyperlink>
    </w:p>
    <w:p w14:paraId="59C8E026" w14:textId="77777777" w:rsidR="002E1BDC" w:rsidRPr="002E1BDC" w:rsidRDefault="002E1BDC" w:rsidP="002E1BDC">
      <w:r w:rsidRPr="002E1BDC">
        <w:pict w14:anchorId="5C5E7590">
          <v:rect id="_x0000_i1150" style="width:0;height:1.5pt" o:hralign="center" o:hrstd="t" o:hr="t" fillcolor="#a0a0a0" stroked="f"/>
        </w:pict>
      </w:r>
    </w:p>
    <w:p w14:paraId="0A4BF7B6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PDF Generation</w:t>
      </w:r>
    </w:p>
    <w:p w14:paraId="1F6AB5CB" w14:textId="77777777" w:rsidR="002E1BDC" w:rsidRPr="002E1BDC" w:rsidRDefault="002E1BDC" w:rsidP="002E1BDC">
      <w:hyperlink r:id="rId7" w:history="1">
        <w:r w:rsidRPr="002E1BDC">
          <w:rPr>
            <w:rStyle w:val="Hyperlink"/>
          </w:rPr>
          <w:t>Flutter PDF Package</w:t>
        </w:r>
      </w:hyperlink>
    </w:p>
    <w:p w14:paraId="5BCCFAD2" w14:textId="77777777" w:rsidR="002E1BDC" w:rsidRPr="002E1BDC" w:rsidRDefault="002E1BDC" w:rsidP="002E1BDC">
      <w:r w:rsidRPr="002E1BDC">
        <w:pict w14:anchorId="2ED0F1A0">
          <v:rect id="_x0000_i1151" style="width:0;height:1.5pt" o:hralign="center" o:hrstd="t" o:hr="t" fillcolor="#a0a0a0" stroked="f"/>
        </w:pict>
      </w:r>
    </w:p>
    <w:p w14:paraId="61BF2E77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Important APK Concepts</w:t>
      </w:r>
    </w:p>
    <w:p w14:paraId="7E6685CF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Debug APK</w:t>
      </w:r>
    </w:p>
    <w:p w14:paraId="3E285CB2" w14:textId="77777777" w:rsidR="002E1BDC" w:rsidRPr="002E1BDC" w:rsidRDefault="002E1BDC" w:rsidP="002E1BDC">
      <w:r w:rsidRPr="002E1BDC">
        <w:t>Used for testing only.</w:t>
      </w:r>
    </w:p>
    <w:p w14:paraId="2D78F44E" w14:textId="77777777" w:rsidR="002E1BDC" w:rsidRPr="002E1BDC" w:rsidRDefault="002E1BDC" w:rsidP="002E1BDC">
      <w:r w:rsidRPr="002E1BDC">
        <w:t>Large size.</w:t>
      </w:r>
      <w:r w:rsidRPr="002E1BDC">
        <w:br/>
        <w:t>Slow.</w:t>
      </w:r>
      <w:r w:rsidRPr="002E1BDC">
        <w:br/>
        <w:t>Not for production.</w:t>
      </w:r>
    </w:p>
    <w:p w14:paraId="14410D6F" w14:textId="77777777" w:rsidR="002E1BDC" w:rsidRPr="002E1BDC" w:rsidRDefault="002E1BDC" w:rsidP="002E1BDC">
      <w:r w:rsidRPr="002E1BDC">
        <w:pict w14:anchorId="20D25893">
          <v:rect id="_x0000_i1152" style="width:0;height:1.5pt" o:hralign="center" o:hrstd="t" o:hr="t" fillcolor="#a0a0a0" stroked="f"/>
        </w:pict>
      </w:r>
    </w:p>
    <w:p w14:paraId="1EAD1E8A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Release APK</w:t>
      </w:r>
    </w:p>
    <w:p w14:paraId="727944FC" w14:textId="77777777" w:rsidR="002E1BDC" w:rsidRPr="002E1BDC" w:rsidRDefault="002E1BDC" w:rsidP="002E1BDC">
      <w:r w:rsidRPr="002E1BDC">
        <w:lastRenderedPageBreak/>
        <w:t>Production-ready optimized APK.</w:t>
      </w:r>
    </w:p>
    <w:p w14:paraId="315861DF" w14:textId="77777777" w:rsidR="002E1BDC" w:rsidRPr="002E1BDC" w:rsidRDefault="002E1BDC" w:rsidP="002E1BDC">
      <w:r w:rsidRPr="002E1BDC">
        <w:t>Command:</w:t>
      </w:r>
    </w:p>
    <w:p w14:paraId="26AF7843" w14:textId="77777777" w:rsidR="002E1BDC" w:rsidRPr="002E1BDC" w:rsidRDefault="002E1BDC" w:rsidP="002E1BDC">
      <w:r w:rsidRPr="002E1BDC">
        <w:t>flutter build apk --release</w:t>
      </w:r>
    </w:p>
    <w:p w14:paraId="34A56A6C" w14:textId="77777777" w:rsidR="002E1BDC" w:rsidRPr="002E1BDC" w:rsidRDefault="002E1BDC" w:rsidP="002E1BDC">
      <w:r w:rsidRPr="002E1BDC">
        <w:t>Always use this.</w:t>
      </w:r>
    </w:p>
    <w:p w14:paraId="48F08108" w14:textId="77777777" w:rsidR="002E1BDC" w:rsidRPr="002E1BDC" w:rsidRDefault="002E1BDC" w:rsidP="002E1BDC">
      <w:r w:rsidRPr="002E1BDC">
        <w:pict w14:anchorId="409CC3E3">
          <v:rect id="_x0000_i1153" style="width:0;height:1.5pt" o:hralign="center" o:hrstd="t" o:hr="t" fillcolor="#a0a0a0" stroked="f"/>
        </w:pict>
      </w:r>
    </w:p>
    <w:p w14:paraId="4D92FAE7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Critical Issue You WILL Face</w:t>
      </w:r>
    </w:p>
    <w:p w14:paraId="1AB05872" w14:textId="77777777" w:rsidR="002E1BDC" w:rsidRPr="002E1BDC" w:rsidRDefault="002E1BDC" w:rsidP="002E1BDC">
      <w:r w:rsidRPr="002E1BDC">
        <w:t>Android blocks unknown APK installation sometimes.</w:t>
      </w:r>
    </w:p>
    <w:p w14:paraId="7A3DCFCC" w14:textId="77777777" w:rsidR="002E1BDC" w:rsidRPr="002E1BDC" w:rsidRDefault="002E1BDC" w:rsidP="002E1BDC">
      <w:r w:rsidRPr="002E1BDC">
        <w:t>Especially on:</w:t>
      </w:r>
    </w:p>
    <w:p w14:paraId="3059C2C4" w14:textId="77777777" w:rsidR="002E1BDC" w:rsidRPr="002E1BDC" w:rsidRDefault="002E1BDC" w:rsidP="002E1BDC">
      <w:pPr>
        <w:numPr>
          <w:ilvl w:val="0"/>
          <w:numId w:val="12"/>
        </w:numPr>
      </w:pPr>
      <w:r w:rsidRPr="002E1BDC">
        <w:t>Samsung</w:t>
      </w:r>
    </w:p>
    <w:p w14:paraId="7E91A434" w14:textId="77777777" w:rsidR="002E1BDC" w:rsidRPr="002E1BDC" w:rsidRDefault="002E1BDC" w:rsidP="002E1BDC">
      <w:pPr>
        <w:numPr>
          <w:ilvl w:val="0"/>
          <w:numId w:val="12"/>
        </w:numPr>
      </w:pPr>
      <w:r w:rsidRPr="002E1BDC">
        <w:t>Xiaomi</w:t>
      </w:r>
    </w:p>
    <w:p w14:paraId="34555847" w14:textId="77777777" w:rsidR="002E1BDC" w:rsidRPr="002E1BDC" w:rsidRDefault="002E1BDC" w:rsidP="002E1BDC">
      <w:pPr>
        <w:numPr>
          <w:ilvl w:val="0"/>
          <w:numId w:val="12"/>
        </w:numPr>
      </w:pPr>
      <w:r w:rsidRPr="002E1BDC">
        <w:t>Realme</w:t>
      </w:r>
    </w:p>
    <w:p w14:paraId="49285929" w14:textId="77777777" w:rsidR="002E1BDC" w:rsidRPr="002E1BDC" w:rsidRDefault="002E1BDC" w:rsidP="002E1BDC">
      <w:pPr>
        <w:numPr>
          <w:ilvl w:val="0"/>
          <w:numId w:val="12"/>
        </w:numPr>
      </w:pPr>
      <w:r w:rsidRPr="002E1BDC">
        <w:t>Vivo</w:t>
      </w:r>
    </w:p>
    <w:p w14:paraId="2BF14AAB" w14:textId="77777777" w:rsidR="002E1BDC" w:rsidRPr="002E1BDC" w:rsidRDefault="002E1BDC" w:rsidP="002E1BDC">
      <w:r w:rsidRPr="002E1BDC">
        <w:t>Solution:</w:t>
      </w:r>
      <w:r w:rsidRPr="002E1BDC">
        <w:br/>
        <w:t>Enable:</w:t>
      </w:r>
    </w:p>
    <w:p w14:paraId="62CA549E" w14:textId="77777777" w:rsidR="002E1BDC" w:rsidRPr="002E1BDC" w:rsidRDefault="002E1BDC" w:rsidP="002E1BDC">
      <w:r w:rsidRPr="002E1BDC">
        <w:t>Install Unknown Apps</w:t>
      </w:r>
    </w:p>
    <w:p w14:paraId="071D0AB7" w14:textId="77777777" w:rsidR="002E1BDC" w:rsidRPr="002E1BDC" w:rsidRDefault="002E1BDC" w:rsidP="002E1BDC">
      <w:r w:rsidRPr="002E1BDC">
        <w:t>once.</w:t>
      </w:r>
    </w:p>
    <w:p w14:paraId="0030D5BE" w14:textId="77777777" w:rsidR="002E1BDC" w:rsidRPr="002E1BDC" w:rsidRDefault="002E1BDC" w:rsidP="002E1BDC">
      <w:r w:rsidRPr="002E1BDC">
        <w:pict w14:anchorId="5913B60D">
          <v:rect id="_x0000_i1154" style="width:0;height:1.5pt" o:hralign="center" o:hrstd="t" o:hr="t" fillcolor="#a0a0a0" stroked="f"/>
        </w:pict>
      </w:r>
    </w:p>
    <w:p w14:paraId="6C848388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VERY IMPORTANT — App Signing</w:t>
      </w:r>
    </w:p>
    <w:p w14:paraId="32B6EA60" w14:textId="77777777" w:rsidR="002E1BDC" w:rsidRPr="002E1BDC" w:rsidRDefault="002E1BDC" w:rsidP="002E1BDC">
      <w:r w:rsidRPr="002E1BDC">
        <w:t>Do NOT ignore this.</w:t>
      </w:r>
    </w:p>
    <w:p w14:paraId="2E4A3161" w14:textId="77777777" w:rsidR="002E1BDC" w:rsidRPr="002E1BDC" w:rsidRDefault="002E1BDC" w:rsidP="002E1BDC">
      <w:r w:rsidRPr="002E1BDC">
        <w:t>You must create a permanent keystore.</w:t>
      </w:r>
    </w:p>
    <w:p w14:paraId="6F551B2B" w14:textId="77777777" w:rsidR="002E1BDC" w:rsidRPr="002E1BDC" w:rsidRDefault="002E1BDC" w:rsidP="002E1BDC">
      <w:r w:rsidRPr="002E1BDC">
        <w:t>Example:</w:t>
      </w:r>
    </w:p>
    <w:p w14:paraId="2F004505" w14:textId="77777777" w:rsidR="002E1BDC" w:rsidRPr="002E1BDC" w:rsidRDefault="002E1BDC" w:rsidP="002E1BDC">
      <w:r w:rsidRPr="002E1BDC">
        <w:t>keytool -genkey -v -keystore milkcenter.jks</w:t>
      </w:r>
    </w:p>
    <w:p w14:paraId="3864A928" w14:textId="77777777" w:rsidR="002E1BDC" w:rsidRPr="002E1BDC" w:rsidRDefault="002E1BDC" w:rsidP="002E1BDC">
      <w:r w:rsidRPr="002E1BDC">
        <w:t>Why:</w:t>
      </w:r>
    </w:p>
    <w:p w14:paraId="08BA434B" w14:textId="77777777" w:rsidR="002E1BDC" w:rsidRPr="002E1BDC" w:rsidRDefault="002E1BDC" w:rsidP="002E1BDC">
      <w:pPr>
        <w:numPr>
          <w:ilvl w:val="0"/>
          <w:numId w:val="13"/>
        </w:numPr>
      </w:pPr>
      <w:r w:rsidRPr="002E1BDC">
        <w:t>Future app updates require SAME signature.</w:t>
      </w:r>
    </w:p>
    <w:p w14:paraId="6CB44CF7" w14:textId="77777777" w:rsidR="002E1BDC" w:rsidRPr="002E1BDC" w:rsidRDefault="002E1BDC" w:rsidP="002E1BDC">
      <w:pPr>
        <w:numPr>
          <w:ilvl w:val="0"/>
          <w:numId w:val="13"/>
        </w:numPr>
      </w:pPr>
      <w:r w:rsidRPr="002E1BDC">
        <w:t>If keystore is lost:</w:t>
      </w:r>
    </w:p>
    <w:p w14:paraId="5BF98CD3" w14:textId="77777777" w:rsidR="002E1BDC" w:rsidRPr="002E1BDC" w:rsidRDefault="002E1BDC" w:rsidP="002E1BDC">
      <w:pPr>
        <w:numPr>
          <w:ilvl w:val="1"/>
          <w:numId w:val="13"/>
        </w:numPr>
      </w:pPr>
      <w:r w:rsidRPr="002E1BDC">
        <w:t>app updates break,</w:t>
      </w:r>
    </w:p>
    <w:p w14:paraId="0F9C667A" w14:textId="77777777" w:rsidR="002E1BDC" w:rsidRPr="002E1BDC" w:rsidRDefault="002E1BDC" w:rsidP="002E1BDC">
      <w:pPr>
        <w:numPr>
          <w:ilvl w:val="1"/>
          <w:numId w:val="13"/>
        </w:numPr>
      </w:pPr>
      <w:r w:rsidRPr="002E1BDC">
        <w:lastRenderedPageBreak/>
        <w:t>users must reinstall,</w:t>
      </w:r>
    </w:p>
    <w:p w14:paraId="7E141867" w14:textId="77777777" w:rsidR="002E1BDC" w:rsidRPr="002E1BDC" w:rsidRDefault="002E1BDC" w:rsidP="002E1BDC">
      <w:pPr>
        <w:numPr>
          <w:ilvl w:val="1"/>
          <w:numId w:val="13"/>
        </w:numPr>
      </w:pPr>
      <w:r w:rsidRPr="002E1BDC">
        <w:t>data may be lost.</w:t>
      </w:r>
    </w:p>
    <w:p w14:paraId="63F92F90" w14:textId="77777777" w:rsidR="002E1BDC" w:rsidRPr="002E1BDC" w:rsidRDefault="002E1BDC" w:rsidP="002E1BDC">
      <w:r w:rsidRPr="002E1BDC">
        <w:t>Most beginner developers screw this up.</w:t>
      </w:r>
    </w:p>
    <w:p w14:paraId="69A282CC" w14:textId="77777777" w:rsidR="002E1BDC" w:rsidRPr="002E1BDC" w:rsidRDefault="002E1BDC" w:rsidP="002E1BDC">
      <w:r w:rsidRPr="002E1BDC">
        <w:pict w14:anchorId="643C01B6">
          <v:rect id="_x0000_i1155" style="width:0;height:1.5pt" o:hralign="center" o:hrstd="t" o:hr="t" fillcolor="#a0a0a0" stroked="f"/>
        </w:pict>
      </w:r>
    </w:p>
    <w:p w14:paraId="1A80C3FF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Best Practical Distribution Method</w:t>
      </w:r>
    </w:p>
    <w:p w14:paraId="58EBD917" w14:textId="77777777" w:rsidR="002E1BDC" w:rsidRPr="002E1BDC" w:rsidRDefault="002E1BDC" w:rsidP="002E1BDC">
      <w:r w:rsidRPr="002E1BDC">
        <w:t>For your use case:</w:t>
      </w:r>
    </w:p>
    <w:p w14:paraId="6AF41DD2" w14:textId="77777777" w:rsidR="002E1BDC" w:rsidRPr="002E1BDC" w:rsidRDefault="002E1BDC" w:rsidP="002E1BDC">
      <w:r w:rsidRPr="002E1BDC">
        <w:t>Developer builds APK</w:t>
      </w:r>
    </w:p>
    <w:p w14:paraId="3228F2A8" w14:textId="77777777" w:rsidR="002E1BDC" w:rsidRPr="002E1BDC" w:rsidRDefault="002E1BDC" w:rsidP="002E1BDC">
      <w:r w:rsidRPr="002E1BDC">
        <w:t xml:space="preserve">        ↓</w:t>
      </w:r>
    </w:p>
    <w:p w14:paraId="67F1EA20" w14:textId="77777777" w:rsidR="002E1BDC" w:rsidRPr="002E1BDC" w:rsidRDefault="002E1BDC" w:rsidP="002E1BDC">
      <w:r w:rsidRPr="002E1BDC">
        <w:t>APK uploaded to Google Drive</w:t>
      </w:r>
    </w:p>
    <w:p w14:paraId="46AFB853" w14:textId="77777777" w:rsidR="002E1BDC" w:rsidRPr="002E1BDC" w:rsidRDefault="002E1BDC" w:rsidP="002E1BDC">
      <w:r w:rsidRPr="002E1BDC">
        <w:t xml:space="preserve">        ↓</w:t>
      </w:r>
    </w:p>
    <w:p w14:paraId="5E3F14CD" w14:textId="77777777" w:rsidR="002E1BDC" w:rsidRPr="002E1BDC" w:rsidRDefault="002E1BDC" w:rsidP="002E1BDC">
      <w:r w:rsidRPr="002E1BDC">
        <w:t>Share link on WhatsApp</w:t>
      </w:r>
    </w:p>
    <w:p w14:paraId="350DF5B5" w14:textId="77777777" w:rsidR="002E1BDC" w:rsidRPr="002E1BDC" w:rsidRDefault="002E1BDC" w:rsidP="002E1BDC">
      <w:r w:rsidRPr="002E1BDC">
        <w:t xml:space="preserve">        ↓</w:t>
      </w:r>
    </w:p>
    <w:p w14:paraId="7397F68B" w14:textId="77777777" w:rsidR="002E1BDC" w:rsidRPr="002E1BDC" w:rsidRDefault="002E1BDC" w:rsidP="002E1BDC">
      <w:r w:rsidRPr="002E1BDC">
        <w:t>User downloads &amp; installs</w:t>
      </w:r>
    </w:p>
    <w:p w14:paraId="27DA31E0" w14:textId="77777777" w:rsidR="002E1BDC" w:rsidRPr="002E1BDC" w:rsidRDefault="002E1BDC" w:rsidP="002E1BDC">
      <w:r w:rsidRPr="002E1BDC">
        <w:t>Simple.</w:t>
      </w:r>
      <w:r w:rsidRPr="002E1BDC">
        <w:br/>
        <w:t>Practical.</w:t>
      </w:r>
      <w:r w:rsidRPr="002E1BDC">
        <w:br/>
        <w:t>Works.</w:t>
      </w:r>
    </w:p>
    <w:p w14:paraId="78B8301E" w14:textId="77777777" w:rsidR="002E1BDC" w:rsidRPr="002E1BDC" w:rsidRDefault="002E1BDC" w:rsidP="002E1BDC">
      <w:r w:rsidRPr="002E1BDC">
        <w:pict w14:anchorId="6D1AA005">
          <v:rect id="_x0000_i1156" style="width:0;height:1.5pt" o:hralign="center" o:hrstd="t" o:hr="t" fillcolor="#a0a0a0" stroked="f"/>
        </w:pict>
      </w:r>
    </w:p>
    <w:p w14:paraId="4D1AF59E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Realistic Recommendation</w:t>
      </w:r>
    </w:p>
    <w:p w14:paraId="1E4D9F05" w14:textId="77777777" w:rsidR="002E1BDC" w:rsidRPr="002E1BDC" w:rsidRDefault="002E1BDC" w:rsidP="002E1BDC">
      <w:r w:rsidRPr="002E1BDC">
        <w:t>Your Phase 1 should ONLY include:</w:t>
      </w:r>
    </w:p>
    <w:p w14:paraId="22DA3685" w14:textId="77777777" w:rsidR="002E1BDC" w:rsidRPr="002E1BDC" w:rsidRDefault="002E1BDC" w:rsidP="002E1BDC">
      <w:r w:rsidRPr="002E1BDC">
        <w:t>Customer Management</w:t>
      </w:r>
    </w:p>
    <w:p w14:paraId="286A4C88" w14:textId="77777777" w:rsidR="002E1BDC" w:rsidRPr="002E1BDC" w:rsidRDefault="002E1BDC" w:rsidP="002E1BDC">
      <w:r w:rsidRPr="002E1BDC">
        <w:t>Milk Entry</w:t>
      </w:r>
    </w:p>
    <w:p w14:paraId="1106CA70" w14:textId="77777777" w:rsidR="002E1BDC" w:rsidRPr="002E1BDC" w:rsidRDefault="002E1BDC" w:rsidP="002E1BDC">
      <w:r w:rsidRPr="002E1BDC">
        <w:t>Auto Calculation</w:t>
      </w:r>
    </w:p>
    <w:p w14:paraId="4C90D3AC" w14:textId="77777777" w:rsidR="002E1BDC" w:rsidRPr="002E1BDC" w:rsidRDefault="002E1BDC" w:rsidP="002E1BDC">
      <w:r w:rsidRPr="002E1BDC">
        <w:t>Invoice PDF</w:t>
      </w:r>
    </w:p>
    <w:p w14:paraId="6B155508" w14:textId="77777777" w:rsidR="002E1BDC" w:rsidRPr="002E1BDC" w:rsidRDefault="002E1BDC" w:rsidP="002E1BDC">
      <w:r w:rsidRPr="002E1BDC">
        <w:t>Local Storage</w:t>
      </w:r>
    </w:p>
    <w:p w14:paraId="2C6C1529" w14:textId="77777777" w:rsidR="002E1BDC" w:rsidRPr="002E1BDC" w:rsidRDefault="002E1BDC" w:rsidP="002E1BDC">
      <w:r w:rsidRPr="002E1BDC">
        <w:t>Backup</w:t>
      </w:r>
    </w:p>
    <w:p w14:paraId="4974861C" w14:textId="77777777" w:rsidR="002E1BDC" w:rsidRPr="002E1BDC" w:rsidRDefault="002E1BDC" w:rsidP="002E1BDC">
      <w:r w:rsidRPr="002E1BDC">
        <w:t>NOT:</w:t>
      </w:r>
    </w:p>
    <w:p w14:paraId="1649AD33" w14:textId="77777777" w:rsidR="002E1BDC" w:rsidRPr="002E1BDC" w:rsidRDefault="002E1BDC" w:rsidP="002E1BDC">
      <w:pPr>
        <w:numPr>
          <w:ilvl w:val="0"/>
          <w:numId w:val="14"/>
        </w:numPr>
      </w:pPr>
      <w:r w:rsidRPr="002E1BDC">
        <w:t>cloud,</w:t>
      </w:r>
    </w:p>
    <w:p w14:paraId="23864CE1" w14:textId="77777777" w:rsidR="002E1BDC" w:rsidRPr="002E1BDC" w:rsidRDefault="002E1BDC" w:rsidP="002E1BDC">
      <w:pPr>
        <w:numPr>
          <w:ilvl w:val="0"/>
          <w:numId w:val="14"/>
        </w:numPr>
      </w:pPr>
      <w:r w:rsidRPr="002E1BDC">
        <w:lastRenderedPageBreak/>
        <w:t>OCR,</w:t>
      </w:r>
    </w:p>
    <w:p w14:paraId="724014EC" w14:textId="77777777" w:rsidR="002E1BDC" w:rsidRPr="002E1BDC" w:rsidRDefault="002E1BDC" w:rsidP="002E1BDC">
      <w:pPr>
        <w:numPr>
          <w:ilvl w:val="0"/>
          <w:numId w:val="14"/>
        </w:numPr>
      </w:pPr>
      <w:r w:rsidRPr="002E1BDC">
        <w:t>AI,</w:t>
      </w:r>
    </w:p>
    <w:p w14:paraId="1F6FA2FD" w14:textId="77777777" w:rsidR="002E1BDC" w:rsidRPr="002E1BDC" w:rsidRDefault="002E1BDC" w:rsidP="002E1BDC">
      <w:pPr>
        <w:numPr>
          <w:ilvl w:val="0"/>
          <w:numId w:val="14"/>
        </w:numPr>
      </w:pPr>
      <w:r w:rsidRPr="002E1BDC">
        <w:t>analytics,</w:t>
      </w:r>
    </w:p>
    <w:p w14:paraId="18CC8420" w14:textId="77777777" w:rsidR="002E1BDC" w:rsidRPr="002E1BDC" w:rsidRDefault="002E1BDC" w:rsidP="002E1BDC">
      <w:pPr>
        <w:numPr>
          <w:ilvl w:val="0"/>
          <w:numId w:val="14"/>
        </w:numPr>
      </w:pPr>
      <w:r w:rsidRPr="002E1BDC">
        <w:t>GPS,</w:t>
      </w:r>
    </w:p>
    <w:p w14:paraId="78F58CA6" w14:textId="77777777" w:rsidR="002E1BDC" w:rsidRPr="002E1BDC" w:rsidRDefault="002E1BDC" w:rsidP="002E1BDC">
      <w:pPr>
        <w:numPr>
          <w:ilvl w:val="0"/>
          <w:numId w:val="14"/>
        </w:numPr>
      </w:pPr>
      <w:r w:rsidRPr="002E1BDC">
        <w:t>online sync.</w:t>
      </w:r>
    </w:p>
    <w:p w14:paraId="7F21B203" w14:textId="77777777" w:rsidR="002E1BDC" w:rsidRPr="002E1BDC" w:rsidRDefault="002E1BDC" w:rsidP="002E1BDC">
      <w:r w:rsidRPr="002E1BDC">
        <w:t>Those are distractions.</w:t>
      </w:r>
    </w:p>
    <w:p w14:paraId="4AB72B14" w14:textId="77777777" w:rsidR="002E1BDC" w:rsidRPr="002E1BDC" w:rsidRDefault="002E1BDC" w:rsidP="002E1BDC">
      <w:r w:rsidRPr="002E1BDC">
        <w:pict w14:anchorId="3179D827">
          <v:rect id="_x0000_i1157" style="width:0;height:1.5pt" o:hralign="center" o:hrstd="t" o:hr="t" fillcolor="#a0a0a0" stroked="f"/>
        </w:pict>
      </w:r>
    </w:p>
    <w:p w14:paraId="6FFC8032" w14:textId="77777777" w:rsidR="002E1BDC" w:rsidRPr="002E1BDC" w:rsidRDefault="002E1BDC" w:rsidP="002E1BDC">
      <w:pPr>
        <w:rPr>
          <w:b/>
          <w:bCs/>
        </w:rPr>
      </w:pPr>
      <w:r w:rsidRPr="002E1BDC">
        <w:rPr>
          <w:b/>
          <w:bCs/>
        </w:rPr>
        <w:t>Best Future Upgrade Path</w:t>
      </w:r>
    </w:p>
    <w:p w14:paraId="44CEE783" w14:textId="77777777" w:rsidR="002E1BDC" w:rsidRPr="002E1BDC" w:rsidRDefault="002E1BDC" w:rsidP="002E1BDC">
      <w:r w:rsidRPr="002E1BDC">
        <w:t>Phase 1 → Offline APK</w:t>
      </w:r>
    </w:p>
    <w:p w14:paraId="5094756A" w14:textId="77777777" w:rsidR="002E1BDC" w:rsidRPr="002E1BDC" w:rsidRDefault="002E1BDC" w:rsidP="002E1BDC">
      <w:r w:rsidRPr="002E1BDC">
        <w:t>Phase 2 → Cloud Backup</w:t>
      </w:r>
    </w:p>
    <w:p w14:paraId="6A6941C4" w14:textId="77777777" w:rsidR="002E1BDC" w:rsidRPr="002E1BDC" w:rsidRDefault="002E1BDC" w:rsidP="002E1BDC">
      <w:r w:rsidRPr="002E1BDC">
        <w:t>Phase 3 → Multi-device Sync</w:t>
      </w:r>
    </w:p>
    <w:p w14:paraId="630CE95F" w14:textId="77777777" w:rsidR="002E1BDC" w:rsidRPr="002E1BDC" w:rsidRDefault="002E1BDC" w:rsidP="002E1BDC">
      <w:r w:rsidRPr="002E1BDC">
        <w:t>Phase 4 → Analytics</w:t>
      </w:r>
    </w:p>
    <w:p w14:paraId="0161D44E" w14:textId="77777777" w:rsidR="002E1BDC" w:rsidRPr="002E1BDC" w:rsidRDefault="002E1BDC" w:rsidP="002E1BDC">
      <w:r w:rsidRPr="002E1BDC">
        <w:t>That is the sane engineering path.</w:t>
      </w:r>
    </w:p>
    <w:p w14:paraId="07FFD095" w14:textId="77777777" w:rsidR="002E1BDC" w:rsidRPr="002E1BDC" w:rsidRDefault="002E1BDC"/>
    <w:sectPr w:rsidR="002E1BDC" w:rsidRPr="002E1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22B2"/>
    <w:multiLevelType w:val="multilevel"/>
    <w:tmpl w:val="9524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1739C"/>
    <w:multiLevelType w:val="multilevel"/>
    <w:tmpl w:val="CE5E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A79DF"/>
    <w:multiLevelType w:val="multilevel"/>
    <w:tmpl w:val="458C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84543"/>
    <w:multiLevelType w:val="multilevel"/>
    <w:tmpl w:val="DA76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B6B4C"/>
    <w:multiLevelType w:val="multilevel"/>
    <w:tmpl w:val="0780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31112"/>
    <w:multiLevelType w:val="multilevel"/>
    <w:tmpl w:val="3E8C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919CB"/>
    <w:multiLevelType w:val="multilevel"/>
    <w:tmpl w:val="79FC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968C9"/>
    <w:multiLevelType w:val="multilevel"/>
    <w:tmpl w:val="5CA6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F2E31"/>
    <w:multiLevelType w:val="multilevel"/>
    <w:tmpl w:val="8542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84042"/>
    <w:multiLevelType w:val="multilevel"/>
    <w:tmpl w:val="DA46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A7681"/>
    <w:multiLevelType w:val="multilevel"/>
    <w:tmpl w:val="EE7C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F3830"/>
    <w:multiLevelType w:val="multilevel"/>
    <w:tmpl w:val="6D00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23561"/>
    <w:multiLevelType w:val="multilevel"/>
    <w:tmpl w:val="FF56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583BC3"/>
    <w:multiLevelType w:val="multilevel"/>
    <w:tmpl w:val="B116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305196">
    <w:abstractNumId w:val="8"/>
  </w:num>
  <w:num w:numId="2" w16cid:durableId="643391611">
    <w:abstractNumId w:val="7"/>
  </w:num>
  <w:num w:numId="3" w16cid:durableId="2145659280">
    <w:abstractNumId w:val="4"/>
  </w:num>
  <w:num w:numId="4" w16cid:durableId="1941258774">
    <w:abstractNumId w:val="6"/>
  </w:num>
  <w:num w:numId="5" w16cid:durableId="1832670712">
    <w:abstractNumId w:val="1"/>
  </w:num>
  <w:num w:numId="6" w16cid:durableId="145324328">
    <w:abstractNumId w:val="9"/>
  </w:num>
  <w:num w:numId="7" w16cid:durableId="318113974">
    <w:abstractNumId w:val="10"/>
  </w:num>
  <w:num w:numId="8" w16cid:durableId="769202043">
    <w:abstractNumId w:val="11"/>
  </w:num>
  <w:num w:numId="9" w16cid:durableId="115295913">
    <w:abstractNumId w:val="13"/>
  </w:num>
  <w:num w:numId="10" w16cid:durableId="2146703772">
    <w:abstractNumId w:val="0"/>
  </w:num>
  <w:num w:numId="11" w16cid:durableId="1810634517">
    <w:abstractNumId w:val="3"/>
  </w:num>
  <w:num w:numId="12" w16cid:durableId="151719452">
    <w:abstractNumId w:val="5"/>
  </w:num>
  <w:num w:numId="13" w16cid:durableId="138351904">
    <w:abstractNumId w:val="12"/>
  </w:num>
  <w:num w:numId="14" w16cid:durableId="1428229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BDC"/>
    <w:rsid w:val="002E1BDC"/>
    <w:rsid w:val="006B649A"/>
    <w:rsid w:val="00894EF3"/>
    <w:rsid w:val="008A2ACE"/>
    <w:rsid w:val="00DD2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708A3"/>
  <w15:chartTrackingRefBased/>
  <w15:docId w15:val="{490F0D5B-267B-4C73-94A7-B2E5ADAD7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B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1B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B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ub.dev/packages/pdf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qlite.org/index.html?utm_source=chatgpt.com" TargetMode="External"/><Relationship Id="rId5" Type="http://schemas.openxmlformats.org/officeDocument/2006/relationships/hyperlink" Target="https://flutter.dev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pushpjeet Cholkar</dc:creator>
  <cp:keywords/>
  <dc:description/>
  <cp:lastModifiedBy>pushpjeet Cholkar</cp:lastModifiedBy>
  <cp:revision>1</cp:revision>
  <dcterms:created xsi:type="dcterms:W3CDTF">2026-05-24T10:48:00Z</dcterms:created>
  <dcterms:modified xsi:type="dcterms:W3CDTF">2026-05-24T10:48:00Z</dcterms:modified>
</cp:coreProperties>
</file>